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sz w:val="17"/>
        </w:rPr>
      </w:pPr>
      <w:r>
        <w:rPr>
          <w:sz w:val="17"/>
        </w:rPr>
        <mc:AlternateContent>
          <mc:Choice Requires="wps">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7772400" cy="100584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772400" cy="10058400"/>
                          <a:chExt cx="7772400" cy="10058400"/>
                        </a:xfrm>
                      </wpg:grpSpPr>
                      <pic:pic>
                        <pic:nvPicPr>
                          <pic:cNvPr id="2" name="Image 2"/>
                          <pic:cNvPicPr/>
                        </pic:nvPicPr>
                        <pic:blipFill>
                          <a:blip r:embed="rId5" cstate="print"/>
                          <a:stretch>
                            <a:fillRect/>
                          </a:stretch>
                        </pic:blipFill>
                        <pic:spPr>
                          <a:xfrm>
                            <a:off x="0" y="0"/>
                            <a:ext cx="7772400" cy="4983530"/>
                          </a:xfrm>
                          <a:prstGeom prst="rect">
                            <a:avLst/>
                          </a:prstGeom>
                        </pic:spPr>
                      </pic:pic>
                      <pic:pic>
                        <pic:nvPicPr>
                          <pic:cNvPr id="3" name="Image 3"/>
                          <pic:cNvPicPr/>
                        </pic:nvPicPr>
                        <pic:blipFill>
                          <a:blip r:embed="rId6" cstate="print"/>
                          <a:stretch>
                            <a:fillRect/>
                          </a:stretch>
                        </pic:blipFill>
                        <pic:spPr>
                          <a:xfrm>
                            <a:off x="0" y="5120652"/>
                            <a:ext cx="7772400" cy="4937747"/>
                          </a:xfrm>
                          <a:prstGeom prst="rect">
                            <a:avLst/>
                          </a:prstGeom>
                        </pic:spPr>
                      </pic:pic>
                      <pic:pic>
                        <pic:nvPicPr>
                          <pic:cNvPr id="4" name="Image 4"/>
                          <pic:cNvPicPr/>
                        </pic:nvPicPr>
                        <pic:blipFill>
                          <a:blip r:embed="rId7" cstate="print"/>
                          <a:stretch>
                            <a:fillRect/>
                          </a:stretch>
                        </pic:blipFill>
                        <pic:spPr>
                          <a:xfrm>
                            <a:off x="0" y="4195876"/>
                            <a:ext cx="7772400" cy="4669523"/>
                          </a:xfrm>
                          <a:prstGeom prst="rect">
                            <a:avLst/>
                          </a:prstGeom>
                        </pic:spPr>
                      </pic:pic>
                      <wps:wsp>
                        <wps:cNvPr id="5" name="Graphic 5"/>
                        <wps:cNvSpPr/>
                        <wps:spPr>
                          <a:xfrm>
                            <a:off x="0" y="8032564"/>
                            <a:ext cx="7772400" cy="1141730"/>
                          </a:xfrm>
                          <a:custGeom>
                            <a:avLst/>
                            <a:gdLst/>
                            <a:ahLst/>
                            <a:cxnLst/>
                            <a:rect l="l" t="t" r="r" b="b"/>
                            <a:pathLst>
                              <a:path w="7772400" h="1141730">
                                <a:moveTo>
                                  <a:pt x="7232113" y="320039"/>
                                </a:moveTo>
                                <a:lnTo>
                                  <a:pt x="3401060" y="320039"/>
                                </a:lnTo>
                                <a:lnTo>
                                  <a:pt x="3501202" y="322579"/>
                                </a:lnTo>
                                <a:lnTo>
                                  <a:pt x="3551259" y="322579"/>
                                </a:lnTo>
                                <a:lnTo>
                                  <a:pt x="3601302" y="323849"/>
                                </a:lnTo>
                                <a:lnTo>
                                  <a:pt x="3651330" y="326389"/>
                                </a:lnTo>
                                <a:lnTo>
                                  <a:pt x="3751323" y="328929"/>
                                </a:lnTo>
                                <a:lnTo>
                                  <a:pt x="3950987" y="339089"/>
                                </a:lnTo>
                                <a:lnTo>
                                  <a:pt x="4000818" y="342899"/>
                                </a:lnTo>
                                <a:lnTo>
                                  <a:pt x="4050610" y="345439"/>
                                </a:lnTo>
                                <a:lnTo>
                                  <a:pt x="4249323" y="360679"/>
                                </a:lnTo>
                                <a:lnTo>
                                  <a:pt x="4298872" y="365759"/>
                                </a:lnTo>
                                <a:lnTo>
                                  <a:pt x="4348365" y="369569"/>
                                </a:lnTo>
                                <a:lnTo>
                                  <a:pt x="4594869" y="394969"/>
                                </a:lnTo>
                                <a:lnTo>
                                  <a:pt x="4643957" y="401319"/>
                                </a:lnTo>
                                <a:lnTo>
                                  <a:pt x="4692968" y="406399"/>
                                </a:lnTo>
                                <a:lnTo>
                                  <a:pt x="4985241" y="444499"/>
                                </a:lnTo>
                                <a:lnTo>
                                  <a:pt x="5081912" y="459739"/>
                                </a:lnTo>
                                <a:lnTo>
                                  <a:pt x="5130093" y="466089"/>
                                </a:lnTo>
                                <a:lnTo>
                                  <a:pt x="5226133" y="481329"/>
                                </a:lnTo>
                                <a:lnTo>
                                  <a:pt x="5273985" y="490219"/>
                                </a:lnTo>
                                <a:lnTo>
                                  <a:pt x="5369340" y="505459"/>
                                </a:lnTo>
                                <a:lnTo>
                                  <a:pt x="5416837" y="514349"/>
                                </a:lnTo>
                                <a:lnTo>
                                  <a:pt x="5464210" y="521969"/>
                                </a:lnTo>
                                <a:lnTo>
                                  <a:pt x="5745673" y="575309"/>
                                </a:lnTo>
                                <a:lnTo>
                                  <a:pt x="5792094" y="585469"/>
                                </a:lnTo>
                                <a:lnTo>
                                  <a:pt x="5838367" y="594359"/>
                                </a:lnTo>
                                <a:lnTo>
                                  <a:pt x="5930459" y="614679"/>
                                </a:lnTo>
                                <a:lnTo>
                                  <a:pt x="5976272" y="623569"/>
                                </a:lnTo>
                                <a:lnTo>
                                  <a:pt x="6157902" y="664209"/>
                                </a:lnTo>
                                <a:lnTo>
                                  <a:pt x="6202889" y="675639"/>
                                </a:lnTo>
                                <a:lnTo>
                                  <a:pt x="6292339" y="695959"/>
                                </a:lnTo>
                                <a:lnTo>
                                  <a:pt x="6336796" y="707389"/>
                                </a:lnTo>
                                <a:lnTo>
                                  <a:pt x="6381070" y="717549"/>
                                </a:lnTo>
                                <a:lnTo>
                                  <a:pt x="6512768" y="751839"/>
                                </a:lnTo>
                                <a:lnTo>
                                  <a:pt x="6556282" y="761999"/>
                                </a:lnTo>
                                <a:lnTo>
                                  <a:pt x="6685631" y="796289"/>
                                </a:lnTo>
                                <a:lnTo>
                                  <a:pt x="6728338" y="808989"/>
                                </a:lnTo>
                                <a:lnTo>
                                  <a:pt x="6855197" y="843279"/>
                                </a:lnTo>
                                <a:lnTo>
                                  <a:pt x="6957319" y="873759"/>
                                </a:lnTo>
                                <a:lnTo>
                                  <a:pt x="7017040" y="890269"/>
                                </a:lnTo>
                                <a:lnTo>
                                  <a:pt x="7134832" y="925829"/>
                                </a:lnTo>
                                <a:lnTo>
                                  <a:pt x="7192894" y="944879"/>
                                </a:lnTo>
                                <a:lnTo>
                                  <a:pt x="7307334" y="980439"/>
                                </a:lnTo>
                                <a:lnTo>
                                  <a:pt x="7419501" y="1018539"/>
                                </a:lnTo>
                                <a:lnTo>
                                  <a:pt x="7474723" y="1036319"/>
                                </a:lnTo>
                                <a:lnTo>
                                  <a:pt x="7742066" y="1131569"/>
                                </a:lnTo>
                                <a:lnTo>
                                  <a:pt x="7772400" y="1141729"/>
                                </a:lnTo>
                                <a:lnTo>
                                  <a:pt x="7772400" y="433069"/>
                                </a:lnTo>
                                <a:lnTo>
                                  <a:pt x="7739952" y="425449"/>
                                </a:lnTo>
                                <a:lnTo>
                                  <a:pt x="7421419" y="356869"/>
                                </a:lnTo>
                                <a:lnTo>
                                  <a:pt x="7366943" y="346709"/>
                                </a:lnTo>
                                <a:lnTo>
                                  <a:pt x="7312081" y="335279"/>
                                </a:lnTo>
                                <a:lnTo>
                                  <a:pt x="7256836" y="325119"/>
                                </a:lnTo>
                                <a:lnTo>
                                  <a:pt x="7232113" y="320039"/>
                                </a:lnTo>
                                <a:close/>
                              </a:path>
                              <a:path w="7772400" h="1141730">
                                <a:moveTo>
                                  <a:pt x="4225856" y="1269"/>
                                </a:moveTo>
                                <a:lnTo>
                                  <a:pt x="3762421" y="1269"/>
                                </a:lnTo>
                                <a:lnTo>
                                  <a:pt x="3505211" y="7619"/>
                                </a:lnTo>
                                <a:lnTo>
                                  <a:pt x="3402498" y="12699"/>
                                </a:lnTo>
                                <a:lnTo>
                                  <a:pt x="3351190" y="13969"/>
                                </a:lnTo>
                                <a:lnTo>
                                  <a:pt x="3299920" y="16509"/>
                                </a:lnTo>
                                <a:lnTo>
                                  <a:pt x="3248690" y="20319"/>
                                </a:lnTo>
                                <a:lnTo>
                                  <a:pt x="3146363" y="25399"/>
                                </a:lnTo>
                                <a:lnTo>
                                  <a:pt x="2942335" y="40639"/>
                                </a:lnTo>
                                <a:lnTo>
                                  <a:pt x="2891476" y="45719"/>
                                </a:lnTo>
                                <a:lnTo>
                                  <a:pt x="2840684" y="49529"/>
                                </a:lnTo>
                                <a:lnTo>
                                  <a:pt x="2638238" y="69849"/>
                                </a:lnTo>
                                <a:lnTo>
                                  <a:pt x="2587824" y="76199"/>
                                </a:lnTo>
                                <a:lnTo>
                                  <a:pt x="2537494" y="81279"/>
                                </a:lnTo>
                                <a:lnTo>
                                  <a:pt x="2387048" y="100329"/>
                                </a:lnTo>
                                <a:lnTo>
                                  <a:pt x="2337091" y="107949"/>
                                </a:lnTo>
                                <a:lnTo>
                                  <a:pt x="2287236" y="114299"/>
                                </a:lnTo>
                                <a:lnTo>
                                  <a:pt x="2138307" y="137159"/>
                                </a:lnTo>
                                <a:lnTo>
                                  <a:pt x="2088888" y="146049"/>
                                </a:lnTo>
                                <a:lnTo>
                                  <a:pt x="2039586" y="153669"/>
                                </a:lnTo>
                                <a:lnTo>
                                  <a:pt x="1843613" y="189229"/>
                                </a:lnTo>
                                <a:lnTo>
                                  <a:pt x="1649770" y="229869"/>
                                </a:lnTo>
                                <a:lnTo>
                                  <a:pt x="1601666" y="241299"/>
                                </a:lnTo>
                                <a:lnTo>
                                  <a:pt x="1553712" y="251459"/>
                                </a:lnTo>
                                <a:lnTo>
                                  <a:pt x="1458263" y="274319"/>
                                </a:lnTo>
                                <a:lnTo>
                                  <a:pt x="1410775" y="287019"/>
                                </a:lnTo>
                                <a:lnTo>
                                  <a:pt x="1363449" y="298449"/>
                                </a:lnTo>
                                <a:lnTo>
                                  <a:pt x="1175829" y="349249"/>
                                </a:lnTo>
                                <a:lnTo>
                                  <a:pt x="991056" y="405129"/>
                                </a:lnTo>
                                <a:lnTo>
                                  <a:pt x="809335" y="466089"/>
                                </a:lnTo>
                                <a:lnTo>
                                  <a:pt x="586788" y="548639"/>
                                </a:lnTo>
                                <a:lnTo>
                                  <a:pt x="455869" y="601979"/>
                                </a:lnTo>
                                <a:lnTo>
                                  <a:pt x="242297" y="697229"/>
                                </a:lnTo>
                                <a:lnTo>
                                  <a:pt x="117071" y="758189"/>
                                </a:lnTo>
                                <a:lnTo>
                                  <a:pt x="34855" y="801369"/>
                                </a:lnTo>
                                <a:lnTo>
                                  <a:pt x="0" y="819149"/>
                                </a:lnTo>
                                <a:lnTo>
                                  <a:pt x="0" y="1028699"/>
                                </a:lnTo>
                                <a:lnTo>
                                  <a:pt x="8012" y="1024889"/>
                                </a:lnTo>
                                <a:lnTo>
                                  <a:pt x="138058" y="960119"/>
                                </a:lnTo>
                                <a:lnTo>
                                  <a:pt x="314153" y="878839"/>
                                </a:lnTo>
                                <a:lnTo>
                                  <a:pt x="403305" y="840739"/>
                                </a:lnTo>
                                <a:lnTo>
                                  <a:pt x="629220" y="751839"/>
                                </a:lnTo>
                                <a:lnTo>
                                  <a:pt x="674900" y="735329"/>
                                </a:lnTo>
                                <a:lnTo>
                                  <a:pt x="720739" y="720089"/>
                                </a:lnTo>
                                <a:lnTo>
                                  <a:pt x="766734" y="703579"/>
                                </a:lnTo>
                                <a:lnTo>
                                  <a:pt x="905624" y="657859"/>
                                </a:lnTo>
                                <a:lnTo>
                                  <a:pt x="1092816" y="601979"/>
                                </a:lnTo>
                                <a:lnTo>
                                  <a:pt x="1234613" y="563879"/>
                                </a:lnTo>
                                <a:lnTo>
                                  <a:pt x="1282130" y="552449"/>
                                </a:lnTo>
                                <a:lnTo>
                                  <a:pt x="1329767" y="539749"/>
                                </a:lnTo>
                                <a:lnTo>
                                  <a:pt x="1377523" y="528319"/>
                                </a:lnTo>
                                <a:lnTo>
                                  <a:pt x="1425394" y="518159"/>
                                </a:lnTo>
                                <a:lnTo>
                                  <a:pt x="1473377" y="506729"/>
                                </a:lnTo>
                                <a:lnTo>
                                  <a:pt x="1617970" y="476249"/>
                                </a:lnTo>
                                <a:lnTo>
                                  <a:pt x="1812152" y="440689"/>
                                </a:lnTo>
                                <a:lnTo>
                                  <a:pt x="1860927" y="433069"/>
                                </a:lnTo>
                                <a:lnTo>
                                  <a:pt x="1909788" y="424179"/>
                                </a:lnTo>
                                <a:lnTo>
                                  <a:pt x="1958732" y="416559"/>
                                </a:lnTo>
                                <a:lnTo>
                                  <a:pt x="2007755" y="410209"/>
                                </a:lnTo>
                                <a:lnTo>
                                  <a:pt x="2056856" y="402589"/>
                                </a:lnTo>
                                <a:lnTo>
                                  <a:pt x="2204592" y="383539"/>
                                </a:lnTo>
                                <a:lnTo>
                                  <a:pt x="2253972" y="378459"/>
                                </a:lnTo>
                                <a:lnTo>
                                  <a:pt x="2303415" y="372109"/>
                                </a:lnTo>
                                <a:lnTo>
                                  <a:pt x="2402476" y="361949"/>
                                </a:lnTo>
                                <a:lnTo>
                                  <a:pt x="2452089" y="358139"/>
                                </a:lnTo>
                                <a:lnTo>
                                  <a:pt x="2501752" y="353059"/>
                                </a:lnTo>
                                <a:lnTo>
                                  <a:pt x="2651018" y="341629"/>
                                </a:lnTo>
                                <a:lnTo>
                                  <a:pt x="2700856" y="339089"/>
                                </a:lnTo>
                                <a:lnTo>
                                  <a:pt x="2750730" y="335279"/>
                                </a:lnTo>
                                <a:lnTo>
                                  <a:pt x="2850575" y="330199"/>
                                </a:lnTo>
                                <a:lnTo>
                                  <a:pt x="2900540" y="328929"/>
                                </a:lnTo>
                                <a:lnTo>
                                  <a:pt x="2950529" y="326389"/>
                                </a:lnTo>
                                <a:lnTo>
                                  <a:pt x="3150675" y="321309"/>
                                </a:lnTo>
                                <a:lnTo>
                                  <a:pt x="3200744" y="321309"/>
                                </a:lnTo>
                                <a:lnTo>
                                  <a:pt x="3250820" y="320039"/>
                                </a:lnTo>
                                <a:lnTo>
                                  <a:pt x="7232113" y="320039"/>
                                </a:lnTo>
                                <a:lnTo>
                                  <a:pt x="7201211" y="313689"/>
                                </a:lnTo>
                                <a:lnTo>
                                  <a:pt x="7032091" y="283209"/>
                                </a:lnTo>
                                <a:lnTo>
                                  <a:pt x="6986719" y="275589"/>
                                </a:lnTo>
                                <a:lnTo>
                                  <a:pt x="6941150" y="266699"/>
                                </a:lnTo>
                                <a:lnTo>
                                  <a:pt x="6663789" y="220979"/>
                                </a:lnTo>
                                <a:lnTo>
                                  <a:pt x="6616934" y="214629"/>
                                </a:lnTo>
                                <a:lnTo>
                                  <a:pt x="6522714" y="199389"/>
                                </a:lnTo>
                                <a:lnTo>
                                  <a:pt x="6475356" y="193039"/>
                                </a:lnTo>
                                <a:lnTo>
                                  <a:pt x="6427837" y="185419"/>
                                </a:lnTo>
                                <a:lnTo>
                                  <a:pt x="6380159" y="179069"/>
                                </a:lnTo>
                                <a:lnTo>
                                  <a:pt x="6332327" y="171449"/>
                                </a:lnTo>
                                <a:lnTo>
                                  <a:pt x="5993430" y="126999"/>
                                </a:lnTo>
                                <a:lnTo>
                                  <a:pt x="5944473" y="121919"/>
                                </a:lnTo>
                                <a:lnTo>
                                  <a:pt x="5895391" y="115569"/>
                                </a:lnTo>
                                <a:lnTo>
                                  <a:pt x="5846185" y="110489"/>
                                </a:lnTo>
                                <a:lnTo>
                                  <a:pt x="5796860" y="104139"/>
                                </a:lnTo>
                                <a:lnTo>
                                  <a:pt x="5498572" y="73659"/>
                                </a:lnTo>
                                <a:lnTo>
                                  <a:pt x="5448498" y="69849"/>
                                </a:lnTo>
                                <a:lnTo>
                                  <a:pt x="5398330" y="64769"/>
                                </a:lnTo>
                                <a:lnTo>
                                  <a:pt x="5348072" y="60959"/>
                                </a:lnTo>
                                <a:lnTo>
                                  <a:pt x="5297725" y="55879"/>
                                </a:lnTo>
                                <a:lnTo>
                                  <a:pt x="4993983" y="33019"/>
                                </a:lnTo>
                                <a:lnTo>
                                  <a:pt x="4892180" y="27939"/>
                                </a:lnTo>
                                <a:lnTo>
                                  <a:pt x="4841188" y="24129"/>
                                </a:lnTo>
                                <a:lnTo>
                                  <a:pt x="4636695" y="13969"/>
                                </a:lnTo>
                                <a:lnTo>
                                  <a:pt x="4585457" y="12699"/>
                                </a:lnTo>
                                <a:lnTo>
                                  <a:pt x="4534179" y="10159"/>
                                </a:lnTo>
                                <a:lnTo>
                                  <a:pt x="4482864" y="8889"/>
                                </a:lnTo>
                                <a:lnTo>
                                  <a:pt x="4431517" y="6349"/>
                                </a:lnTo>
                                <a:lnTo>
                                  <a:pt x="4225856" y="1269"/>
                                </a:lnTo>
                                <a:close/>
                              </a:path>
                              <a:path w="7772400" h="1141730">
                                <a:moveTo>
                                  <a:pt x="4122910" y="0"/>
                                </a:moveTo>
                                <a:lnTo>
                                  <a:pt x="3865409" y="0"/>
                                </a:lnTo>
                                <a:lnTo>
                                  <a:pt x="3813911" y="1269"/>
                                </a:lnTo>
                                <a:lnTo>
                                  <a:pt x="4174390" y="1269"/>
                                </a:lnTo>
                                <a:lnTo>
                                  <a:pt x="4122910" y="0"/>
                                </a:lnTo>
                                <a:close/>
                              </a:path>
                            </a:pathLst>
                          </a:custGeom>
                          <a:solidFill>
                            <a:srgbClr val="249392"/>
                          </a:solidFill>
                        </wps:spPr>
                        <wps:bodyPr wrap="square" lIns="0" tIns="0" rIns="0" bIns="0" rtlCol="0">
                          <a:prstTxWarp prst="textNoShape">
                            <a:avLst/>
                          </a:prstTxWarp>
                          <a:noAutofit/>
                        </wps:bodyPr>
                      </wps:wsp>
                      <wps:wsp>
                        <wps:cNvPr id="6" name="Graphic 6"/>
                        <wps:cNvSpPr/>
                        <wps:spPr>
                          <a:xfrm>
                            <a:off x="1692020" y="7905893"/>
                            <a:ext cx="6080760" cy="559435"/>
                          </a:xfrm>
                          <a:custGeom>
                            <a:avLst/>
                            <a:gdLst/>
                            <a:ahLst/>
                            <a:cxnLst/>
                            <a:rect l="l" t="t" r="r" b="b"/>
                            <a:pathLst>
                              <a:path w="6080760" h="559435">
                                <a:moveTo>
                                  <a:pt x="3439966" y="0"/>
                                </a:moveTo>
                                <a:lnTo>
                                  <a:pt x="3338470" y="36"/>
                                </a:lnTo>
                                <a:lnTo>
                                  <a:pt x="3236660" y="615"/>
                                </a:lnTo>
                                <a:lnTo>
                                  <a:pt x="3134568" y="1749"/>
                                </a:lnTo>
                                <a:lnTo>
                                  <a:pt x="3032224" y="3447"/>
                                </a:lnTo>
                                <a:lnTo>
                                  <a:pt x="2929661" y="5722"/>
                                </a:lnTo>
                                <a:lnTo>
                                  <a:pt x="2826908" y="8583"/>
                                </a:lnTo>
                                <a:lnTo>
                                  <a:pt x="2723998" y="12043"/>
                                </a:lnTo>
                                <a:lnTo>
                                  <a:pt x="2620961" y="16111"/>
                                </a:lnTo>
                                <a:lnTo>
                                  <a:pt x="2517829" y="20799"/>
                                </a:lnTo>
                                <a:lnTo>
                                  <a:pt x="2414634" y="26117"/>
                                </a:lnTo>
                                <a:lnTo>
                                  <a:pt x="2311406" y="32077"/>
                                </a:lnTo>
                                <a:lnTo>
                                  <a:pt x="2208176" y="38690"/>
                                </a:lnTo>
                                <a:lnTo>
                                  <a:pt x="2104976" y="45965"/>
                                </a:lnTo>
                                <a:lnTo>
                                  <a:pt x="2001838" y="53915"/>
                                </a:lnTo>
                                <a:lnTo>
                                  <a:pt x="1898791" y="62550"/>
                                </a:lnTo>
                                <a:lnTo>
                                  <a:pt x="1795868" y="71881"/>
                                </a:lnTo>
                                <a:lnTo>
                                  <a:pt x="1693100" y="81919"/>
                                </a:lnTo>
                                <a:lnTo>
                                  <a:pt x="1590518" y="92675"/>
                                </a:lnTo>
                                <a:lnTo>
                                  <a:pt x="1488154" y="104160"/>
                                </a:lnTo>
                                <a:lnTo>
                                  <a:pt x="1386038" y="116384"/>
                                </a:lnTo>
                                <a:lnTo>
                                  <a:pt x="1284201" y="129359"/>
                                </a:lnTo>
                                <a:lnTo>
                                  <a:pt x="1182676" y="143096"/>
                                </a:lnTo>
                                <a:lnTo>
                                  <a:pt x="1081492" y="157605"/>
                                </a:lnTo>
                                <a:lnTo>
                                  <a:pt x="980683" y="172897"/>
                                </a:lnTo>
                                <a:lnTo>
                                  <a:pt x="880278" y="188983"/>
                                </a:lnTo>
                                <a:lnTo>
                                  <a:pt x="780309" y="205875"/>
                                </a:lnTo>
                                <a:lnTo>
                                  <a:pt x="680807" y="223583"/>
                                </a:lnTo>
                                <a:lnTo>
                                  <a:pt x="581803" y="242118"/>
                                </a:lnTo>
                                <a:lnTo>
                                  <a:pt x="483330" y="261491"/>
                                </a:lnTo>
                                <a:lnTo>
                                  <a:pt x="385417" y="281712"/>
                                </a:lnTo>
                                <a:lnTo>
                                  <a:pt x="288096" y="302794"/>
                                </a:lnTo>
                                <a:lnTo>
                                  <a:pt x="191399" y="324746"/>
                                </a:lnTo>
                                <a:lnTo>
                                  <a:pt x="143294" y="336052"/>
                                </a:lnTo>
                                <a:lnTo>
                                  <a:pt x="95356" y="347579"/>
                                </a:lnTo>
                                <a:lnTo>
                                  <a:pt x="47590" y="359330"/>
                                </a:lnTo>
                                <a:lnTo>
                                  <a:pt x="0" y="371305"/>
                                </a:lnTo>
                                <a:lnTo>
                                  <a:pt x="48412" y="360779"/>
                                </a:lnTo>
                                <a:lnTo>
                                  <a:pt x="96964" y="350518"/>
                                </a:lnTo>
                                <a:lnTo>
                                  <a:pt x="145654" y="340522"/>
                                </a:lnTo>
                                <a:lnTo>
                                  <a:pt x="194478" y="330789"/>
                                </a:lnTo>
                                <a:lnTo>
                                  <a:pt x="243432" y="321317"/>
                                </a:lnTo>
                                <a:lnTo>
                                  <a:pt x="292514" y="312104"/>
                                </a:lnTo>
                                <a:lnTo>
                                  <a:pt x="341721" y="303148"/>
                                </a:lnTo>
                                <a:lnTo>
                                  <a:pt x="391048" y="294449"/>
                                </a:lnTo>
                                <a:lnTo>
                                  <a:pt x="440493" y="286004"/>
                                </a:lnTo>
                                <a:lnTo>
                                  <a:pt x="490053" y="277810"/>
                                </a:lnTo>
                                <a:lnTo>
                                  <a:pt x="539725" y="269868"/>
                                </a:lnTo>
                                <a:lnTo>
                                  <a:pt x="589505" y="262174"/>
                                </a:lnTo>
                                <a:lnTo>
                                  <a:pt x="639389" y="254728"/>
                                </a:lnTo>
                                <a:lnTo>
                                  <a:pt x="689376" y="247527"/>
                                </a:lnTo>
                                <a:lnTo>
                                  <a:pt x="789643" y="233853"/>
                                </a:lnTo>
                                <a:lnTo>
                                  <a:pt x="890278" y="221141"/>
                                </a:lnTo>
                                <a:lnTo>
                                  <a:pt x="991257" y="209375"/>
                                </a:lnTo>
                                <a:lnTo>
                                  <a:pt x="1092554" y="198541"/>
                                </a:lnTo>
                                <a:lnTo>
                                  <a:pt x="1194144" y="188626"/>
                                </a:lnTo>
                                <a:lnTo>
                                  <a:pt x="1295999" y="179616"/>
                                </a:lnTo>
                                <a:lnTo>
                                  <a:pt x="1398096" y="171497"/>
                                </a:lnTo>
                                <a:lnTo>
                                  <a:pt x="1500408" y="164255"/>
                                </a:lnTo>
                                <a:lnTo>
                                  <a:pt x="1602910" y="157876"/>
                                </a:lnTo>
                                <a:lnTo>
                                  <a:pt x="1705576" y="152346"/>
                                </a:lnTo>
                                <a:lnTo>
                                  <a:pt x="1808380" y="147651"/>
                                </a:lnTo>
                                <a:lnTo>
                                  <a:pt x="1911297" y="143777"/>
                                </a:lnTo>
                                <a:lnTo>
                                  <a:pt x="2014302" y="140710"/>
                                </a:lnTo>
                                <a:lnTo>
                                  <a:pt x="2117368" y="138436"/>
                                </a:lnTo>
                                <a:lnTo>
                                  <a:pt x="2220469" y="136942"/>
                                </a:lnTo>
                                <a:lnTo>
                                  <a:pt x="2323582" y="136213"/>
                                </a:lnTo>
                                <a:lnTo>
                                  <a:pt x="2426678" y="136236"/>
                                </a:lnTo>
                                <a:lnTo>
                                  <a:pt x="2529734" y="136996"/>
                                </a:lnTo>
                                <a:lnTo>
                                  <a:pt x="2632724" y="138480"/>
                                </a:lnTo>
                                <a:lnTo>
                                  <a:pt x="2735621" y="140673"/>
                                </a:lnTo>
                                <a:lnTo>
                                  <a:pt x="2838400" y="143562"/>
                                </a:lnTo>
                                <a:lnTo>
                                  <a:pt x="2941036" y="147133"/>
                                </a:lnTo>
                                <a:lnTo>
                                  <a:pt x="3043502" y="151371"/>
                                </a:lnTo>
                                <a:lnTo>
                                  <a:pt x="3145774" y="156264"/>
                                </a:lnTo>
                                <a:lnTo>
                                  <a:pt x="3247826" y="161796"/>
                                </a:lnTo>
                                <a:lnTo>
                                  <a:pt x="3349631" y="167955"/>
                                </a:lnTo>
                                <a:lnTo>
                                  <a:pt x="3451165" y="174725"/>
                                </a:lnTo>
                                <a:lnTo>
                                  <a:pt x="3552402" y="182094"/>
                                </a:lnTo>
                                <a:lnTo>
                                  <a:pt x="3653315" y="190046"/>
                                </a:lnTo>
                                <a:lnTo>
                                  <a:pt x="3753881" y="198569"/>
                                </a:lnTo>
                                <a:lnTo>
                                  <a:pt x="3854072" y="207648"/>
                                </a:lnTo>
                                <a:lnTo>
                                  <a:pt x="3953863" y="217270"/>
                                </a:lnTo>
                                <a:lnTo>
                                  <a:pt x="4053229" y="227420"/>
                                </a:lnTo>
                                <a:lnTo>
                                  <a:pt x="4152144" y="238084"/>
                                </a:lnTo>
                                <a:lnTo>
                                  <a:pt x="4250582" y="249249"/>
                                </a:lnTo>
                                <a:lnTo>
                                  <a:pt x="4348518" y="260901"/>
                                </a:lnTo>
                                <a:lnTo>
                                  <a:pt x="4445926" y="273025"/>
                                </a:lnTo>
                                <a:lnTo>
                                  <a:pt x="4542780" y="285608"/>
                                </a:lnTo>
                                <a:lnTo>
                                  <a:pt x="4639055" y="298636"/>
                                </a:lnTo>
                                <a:lnTo>
                                  <a:pt x="4782326" y="318981"/>
                                </a:lnTo>
                                <a:lnTo>
                                  <a:pt x="4924149" y="340248"/>
                                </a:lnTo>
                                <a:lnTo>
                                  <a:pt x="5064439" y="362390"/>
                                </a:lnTo>
                                <a:lnTo>
                                  <a:pt x="5203108" y="385361"/>
                                </a:lnTo>
                                <a:lnTo>
                                  <a:pt x="5340070" y="409113"/>
                                </a:lnTo>
                                <a:lnTo>
                                  <a:pt x="5453188" y="429600"/>
                                </a:lnTo>
                                <a:lnTo>
                                  <a:pt x="5564815" y="450663"/>
                                </a:lnTo>
                                <a:lnTo>
                                  <a:pt x="5674922" y="472264"/>
                                </a:lnTo>
                                <a:lnTo>
                                  <a:pt x="5783483" y="494365"/>
                                </a:lnTo>
                                <a:lnTo>
                                  <a:pt x="5890468" y="516926"/>
                                </a:lnTo>
                                <a:lnTo>
                                  <a:pt x="5995850" y="539909"/>
                                </a:lnTo>
                                <a:lnTo>
                                  <a:pt x="6080379" y="558911"/>
                                </a:lnTo>
                                <a:lnTo>
                                  <a:pt x="6080379" y="189836"/>
                                </a:lnTo>
                                <a:lnTo>
                                  <a:pt x="5975622" y="174962"/>
                                </a:lnTo>
                                <a:lnTo>
                                  <a:pt x="5870860" y="160702"/>
                                </a:lnTo>
                                <a:lnTo>
                                  <a:pt x="5764191" y="146810"/>
                                </a:lnTo>
                                <a:lnTo>
                                  <a:pt x="5655664" y="133327"/>
                                </a:lnTo>
                                <a:lnTo>
                                  <a:pt x="5545328" y="120292"/>
                                </a:lnTo>
                                <a:lnTo>
                                  <a:pt x="5433230" y="107744"/>
                                </a:lnTo>
                                <a:lnTo>
                                  <a:pt x="5319420" y="95724"/>
                                </a:lnTo>
                                <a:lnTo>
                                  <a:pt x="5203946" y="84270"/>
                                </a:lnTo>
                                <a:lnTo>
                                  <a:pt x="5086856" y="73424"/>
                                </a:lnTo>
                                <a:lnTo>
                                  <a:pt x="4968199" y="63223"/>
                                </a:lnTo>
                                <a:lnTo>
                                  <a:pt x="4848024" y="53708"/>
                                </a:lnTo>
                                <a:lnTo>
                                  <a:pt x="4726378" y="44919"/>
                                </a:lnTo>
                                <a:lnTo>
                                  <a:pt x="4603311" y="36895"/>
                                </a:lnTo>
                                <a:lnTo>
                                  <a:pt x="4478870" y="29675"/>
                                </a:lnTo>
                                <a:lnTo>
                                  <a:pt x="4334155" y="22321"/>
                                </a:lnTo>
                                <a:lnTo>
                                  <a:pt x="4188031" y="15944"/>
                                </a:lnTo>
                                <a:lnTo>
                                  <a:pt x="4040603" y="10581"/>
                                </a:lnTo>
                                <a:lnTo>
                                  <a:pt x="3891978" y="6267"/>
                                </a:lnTo>
                                <a:lnTo>
                                  <a:pt x="3742259" y="3042"/>
                                </a:lnTo>
                                <a:lnTo>
                                  <a:pt x="3641892" y="1513"/>
                                </a:lnTo>
                                <a:lnTo>
                                  <a:pt x="3541117" y="496"/>
                                </a:lnTo>
                                <a:lnTo>
                                  <a:pt x="3439966" y="0"/>
                                </a:lnTo>
                                <a:close/>
                              </a:path>
                            </a:pathLst>
                          </a:custGeom>
                          <a:solidFill>
                            <a:srgbClr val="51CCC7"/>
                          </a:solidFill>
                        </wps:spPr>
                        <wps:bodyPr wrap="square" lIns="0" tIns="0" rIns="0" bIns="0" rtlCol="0">
                          <a:prstTxWarp prst="textNoShape">
                            <a:avLst/>
                          </a:prstTxWarp>
                          <a:noAutofit/>
                        </wps:bodyPr>
                      </wps:wsp>
                      <pic:pic>
                        <pic:nvPicPr>
                          <pic:cNvPr id="7" name="Image 7"/>
                          <pic:cNvPicPr/>
                        </pic:nvPicPr>
                        <pic:blipFill>
                          <a:blip r:embed="rId8" cstate="print"/>
                          <a:stretch>
                            <a:fillRect/>
                          </a:stretch>
                        </pic:blipFill>
                        <pic:spPr>
                          <a:xfrm>
                            <a:off x="6277419" y="491159"/>
                            <a:ext cx="970889" cy="863701"/>
                          </a:xfrm>
                          <a:prstGeom prst="rect">
                            <a:avLst/>
                          </a:prstGeom>
                        </pic:spPr>
                      </pic:pic>
                      <pic:pic>
                        <pic:nvPicPr>
                          <pic:cNvPr id="8" name="Image 8"/>
                          <pic:cNvPicPr/>
                        </pic:nvPicPr>
                        <pic:blipFill>
                          <a:blip r:embed="rId9" cstate="print"/>
                          <a:stretch>
                            <a:fillRect/>
                          </a:stretch>
                        </pic:blipFill>
                        <pic:spPr>
                          <a:xfrm>
                            <a:off x="437090" y="433184"/>
                            <a:ext cx="979644" cy="979652"/>
                          </a:xfrm>
                          <a:prstGeom prst="rect">
                            <a:avLst/>
                          </a:prstGeom>
                        </pic:spPr>
                      </pic:pic>
                      <pic:pic>
                        <pic:nvPicPr>
                          <pic:cNvPr id="9" name="Image 9"/>
                          <pic:cNvPicPr/>
                        </pic:nvPicPr>
                        <pic:blipFill>
                          <a:blip r:embed="rId10" cstate="print"/>
                          <a:stretch>
                            <a:fillRect/>
                          </a:stretch>
                        </pic:blipFill>
                        <pic:spPr>
                          <a:xfrm>
                            <a:off x="1870748" y="549808"/>
                            <a:ext cx="2529357" cy="746856"/>
                          </a:xfrm>
                          <a:prstGeom prst="rect">
                            <a:avLst/>
                          </a:prstGeom>
                        </pic:spPr>
                      </pic:pic>
                      <wps:wsp>
                        <wps:cNvPr id="10" name="Graphic 10"/>
                        <wps:cNvSpPr/>
                        <wps:spPr>
                          <a:xfrm>
                            <a:off x="4924895" y="615009"/>
                            <a:ext cx="924560" cy="716915"/>
                          </a:xfrm>
                          <a:custGeom>
                            <a:avLst/>
                            <a:gdLst/>
                            <a:ahLst/>
                            <a:cxnLst/>
                            <a:rect l="l" t="t" r="r" b="b"/>
                            <a:pathLst>
                              <a:path w="924560" h="716915">
                                <a:moveTo>
                                  <a:pt x="183019" y="2540"/>
                                </a:moveTo>
                                <a:lnTo>
                                  <a:pt x="174002" y="0"/>
                                </a:lnTo>
                                <a:lnTo>
                                  <a:pt x="162052" y="0"/>
                                </a:lnTo>
                                <a:lnTo>
                                  <a:pt x="137604" y="2540"/>
                                </a:lnTo>
                                <a:lnTo>
                                  <a:pt x="183019" y="2540"/>
                                </a:lnTo>
                                <a:close/>
                              </a:path>
                              <a:path w="924560" h="716915">
                                <a:moveTo>
                                  <a:pt x="331901" y="5080"/>
                                </a:moveTo>
                                <a:lnTo>
                                  <a:pt x="191947" y="5080"/>
                                </a:lnTo>
                                <a:lnTo>
                                  <a:pt x="245287" y="22860"/>
                                </a:lnTo>
                                <a:lnTo>
                                  <a:pt x="262940" y="21590"/>
                                </a:lnTo>
                                <a:lnTo>
                                  <a:pt x="279704" y="16510"/>
                                </a:lnTo>
                                <a:lnTo>
                                  <a:pt x="295871" y="11430"/>
                                </a:lnTo>
                                <a:lnTo>
                                  <a:pt x="312826" y="7620"/>
                                </a:lnTo>
                                <a:lnTo>
                                  <a:pt x="331901" y="5080"/>
                                </a:lnTo>
                                <a:close/>
                              </a:path>
                              <a:path w="924560" h="716915">
                                <a:moveTo>
                                  <a:pt x="335026" y="612127"/>
                                </a:moveTo>
                                <a:lnTo>
                                  <a:pt x="305117" y="612127"/>
                                </a:lnTo>
                                <a:lnTo>
                                  <a:pt x="305117" y="713828"/>
                                </a:lnTo>
                                <a:lnTo>
                                  <a:pt x="335026" y="713828"/>
                                </a:lnTo>
                                <a:lnTo>
                                  <a:pt x="335026" y="612127"/>
                                </a:lnTo>
                                <a:close/>
                              </a:path>
                              <a:path w="924560" h="716915">
                                <a:moveTo>
                                  <a:pt x="409714" y="339090"/>
                                </a:moveTo>
                                <a:lnTo>
                                  <a:pt x="407771" y="337820"/>
                                </a:lnTo>
                                <a:lnTo>
                                  <a:pt x="408025" y="338912"/>
                                </a:lnTo>
                                <a:lnTo>
                                  <a:pt x="409714" y="339090"/>
                                </a:lnTo>
                                <a:close/>
                              </a:path>
                              <a:path w="924560" h="716915">
                                <a:moveTo>
                                  <a:pt x="456628" y="688530"/>
                                </a:moveTo>
                                <a:lnTo>
                                  <a:pt x="455815" y="682409"/>
                                </a:lnTo>
                                <a:lnTo>
                                  <a:pt x="455371" y="679081"/>
                                </a:lnTo>
                                <a:lnTo>
                                  <a:pt x="455282" y="678370"/>
                                </a:lnTo>
                                <a:lnTo>
                                  <a:pt x="454825" y="674941"/>
                                </a:lnTo>
                                <a:lnTo>
                                  <a:pt x="454761" y="674484"/>
                                </a:lnTo>
                                <a:lnTo>
                                  <a:pt x="452005" y="671449"/>
                                </a:lnTo>
                                <a:lnTo>
                                  <a:pt x="449326" y="668515"/>
                                </a:lnTo>
                                <a:lnTo>
                                  <a:pt x="444525" y="663232"/>
                                </a:lnTo>
                                <a:lnTo>
                                  <a:pt x="442925" y="662533"/>
                                </a:lnTo>
                                <a:lnTo>
                                  <a:pt x="440486" y="661466"/>
                                </a:lnTo>
                                <a:lnTo>
                                  <a:pt x="431279" y="657440"/>
                                </a:lnTo>
                                <a:lnTo>
                                  <a:pt x="428523" y="656234"/>
                                </a:lnTo>
                                <a:lnTo>
                                  <a:pt x="396824" y="650074"/>
                                </a:lnTo>
                                <a:lnTo>
                                  <a:pt x="387197" y="646087"/>
                                </a:lnTo>
                                <a:lnTo>
                                  <a:pt x="383235" y="638657"/>
                                </a:lnTo>
                                <a:lnTo>
                                  <a:pt x="382803" y="633133"/>
                                </a:lnTo>
                                <a:lnTo>
                                  <a:pt x="382676" y="631482"/>
                                </a:lnTo>
                                <a:lnTo>
                                  <a:pt x="382574" y="630072"/>
                                </a:lnTo>
                                <a:lnTo>
                                  <a:pt x="382473" y="628738"/>
                                </a:lnTo>
                                <a:lnTo>
                                  <a:pt x="387057" y="631088"/>
                                </a:lnTo>
                                <a:lnTo>
                                  <a:pt x="392010" y="633133"/>
                                </a:lnTo>
                                <a:lnTo>
                                  <a:pt x="391960" y="628738"/>
                                </a:lnTo>
                                <a:lnTo>
                                  <a:pt x="392010" y="626630"/>
                                </a:lnTo>
                                <a:lnTo>
                                  <a:pt x="397840" y="630072"/>
                                </a:lnTo>
                                <a:lnTo>
                                  <a:pt x="407416" y="630847"/>
                                </a:lnTo>
                                <a:lnTo>
                                  <a:pt x="414185" y="633133"/>
                                </a:lnTo>
                                <a:lnTo>
                                  <a:pt x="418757" y="637641"/>
                                </a:lnTo>
                                <a:lnTo>
                                  <a:pt x="421767" y="645033"/>
                                </a:lnTo>
                                <a:lnTo>
                                  <a:pt x="454672" y="645033"/>
                                </a:lnTo>
                                <a:lnTo>
                                  <a:pt x="442480" y="626630"/>
                                </a:lnTo>
                                <a:lnTo>
                                  <a:pt x="434721" y="614934"/>
                                </a:lnTo>
                                <a:lnTo>
                                  <a:pt x="403466" y="607148"/>
                                </a:lnTo>
                                <a:lnTo>
                                  <a:pt x="373062" y="613816"/>
                                </a:lnTo>
                                <a:lnTo>
                                  <a:pt x="355727" y="627075"/>
                                </a:lnTo>
                                <a:lnTo>
                                  <a:pt x="353580" y="631482"/>
                                </a:lnTo>
                                <a:lnTo>
                                  <a:pt x="352018" y="637641"/>
                                </a:lnTo>
                                <a:lnTo>
                                  <a:pt x="351980" y="637806"/>
                                </a:lnTo>
                                <a:lnTo>
                                  <a:pt x="354977" y="651687"/>
                                </a:lnTo>
                                <a:lnTo>
                                  <a:pt x="358381" y="652614"/>
                                </a:lnTo>
                                <a:lnTo>
                                  <a:pt x="364934" y="656996"/>
                                </a:lnTo>
                                <a:lnTo>
                                  <a:pt x="369519" y="660196"/>
                                </a:lnTo>
                                <a:lnTo>
                                  <a:pt x="368871" y="657440"/>
                                </a:lnTo>
                                <a:lnTo>
                                  <a:pt x="371373" y="661466"/>
                                </a:lnTo>
                                <a:lnTo>
                                  <a:pt x="369519" y="660196"/>
                                </a:lnTo>
                                <a:lnTo>
                                  <a:pt x="370916" y="665975"/>
                                </a:lnTo>
                                <a:lnTo>
                                  <a:pt x="373913" y="665975"/>
                                </a:lnTo>
                                <a:lnTo>
                                  <a:pt x="379742" y="662533"/>
                                </a:lnTo>
                                <a:lnTo>
                                  <a:pt x="379818" y="665975"/>
                                </a:lnTo>
                                <a:lnTo>
                                  <a:pt x="379895" y="668959"/>
                                </a:lnTo>
                                <a:lnTo>
                                  <a:pt x="397840" y="671957"/>
                                </a:lnTo>
                                <a:lnTo>
                                  <a:pt x="403669" y="668515"/>
                                </a:lnTo>
                                <a:lnTo>
                                  <a:pt x="403733" y="671449"/>
                                </a:lnTo>
                                <a:lnTo>
                                  <a:pt x="403821" y="674941"/>
                                </a:lnTo>
                                <a:lnTo>
                                  <a:pt x="412800" y="674941"/>
                                </a:lnTo>
                                <a:lnTo>
                                  <a:pt x="415290" y="671449"/>
                                </a:lnTo>
                                <a:lnTo>
                                  <a:pt x="418782" y="677938"/>
                                </a:lnTo>
                                <a:lnTo>
                                  <a:pt x="423379" y="681139"/>
                                </a:lnTo>
                                <a:lnTo>
                                  <a:pt x="422719" y="678370"/>
                                </a:lnTo>
                                <a:lnTo>
                                  <a:pt x="425221" y="682409"/>
                                </a:lnTo>
                                <a:lnTo>
                                  <a:pt x="423379" y="681139"/>
                                </a:lnTo>
                                <a:lnTo>
                                  <a:pt x="424764" y="686904"/>
                                </a:lnTo>
                                <a:lnTo>
                                  <a:pt x="416788" y="693166"/>
                                </a:lnTo>
                                <a:lnTo>
                                  <a:pt x="404202" y="696442"/>
                                </a:lnTo>
                                <a:lnTo>
                                  <a:pt x="389928" y="692708"/>
                                </a:lnTo>
                                <a:lnTo>
                                  <a:pt x="376897" y="677938"/>
                                </a:lnTo>
                                <a:lnTo>
                                  <a:pt x="365239" y="678370"/>
                                </a:lnTo>
                                <a:lnTo>
                                  <a:pt x="367195" y="678370"/>
                                </a:lnTo>
                                <a:lnTo>
                                  <a:pt x="362089" y="679081"/>
                                </a:lnTo>
                                <a:lnTo>
                                  <a:pt x="356920" y="680059"/>
                                </a:lnTo>
                                <a:lnTo>
                                  <a:pt x="349986" y="680923"/>
                                </a:lnTo>
                                <a:lnTo>
                                  <a:pt x="350939" y="691515"/>
                                </a:lnTo>
                                <a:lnTo>
                                  <a:pt x="355130" y="699439"/>
                                </a:lnTo>
                                <a:lnTo>
                                  <a:pt x="364515" y="706259"/>
                                </a:lnTo>
                                <a:lnTo>
                                  <a:pt x="381050" y="713549"/>
                                </a:lnTo>
                                <a:lnTo>
                                  <a:pt x="384632" y="714933"/>
                                </a:lnTo>
                                <a:lnTo>
                                  <a:pt x="386854" y="716076"/>
                                </a:lnTo>
                                <a:lnTo>
                                  <a:pt x="389636" y="716826"/>
                                </a:lnTo>
                                <a:lnTo>
                                  <a:pt x="413854" y="716826"/>
                                </a:lnTo>
                                <a:lnTo>
                                  <a:pt x="451929" y="696442"/>
                                </a:lnTo>
                                <a:lnTo>
                                  <a:pt x="456628" y="688530"/>
                                </a:lnTo>
                                <a:close/>
                              </a:path>
                              <a:path w="924560" h="716915">
                                <a:moveTo>
                                  <a:pt x="570280" y="662089"/>
                                </a:moveTo>
                                <a:lnTo>
                                  <a:pt x="565378" y="659993"/>
                                </a:lnTo>
                                <a:lnTo>
                                  <a:pt x="568680" y="661670"/>
                                </a:lnTo>
                                <a:lnTo>
                                  <a:pt x="570280" y="662089"/>
                                </a:lnTo>
                                <a:close/>
                              </a:path>
                              <a:path w="924560" h="716915">
                                <a:moveTo>
                                  <a:pt x="571334" y="6350"/>
                                </a:moveTo>
                                <a:lnTo>
                                  <a:pt x="385457" y="6350"/>
                                </a:lnTo>
                                <a:lnTo>
                                  <a:pt x="410057" y="8890"/>
                                </a:lnTo>
                                <a:lnTo>
                                  <a:pt x="457631" y="20320"/>
                                </a:lnTo>
                                <a:lnTo>
                                  <a:pt x="467652" y="21590"/>
                                </a:lnTo>
                                <a:lnTo>
                                  <a:pt x="503199" y="21590"/>
                                </a:lnTo>
                                <a:lnTo>
                                  <a:pt x="507555" y="22860"/>
                                </a:lnTo>
                                <a:lnTo>
                                  <a:pt x="511149" y="21590"/>
                                </a:lnTo>
                                <a:lnTo>
                                  <a:pt x="517093" y="20320"/>
                                </a:lnTo>
                                <a:lnTo>
                                  <a:pt x="571334" y="6350"/>
                                </a:lnTo>
                                <a:close/>
                              </a:path>
                              <a:path w="924560" h="716915">
                                <a:moveTo>
                                  <a:pt x="586295" y="671957"/>
                                </a:moveTo>
                                <a:lnTo>
                                  <a:pt x="582472" y="669010"/>
                                </a:lnTo>
                                <a:lnTo>
                                  <a:pt x="581825" y="668515"/>
                                </a:lnTo>
                                <a:lnTo>
                                  <a:pt x="579653" y="666381"/>
                                </a:lnTo>
                                <a:lnTo>
                                  <a:pt x="577062" y="664794"/>
                                </a:lnTo>
                                <a:lnTo>
                                  <a:pt x="571334" y="662978"/>
                                </a:lnTo>
                                <a:lnTo>
                                  <a:pt x="568680" y="661670"/>
                                </a:lnTo>
                                <a:lnTo>
                                  <a:pt x="562356" y="659993"/>
                                </a:lnTo>
                                <a:lnTo>
                                  <a:pt x="564553" y="658075"/>
                                </a:lnTo>
                                <a:lnTo>
                                  <a:pt x="564705" y="657948"/>
                                </a:lnTo>
                                <a:lnTo>
                                  <a:pt x="562876" y="658075"/>
                                </a:lnTo>
                                <a:lnTo>
                                  <a:pt x="568566" y="655701"/>
                                </a:lnTo>
                                <a:lnTo>
                                  <a:pt x="567423" y="655154"/>
                                </a:lnTo>
                                <a:lnTo>
                                  <a:pt x="572998" y="653846"/>
                                </a:lnTo>
                                <a:lnTo>
                                  <a:pt x="568566" y="655701"/>
                                </a:lnTo>
                                <a:lnTo>
                                  <a:pt x="571334" y="656996"/>
                                </a:lnTo>
                                <a:lnTo>
                                  <a:pt x="574357" y="653846"/>
                                </a:lnTo>
                                <a:lnTo>
                                  <a:pt x="575995" y="652145"/>
                                </a:lnTo>
                                <a:lnTo>
                                  <a:pt x="576414" y="651294"/>
                                </a:lnTo>
                                <a:lnTo>
                                  <a:pt x="579234" y="645502"/>
                                </a:lnTo>
                                <a:lnTo>
                                  <a:pt x="580326" y="637641"/>
                                </a:lnTo>
                                <a:lnTo>
                                  <a:pt x="578726" y="629818"/>
                                </a:lnTo>
                                <a:lnTo>
                                  <a:pt x="578586" y="629094"/>
                                </a:lnTo>
                                <a:lnTo>
                                  <a:pt x="562991" y="615429"/>
                                </a:lnTo>
                                <a:lnTo>
                                  <a:pt x="556374" y="614299"/>
                                </a:lnTo>
                                <a:lnTo>
                                  <a:pt x="556374" y="674941"/>
                                </a:lnTo>
                                <a:lnTo>
                                  <a:pt x="556171" y="683920"/>
                                </a:lnTo>
                                <a:lnTo>
                                  <a:pt x="556069" y="689038"/>
                                </a:lnTo>
                                <a:lnTo>
                                  <a:pt x="553720" y="691299"/>
                                </a:lnTo>
                                <a:lnTo>
                                  <a:pt x="540588" y="692886"/>
                                </a:lnTo>
                                <a:lnTo>
                                  <a:pt x="539826" y="692886"/>
                                </a:lnTo>
                                <a:lnTo>
                                  <a:pt x="533285" y="693280"/>
                                </a:lnTo>
                                <a:lnTo>
                                  <a:pt x="524624" y="693280"/>
                                </a:lnTo>
                                <a:lnTo>
                                  <a:pt x="505523" y="692886"/>
                                </a:lnTo>
                                <a:lnTo>
                                  <a:pt x="505523" y="671957"/>
                                </a:lnTo>
                                <a:lnTo>
                                  <a:pt x="538429" y="671957"/>
                                </a:lnTo>
                                <a:lnTo>
                                  <a:pt x="539508" y="670242"/>
                                </a:lnTo>
                                <a:lnTo>
                                  <a:pt x="538670" y="669353"/>
                                </a:lnTo>
                                <a:lnTo>
                                  <a:pt x="539953" y="669010"/>
                                </a:lnTo>
                                <a:lnTo>
                                  <a:pt x="547408" y="669010"/>
                                </a:lnTo>
                                <a:lnTo>
                                  <a:pt x="547408" y="674941"/>
                                </a:lnTo>
                                <a:lnTo>
                                  <a:pt x="556374" y="674941"/>
                                </a:lnTo>
                                <a:lnTo>
                                  <a:pt x="556374" y="614299"/>
                                </a:lnTo>
                                <a:lnTo>
                                  <a:pt x="550392" y="613283"/>
                                </a:lnTo>
                                <a:lnTo>
                                  <a:pt x="550392" y="645033"/>
                                </a:lnTo>
                                <a:lnTo>
                                  <a:pt x="539826" y="649592"/>
                                </a:lnTo>
                                <a:lnTo>
                                  <a:pt x="530402" y="651294"/>
                                </a:lnTo>
                                <a:lnTo>
                                  <a:pt x="520128" y="651294"/>
                                </a:lnTo>
                                <a:lnTo>
                                  <a:pt x="505523" y="651014"/>
                                </a:lnTo>
                                <a:lnTo>
                                  <a:pt x="505523" y="633069"/>
                                </a:lnTo>
                                <a:lnTo>
                                  <a:pt x="538429" y="633069"/>
                                </a:lnTo>
                                <a:lnTo>
                                  <a:pt x="541578" y="629818"/>
                                </a:lnTo>
                                <a:lnTo>
                                  <a:pt x="547408" y="633069"/>
                                </a:lnTo>
                                <a:lnTo>
                                  <a:pt x="547865" y="633780"/>
                                </a:lnTo>
                                <a:lnTo>
                                  <a:pt x="548525" y="633780"/>
                                </a:lnTo>
                                <a:lnTo>
                                  <a:pt x="548614" y="634834"/>
                                </a:lnTo>
                                <a:lnTo>
                                  <a:pt x="550392" y="645033"/>
                                </a:lnTo>
                                <a:lnTo>
                                  <a:pt x="550392" y="613283"/>
                                </a:lnTo>
                                <a:lnTo>
                                  <a:pt x="536054" y="610819"/>
                                </a:lnTo>
                                <a:lnTo>
                                  <a:pt x="504647" y="611111"/>
                                </a:lnTo>
                                <a:lnTo>
                                  <a:pt x="475615" y="612127"/>
                                </a:lnTo>
                                <a:lnTo>
                                  <a:pt x="475615" y="713828"/>
                                </a:lnTo>
                                <a:lnTo>
                                  <a:pt x="522452" y="714908"/>
                                </a:lnTo>
                                <a:lnTo>
                                  <a:pt x="545134" y="714019"/>
                                </a:lnTo>
                                <a:lnTo>
                                  <a:pt x="584149" y="694359"/>
                                </a:lnTo>
                                <a:lnTo>
                                  <a:pt x="584352" y="693280"/>
                                </a:lnTo>
                                <a:lnTo>
                                  <a:pt x="586155" y="683920"/>
                                </a:lnTo>
                                <a:lnTo>
                                  <a:pt x="586257" y="674941"/>
                                </a:lnTo>
                                <a:lnTo>
                                  <a:pt x="586295" y="671957"/>
                                </a:lnTo>
                                <a:close/>
                              </a:path>
                              <a:path w="924560" h="716915">
                                <a:moveTo>
                                  <a:pt x="716483" y="670661"/>
                                </a:moveTo>
                                <a:lnTo>
                                  <a:pt x="709053" y="633069"/>
                                </a:lnTo>
                                <a:lnTo>
                                  <a:pt x="684999" y="615340"/>
                                </a:lnTo>
                                <a:lnTo>
                                  <a:pt x="684999" y="668959"/>
                                </a:lnTo>
                                <a:lnTo>
                                  <a:pt x="682828" y="679208"/>
                                </a:lnTo>
                                <a:lnTo>
                                  <a:pt x="676960" y="686714"/>
                                </a:lnTo>
                                <a:lnTo>
                                  <a:pt x="668388" y="691324"/>
                                </a:lnTo>
                                <a:lnTo>
                                  <a:pt x="658075" y="692886"/>
                                </a:lnTo>
                                <a:lnTo>
                                  <a:pt x="634149" y="692886"/>
                                </a:lnTo>
                                <a:lnTo>
                                  <a:pt x="634149" y="633069"/>
                                </a:lnTo>
                                <a:lnTo>
                                  <a:pt x="659714" y="633006"/>
                                </a:lnTo>
                                <a:lnTo>
                                  <a:pt x="674484" y="635482"/>
                                </a:lnTo>
                                <a:lnTo>
                                  <a:pt x="682637" y="645871"/>
                                </a:lnTo>
                                <a:lnTo>
                                  <a:pt x="684999" y="668959"/>
                                </a:lnTo>
                                <a:lnTo>
                                  <a:pt x="684999" y="615340"/>
                                </a:lnTo>
                                <a:lnTo>
                                  <a:pt x="680961" y="613892"/>
                                </a:lnTo>
                                <a:lnTo>
                                  <a:pt x="667588" y="612127"/>
                                </a:lnTo>
                                <a:lnTo>
                                  <a:pt x="669874" y="612127"/>
                                </a:lnTo>
                                <a:lnTo>
                                  <a:pt x="654392" y="611771"/>
                                </a:lnTo>
                                <a:lnTo>
                                  <a:pt x="635774" y="611771"/>
                                </a:lnTo>
                                <a:lnTo>
                                  <a:pt x="610476" y="612127"/>
                                </a:lnTo>
                                <a:lnTo>
                                  <a:pt x="604240" y="612127"/>
                                </a:lnTo>
                                <a:lnTo>
                                  <a:pt x="604240" y="713828"/>
                                </a:lnTo>
                                <a:lnTo>
                                  <a:pt x="676033" y="713828"/>
                                </a:lnTo>
                                <a:lnTo>
                                  <a:pt x="679018" y="707847"/>
                                </a:lnTo>
                                <a:lnTo>
                                  <a:pt x="682015" y="710831"/>
                                </a:lnTo>
                                <a:lnTo>
                                  <a:pt x="684999" y="710831"/>
                                </a:lnTo>
                                <a:lnTo>
                                  <a:pt x="686498" y="707847"/>
                                </a:lnTo>
                                <a:lnTo>
                                  <a:pt x="687971" y="704900"/>
                                </a:lnTo>
                                <a:lnTo>
                                  <a:pt x="690981" y="707847"/>
                                </a:lnTo>
                                <a:lnTo>
                                  <a:pt x="691680" y="707123"/>
                                </a:lnTo>
                                <a:lnTo>
                                  <a:pt x="693343" y="705980"/>
                                </a:lnTo>
                                <a:lnTo>
                                  <a:pt x="693889" y="705535"/>
                                </a:lnTo>
                                <a:lnTo>
                                  <a:pt x="694753" y="704900"/>
                                </a:lnTo>
                                <a:lnTo>
                                  <a:pt x="694982" y="704710"/>
                                </a:lnTo>
                                <a:lnTo>
                                  <a:pt x="705662" y="692886"/>
                                </a:lnTo>
                                <a:lnTo>
                                  <a:pt x="709345" y="688822"/>
                                </a:lnTo>
                                <a:lnTo>
                                  <a:pt x="716483" y="670661"/>
                                </a:lnTo>
                                <a:close/>
                              </a:path>
                              <a:path w="924560" h="716915">
                                <a:moveTo>
                                  <a:pt x="896937" y="129540"/>
                                </a:moveTo>
                                <a:lnTo>
                                  <a:pt x="895438" y="124460"/>
                                </a:lnTo>
                                <a:lnTo>
                                  <a:pt x="895515" y="125730"/>
                                </a:lnTo>
                                <a:lnTo>
                                  <a:pt x="895591" y="126758"/>
                                </a:lnTo>
                                <a:lnTo>
                                  <a:pt x="895642" y="127622"/>
                                </a:lnTo>
                                <a:lnTo>
                                  <a:pt x="896937" y="129540"/>
                                </a:lnTo>
                                <a:close/>
                              </a:path>
                              <a:path w="924560" h="716915">
                                <a:moveTo>
                                  <a:pt x="924306" y="232410"/>
                                </a:moveTo>
                                <a:lnTo>
                                  <a:pt x="922324" y="223520"/>
                                </a:lnTo>
                                <a:lnTo>
                                  <a:pt x="921194" y="218440"/>
                                </a:lnTo>
                                <a:lnTo>
                                  <a:pt x="912025" y="213360"/>
                                </a:lnTo>
                                <a:lnTo>
                                  <a:pt x="897026" y="212090"/>
                                </a:lnTo>
                                <a:lnTo>
                                  <a:pt x="876452" y="205740"/>
                                </a:lnTo>
                                <a:lnTo>
                                  <a:pt x="879449" y="196850"/>
                                </a:lnTo>
                                <a:lnTo>
                                  <a:pt x="884034" y="187960"/>
                                </a:lnTo>
                                <a:lnTo>
                                  <a:pt x="890054" y="180340"/>
                                </a:lnTo>
                                <a:lnTo>
                                  <a:pt x="897382" y="176530"/>
                                </a:lnTo>
                                <a:lnTo>
                                  <a:pt x="894537" y="162560"/>
                                </a:lnTo>
                                <a:lnTo>
                                  <a:pt x="894194" y="157480"/>
                                </a:lnTo>
                                <a:lnTo>
                                  <a:pt x="894105" y="156210"/>
                                </a:lnTo>
                                <a:lnTo>
                                  <a:pt x="894029" y="154940"/>
                                </a:lnTo>
                                <a:lnTo>
                                  <a:pt x="893940" y="153670"/>
                                </a:lnTo>
                                <a:lnTo>
                                  <a:pt x="894651" y="147320"/>
                                </a:lnTo>
                                <a:lnTo>
                                  <a:pt x="895604" y="137160"/>
                                </a:lnTo>
                                <a:lnTo>
                                  <a:pt x="895731" y="135890"/>
                                </a:lnTo>
                                <a:lnTo>
                                  <a:pt x="895832" y="132080"/>
                                </a:lnTo>
                                <a:lnTo>
                                  <a:pt x="895781" y="129540"/>
                                </a:lnTo>
                                <a:lnTo>
                                  <a:pt x="895642" y="127622"/>
                                </a:lnTo>
                                <a:lnTo>
                                  <a:pt x="894397" y="125730"/>
                                </a:lnTo>
                                <a:lnTo>
                                  <a:pt x="891540" y="126758"/>
                                </a:lnTo>
                                <a:lnTo>
                                  <a:pt x="893279" y="132080"/>
                                </a:lnTo>
                                <a:lnTo>
                                  <a:pt x="890892" y="127000"/>
                                </a:lnTo>
                                <a:lnTo>
                                  <a:pt x="891540" y="126758"/>
                                </a:lnTo>
                                <a:lnTo>
                                  <a:pt x="886675" y="111760"/>
                                </a:lnTo>
                                <a:lnTo>
                                  <a:pt x="888834" y="114300"/>
                                </a:lnTo>
                                <a:lnTo>
                                  <a:pt x="887691" y="111760"/>
                                </a:lnTo>
                                <a:lnTo>
                                  <a:pt x="885418" y="106680"/>
                                </a:lnTo>
                                <a:lnTo>
                                  <a:pt x="886155" y="100330"/>
                                </a:lnTo>
                                <a:lnTo>
                                  <a:pt x="885977" y="99060"/>
                                </a:lnTo>
                                <a:lnTo>
                                  <a:pt x="884504" y="95250"/>
                                </a:lnTo>
                                <a:lnTo>
                                  <a:pt x="882434" y="92710"/>
                                </a:lnTo>
                                <a:lnTo>
                                  <a:pt x="880872" y="91440"/>
                                </a:lnTo>
                                <a:lnTo>
                                  <a:pt x="880618" y="91440"/>
                                </a:lnTo>
                                <a:lnTo>
                                  <a:pt x="882434" y="86360"/>
                                </a:lnTo>
                                <a:lnTo>
                                  <a:pt x="878535" y="82232"/>
                                </a:lnTo>
                                <a:lnTo>
                                  <a:pt x="878535" y="148590"/>
                                </a:lnTo>
                                <a:lnTo>
                                  <a:pt x="876769" y="166382"/>
                                </a:lnTo>
                                <a:lnTo>
                                  <a:pt x="876642" y="167640"/>
                                </a:lnTo>
                                <a:lnTo>
                                  <a:pt x="876515" y="168910"/>
                                </a:lnTo>
                                <a:lnTo>
                                  <a:pt x="876388" y="170180"/>
                                </a:lnTo>
                                <a:lnTo>
                                  <a:pt x="841692" y="200660"/>
                                </a:lnTo>
                                <a:lnTo>
                                  <a:pt x="807237" y="208280"/>
                                </a:lnTo>
                                <a:lnTo>
                                  <a:pt x="791540" y="210820"/>
                                </a:lnTo>
                                <a:lnTo>
                                  <a:pt x="776744" y="212090"/>
                                </a:lnTo>
                                <a:lnTo>
                                  <a:pt x="763079" y="210820"/>
                                </a:lnTo>
                                <a:lnTo>
                                  <a:pt x="751255" y="209550"/>
                                </a:lnTo>
                                <a:lnTo>
                                  <a:pt x="742010" y="207010"/>
                                </a:lnTo>
                                <a:lnTo>
                                  <a:pt x="714019" y="191770"/>
                                </a:lnTo>
                                <a:lnTo>
                                  <a:pt x="707402" y="181610"/>
                                </a:lnTo>
                                <a:lnTo>
                                  <a:pt x="699960" y="170180"/>
                                </a:lnTo>
                                <a:lnTo>
                                  <a:pt x="695147" y="166382"/>
                                </a:lnTo>
                                <a:lnTo>
                                  <a:pt x="696023" y="170180"/>
                                </a:lnTo>
                                <a:lnTo>
                                  <a:pt x="693521" y="165100"/>
                                </a:lnTo>
                                <a:lnTo>
                                  <a:pt x="695147" y="166382"/>
                                </a:lnTo>
                                <a:lnTo>
                                  <a:pt x="694855" y="165100"/>
                                </a:lnTo>
                                <a:lnTo>
                                  <a:pt x="693978" y="161290"/>
                                </a:lnTo>
                                <a:lnTo>
                                  <a:pt x="691134" y="153670"/>
                                </a:lnTo>
                                <a:lnTo>
                                  <a:pt x="687095" y="148590"/>
                                </a:lnTo>
                                <a:lnTo>
                                  <a:pt x="685038" y="146050"/>
                                </a:lnTo>
                                <a:lnTo>
                                  <a:pt x="682015" y="137160"/>
                                </a:lnTo>
                                <a:lnTo>
                                  <a:pt x="707593" y="125730"/>
                                </a:lnTo>
                                <a:lnTo>
                                  <a:pt x="743343" y="129540"/>
                                </a:lnTo>
                                <a:lnTo>
                                  <a:pt x="780503" y="137160"/>
                                </a:lnTo>
                                <a:lnTo>
                                  <a:pt x="810323" y="133350"/>
                                </a:lnTo>
                                <a:lnTo>
                                  <a:pt x="819785" y="125730"/>
                                </a:lnTo>
                                <a:lnTo>
                                  <a:pt x="821359" y="124460"/>
                                </a:lnTo>
                                <a:lnTo>
                                  <a:pt x="821829" y="118110"/>
                                </a:lnTo>
                                <a:lnTo>
                                  <a:pt x="821918" y="116840"/>
                                </a:lnTo>
                                <a:lnTo>
                                  <a:pt x="822020" y="115570"/>
                                </a:lnTo>
                                <a:lnTo>
                                  <a:pt x="822109" y="114300"/>
                                </a:lnTo>
                                <a:lnTo>
                                  <a:pt x="817778" y="105410"/>
                                </a:lnTo>
                                <a:lnTo>
                                  <a:pt x="815174" y="99060"/>
                                </a:lnTo>
                                <a:lnTo>
                                  <a:pt x="814654" y="97790"/>
                                </a:lnTo>
                                <a:lnTo>
                                  <a:pt x="813625" y="95250"/>
                                </a:lnTo>
                                <a:lnTo>
                                  <a:pt x="808177" y="97790"/>
                                </a:lnTo>
                                <a:lnTo>
                                  <a:pt x="801662" y="97790"/>
                                </a:lnTo>
                                <a:lnTo>
                                  <a:pt x="800163" y="96520"/>
                                </a:lnTo>
                                <a:lnTo>
                                  <a:pt x="795680" y="92710"/>
                                </a:lnTo>
                                <a:lnTo>
                                  <a:pt x="783717" y="92710"/>
                                </a:lnTo>
                                <a:lnTo>
                                  <a:pt x="780770" y="96901"/>
                                </a:lnTo>
                                <a:lnTo>
                                  <a:pt x="783285" y="96520"/>
                                </a:lnTo>
                                <a:lnTo>
                                  <a:pt x="779246" y="99060"/>
                                </a:lnTo>
                                <a:lnTo>
                                  <a:pt x="780135" y="97790"/>
                                </a:lnTo>
                                <a:lnTo>
                                  <a:pt x="780770" y="96901"/>
                                </a:lnTo>
                                <a:lnTo>
                                  <a:pt x="774738" y="97790"/>
                                </a:lnTo>
                                <a:lnTo>
                                  <a:pt x="757313" y="97790"/>
                                </a:lnTo>
                                <a:lnTo>
                                  <a:pt x="745464" y="96520"/>
                                </a:lnTo>
                                <a:lnTo>
                                  <a:pt x="737031" y="93980"/>
                                </a:lnTo>
                                <a:lnTo>
                                  <a:pt x="729869" y="86360"/>
                                </a:lnTo>
                                <a:lnTo>
                                  <a:pt x="746696" y="71120"/>
                                </a:lnTo>
                                <a:lnTo>
                                  <a:pt x="748106" y="69850"/>
                                </a:lnTo>
                                <a:lnTo>
                                  <a:pt x="770877" y="62230"/>
                                </a:lnTo>
                                <a:lnTo>
                                  <a:pt x="795350" y="59690"/>
                                </a:lnTo>
                                <a:lnTo>
                                  <a:pt x="818680" y="63500"/>
                                </a:lnTo>
                                <a:lnTo>
                                  <a:pt x="856348" y="90170"/>
                                </a:lnTo>
                                <a:lnTo>
                                  <a:pt x="873556" y="125730"/>
                                </a:lnTo>
                                <a:lnTo>
                                  <a:pt x="878535" y="148590"/>
                                </a:lnTo>
                                <a:lnTo>
                                  <a:pt x="878535" y="82232"/>
                                </a:lnTo>
                                <a:lnTo>
                                  <a:pt x="876452" y="80010"/>
                                </a:lnTo>
                                <a:lnTo>
                                  <a:pt x="831824" y="59690"/>
                                </a:lnTo>
                                <a:lnTo>
                                  <a:pt x="798372" y="44450"/>
                                </a:lnTo>
                                <a:lnTo>
                                  <a:pt x="779538" y="43180"/>
                                </a:lnTo>
                                <a:lnTo>
                                  <a:pt x="766241" y="45720"/>
                                </a:lnTo>
                                <a:lnTo>
                                  <a:pt x="755370" y="49530"/>
                                </a:lnTo>
                                <a:lnTo>
                                  <a:pt x="743864" y="52070"/>
                                </a:lnTo>
                                <a:lnTo>
                                  <a:pt x="727240" y="59690"/>
                                </a:lnTo>
                                <a:lnTo>
                                  <a:pt x="715556" y="67310"/>
                                </a:lnTo>
                                <a:lnTo>
                                  <a:pt x="708812" y="71120"/>
                                </a:lnTo>
                                <a:lnTo>
                                  <a:pt x="702906" y="71120"/>
                                </a:lnTo>
                                <a:lnTo>
                                  <a:pt x="693813" y="66040"/>
                                </a:lnTo>
                                <a:lnTo>
                                  <a:pt x="670052" y="48729"/>
                                </a:lnTo>
                                <a:lnTo>
                                  <a:pt x="670052" y="154940"/>
                                </a:lnTo>
                                <a:lnTo>
                                  <a:pt x="668489" y="165100"/>
                                </a:lnTo>
                                <a:lnTo>
                                  <a:pt x="664159" y="173990"/>
                                </a:lnTo>
                                <a:lnTo>
                                  <a:pt x="664070" y="280670"/>
                                </a:lnTo>
                                <a:lnTo>
                                  <a:pt x="664032" y="290830"/>
                                </a:lnTo>
                                <a:lnTo>
                                  <a:pt x="663384" y="294640"/>
                                </a:lnTo>
                                <a:lnTo>
                                  <a:pt x="661276" y="298450"/>
                                </a:lnTo>
                                <a:lnTo>
                                  <a:pt x="656894" y="306070"/>
                                </a:lnTo>
                                <a:lnTo>
                                  <a:pt x="628103" y="358140"/>
                                </a:lnTo>
                                <a:lnTo>
                                  <a:pt x="627240" y="359410"/>
                                </a:lnTo>
                                <a:lnTo>
                                  <a:pt x="626872" y="360680"/>
                                </a:lnTo>
                                <a:lnTo>
                                  <a:pt x="616204" y="370840"/>
                                </a:lnTo>
                                <a:lnTo>
                                  <a:pt x="591439" y="350520"/>
                                </a:lnTo>
                                <a:lnTo>
                                  <a:pt x="582904" y="336550"/>
                                </a:lnTo>
                                <a:lnTo>
                                  <a:pt x="580898" y="320040"/>
                                </a:lnTo>
                                <a:lnTo>
                                  <a:pt x="575716" y="294640"/>
                                </a:lnTo>
                                <a:lnTo>
                                  <a:pt x="570369" y="280670"/>
                                </a:lnTo>
                                <a:lnTo>
                                  <a:pt x="566127" y="265430"/>
                                </a:lnTo>
                                <a:lnTo>
                                  <a:pt x="568833" y="252730"/>
                                </a:lnTo>
                                <a:lnTo>
                                  <a:pt x="584314" y="246380"/>
                                </a:lnTo>
                                <a:lnTo>
                                  <a:pt x="590638" y="246380"/>
                                </a:lnTo>
                                <a:lnTo>
                                  <a:pt x="596607" y="247650"/>
                                </a:lnTo>
                                <a:lnTo>
                                  <a:pt x="608203" y="252730"/>
                                </a:lnTo>
                                <a:lnTo>
                                  <a:pt x="609053" y="252730"/>
                                </a:lnTo>
                                <a:lnTo>
                                  <a:pt x="612279" y="255270"/>
                                </a:lnTo>
                                <a:lnTo>
                                  <a:pt x="630288" y="261620"/>
                                </a:lnTo>
                                <a:lnTo>
                                  <a:pt x="646988" y="265430"/>
                                </a:lnTo>
                                <a:lnTo>
                                  <a:pt x="659282" y="270510"/>
                                </a:lnTo>
                                <a:lnTo>
                                  <a:pt x="664070" y="280670"/>
                                </a:lnTo>
                                <a:lnTo>
                                  <a:pt x="664070" y="174078"/>
                                </a:lnTo>
                                <a:lnTo>
                                  <a:pt x="656793" y="180340"/>
                                </a:lnTo>
                                <a:lnTo>
                                  <a:pt x="646125" y="181610"/>
                                </a:lnTo>
                                <a:lnTo>
                                  <a:pt x="616204" y="181610"/>
                                </a:lnTo>
                                <a:lnTo>
                                  <a:pt x="620356" y="166382"/>
                                </a:lnTo>
                                <a:lnTo>
                                  <a:pt x="630135" y="156210"/>
                                </a:lnTo>
                                <a:lnTo>
                                  <a:pt x="642670" y="151130"/>
                                </a:lnTo>
                                <a:lnTo>
                                  <a:pt x="655091" y="148590"/>
                                </a:lnTo>
                                <a:lnTo>
                                  <a:pt x="659739" y="149860"/>
                                </a:lnTo>
                                <a:lnTo>
                                  <a:pt x="661454" y="151130"/>
                                </a:lnTo>
                                <a:lnTo>
                                  <a:pt x="663714" y="152400"/>
                                </a:lnTo>
                                <a:lnTo>
                                  <a:pt x="670052" y="154940"/>
                                </a:lnTo>
                                <a:lnTo>
                                  <a:pt x="670052" y="48729"/>
                                </a:lnTo>
                                <a:lnTo>
                                  <a:pt x="665518" y="45427"/>
                                </a:lnTo>
                                <a:lnTo>
                                  <a:pt x="665518" y="104140"/>
                                </a:lnTo>
                                <a:lnTo>
                                  <a:pt x="654710" y="124460"/>
                                </a:lnTo>
                                <a:lnTo>
                                  <a:pt x="636270" y="139700"/>
                                </a:lnTo>
                                <a:lnTo>
                                  <a:pt x="614959" y="153670"/>
                                </a:lnTo>
                                <a:lnTo>
                                  <a:pt x="598817" y="165100"/>
                                </a:lnTo>
                                <a:lnTo>
                                  <a:pt x="590981" y="173990"/>
                                </a:lnTo>
                                <a:lnTo>
                                  <a:pt x="584784" y="184150"/>
                                </a:lnTo>
                                <a:lnTo>
                                  <a:pt x="573506" y="199390"/>
                                </a:lnTo>
                                <a:lnTo>
                                  <a:pt x="557263" y="214630"/>
                                </a:lnTo>
                                <a:lnTo>
                                  <a:pt x="543064" y="226060"/>
                                </a:lnTo>
                                <a:lnTo>
                                  <a:pt x="534733" y="240030"/>
                                </a:lnTo>
                                <a:lnTo>
                                  <a:pt x="566978" y="350520"/>
                                </a:lnTo>
                                <a:lnTo>
                                  <a:pt x="593598" y="391160"/>
                                </a:lnTo>
                                <a:lnTo>
                                  <a:pt x="633844" y="417830"/>
                                </a:lnTo>
                                <a:lnTo>
                                  <a:pt x="645172" y="426720"/>
                                </a:lnTo>
                                <a:lnTo>
                                  <a:pt x="652106" y="439420"/>
                                </a:lnTo>
                                <a:lnTo>
                                  <a:pt x="645693" y="440690"/>
                                </a:lnTo>
                                <a:lnTo>
                                  <a:pt x="642734" y="440690"/>
                                </a:lnTo>
                                <a:lnTo>
                                  <a:pt x="639978" y="441960"/>
                                </a:lnTo>
                                <a:lnTo>
                                  <a:pt x="634149" y="441960"/>
                                </a:lnTo>
                                <a:lnTo>
                                  <a:pt x="615924" y="440690"/>
                                </a:lnTo>
                                <a:lnTo>
                                  <a:pt x="601243" y="439508"/>
                                </a:lnTo>
                                <a:lnTo>
                                  <a:pt x="601243" y="466090"/>
                                </a:lnTo>
                                <a:lnTo>
                                  <a:pt x="597344" y="474713"/>
                                </a:lnTo>
                                <a:lnTo>
                                  <a:pt x="597230" y="474980"/>
                                </a:lnTo>
                                <a:lnTo>
                                  <a:pt x="592277" y="480060"/>
                                </a:lnTo>
                                <a:lnTo>
                                  <a:pt x="588060" y="483870"/>
                                </a:lnTo>
                                <a:lnTo>
                                  <a:pt x="586295" y="490220"/>
                                </a:lnTo>
                                <a:lnTo>
                                  <a:pt x="586232" y="492760"/>
                                </a:lnTo>
                                <a:lnTo>
                                  <a:pt x="586117" y="497840"/>
                                </a:lnTo>
                                <a:lnTo>
                                  <a:pt x="586574" y="500380"/>
                                </a:lnTo>
                                <a:lnTo>
                                  <a:pt x="589140" y="505460"/>
                                </a:lnTo>
                                <a:lnTo>
                                  <a:pt x="595261" y="516890"/>
                                </a:lnTo>
                                <a:lnTo>
                                  <a:pt x="585965" y="520700"/>
                                </a:lnTo>
                                <a:lnTo>
                                  <a:pt x="584708" y="524510"/>
                                </a:lnTo>
                                <a:lnTo>
                                  <a:pt x="577507" y="525780"/>
                                </a:lnTo>
                                <a:lnTo>
                                  <a:pt x="550392" y="525780"/>
                                </a:lnTo>
                                <a:lnTo>
                                  <a:pt x="539013" y="524510"/>
                                </a:lnTo>
                                <a:lnTo>
                                  <a:pt x="535851" y="519430"/>
                                </a:lnTo>
                                <a:lnTo>
                                  <a:pt x="532485" y="515620"/>
                                </a:lnTo>
                                <a:lnTo>
                                  <a:pt x="520484" y="514350"/>
                                </a:lnTo>
                                <a:lnTo>
                                  <a:pt x="504151" y="514350"/>
                                </a:lnTo>
                                <a:lnTo>
                                  <a:pt x="495693" y="516890"/>
                                </a:lnTo>
                                <a:lnTo>
                                  <a:pt x="492163" y="520700"/>
                                </a:lnTo>
                                <a:lnTo>
                                  <a:pt x="490575" y="525780"/>
                                </a:lnTo>
                                <a:lnTo>
                                  <a:pt x="469633" y="525780"/>
                                </a:lnTo>
                                <a:lnTo>
                                  <a:pt x="467499" y="521970"/>
                                </a:lnTo>
                                <a:lnTo>
                                  <a:pt x="466775" y="518160"/>
                                </a:lnTo>
                                <a:lnTo>
                                  <a:pt x="464413" y="513080"/>
                                </a:lnTo>
                                <a:lnTo>
                                  <a:pt x="455917" y="495300"/>
                                </a:lnTo>
                                <a:lnTo>
                                  <a:pt x="455231" y="494030"/>
                                </a:lnTo>
                                <a:lnTo>
                                  <a:pt x="453364" y="490220"/>
                                </a:lnTo>
                                <a:lnTo>
                                  <a:pt x="452666" y="488950"/>
                                </a:lnTo>
                                <a:lnTo>
                                  <a:pt x="449503" y="485140"/>
                                </a:lnTo>
                                <a:lnTo>
                                  <a:pt x="445935" y="478790"/>
                                </a:lnTo>
                                <a:lnTo>
                                  <a:pt x="443763" y="474980"/>
                                </a:lnTo>
                                <a:lnTo>
                                  <a:pt x="443890" y="476199"/>
                                </a:lnTo>
                                <a:lnTo>
                                  <a:pt x="442925" y="471170"/>
                                </a:lnTo>
                                <a:lnTo>
                                  <a:pt x="491007" y="443230"/>
                                </a:lnTo>
                                <a:lnTo>
                                  <a:pt x="535724" y="444500"/>
                                </a:lnTo>
                                <a:lnTo>
                                  <a:pt x="577088" y="452120"/>
                                </a:lnTo>
                                <a:lnTo>
                                  <a:pt x="601243" y="466090"/>
                                </a:lnTo>
                                <a:lnTo>
                                  <a:pt x="601243" y="439508"/>
                                </a:lnTo>
                                <a:lnTo>
                                  <a:pt x="600227" y="439420"/>
                                </a:lnTo>
                                <a:lnTo>
                                  <a:pt x="585343" y="435610"/>
                                </a:lnTo>
                                <a:lnTo>
                                  <a:pt x="569595" y="431800"/>
                                </a:lnTo>
                                <a:lnTo>
                                  <a:pt x="530529" y="426720"/>
                                </a:lnTo>
                                <a:lnTo>
                                  <a:pt x="471766" y="422910"/>
                                </a:lnTo>
                                <a:lnTo>
                                  <a:pt x="418236" y="430530"/>
                                </a:lnTo>
                                <a:lnTo>
                                  <a:pt x="394855" y="457200"/>
                                </a:lnTo>
                                <a:lnTo>
                                  <a:pt x="406933" y="496570"/>
                                </a:lnTo>
                                <a:lnTo>
                                  <a:pt x="407212" y="496570"/>
                                </a:lnTo>
                                <a:lnTo>
                                  <a:pt x="407670" y="497840"/>
                                </a:lnTo>
                                <a:lnTo>
                                  <a:pt x="407949" y="497840"/>
                                </a:lnTo>
                                <a:lnTo>
                                  <a:pt x="411441" y="508000"/>
                                </a:lnTo>
                                <a:lnTo>
                                  <a:pt x="411416" y="509270"/>
                                </a:lnTo>
                                <a:lnTo>
                                  <a:pt x="411302" y="513080"/>
                                </a:lnTo>
                                <a:lnTo>
                                  <a:pt x="411200" y="516890"/>
                                </a:lnTo>
                                <a:lnTo>
                                  <a:pt x="406044" y="523240"/>
                                </a:lnTo>
                                <a:lnTo>
                                  <a:pt x="394855" y="525780"/>
                                </a:lnTo>
                                <a:lnTo>
                                  <a:pt x="374040" y="525780"/>
                                </a:lnTo>
                                <a:lnTo>
                                  <a:pt x="355815" y="520700"/>
                                </a:lnTo>
                                <a:lnTo>
                                  <a:pt x="342912" y="508000"/>
                                </a:lnTo>
                                <a:lnTo>
                                  <a:pt x="338010" y="487680"/>
                                </a:lnTo>
                                <a:lnTo>
                                  <a:pt x="342392" y="467360"/>
                                </a:lnTo>
                                <a:lnTo>
                                  <a:pt x="353212" y="452120"/>
                                </a:lnTo>
                                <a:lnTo>
                                  <a:pt x="366953" y="439420"/>
                                </a:lnTo>
                                <a:lnTo>
                                  <a:pt x="380098" y="427990"/>
                                </a:lnTo>
                                <a:lnTo>
                                  <a:pt x="380530" y="426720"/>
                                </a:lnTo>
                                <a:lnTo>
                                  <a:pt x="381114" y="426720"/>
                                </a:lnTo>
                                <a:lnTo>
                                  <a:pt x="397725" y="408940"/>
                                </a:lnTo>
                                <a:lnTo>
                                  <a:pt x="400291" y="405130"/>
                                </a:lnTo>
                                <a:lnTo>
                                  <a:pt x="408838" y="392430"/>
                                </a:lnTo>
                                <a:lnTo>
                                  <a:pt x="413562" y="373380"/>
                                </a:lnTo>
                                <a:lnTo>
                                  <a:pt x="410540" y="349250"/>
                                </a:lnTo>
                                <a:lnTo>
                                  <a:pt x="408076" y="339090"/>
                                </a:lnTo>
                                <a:lnTo>
                                  <a:pt x="408025" y="338912"/>
                                </a:lnTo>
                                <a:lnTo>
                                  <a:pt x="397840" y="337820"/>
                                </a:lnTo>
                                <a:lnTo>
                                  <a:pt x="394893" y="355600"/>
                                </a:lnTo>
                                <a:lnTo>
                                  <a:pt x="391833" y="372110"/>
                                </a:lnTo>
                                <a:lnTo>
                                  <a:pt x="384797" y="387350"/>
                                </a:lnTo>
                                <a:lnTo>
                                  <a:pt x="369951" y="400050"/>
                                </a:lnTo>
                                <a:lnTo>
                                  <a:pt x="367842" y="400050"/>
                                </a:lnTo>
                                <a:lnTo>
                                  <a:pt x="359803" y="403860"/>
                                </a:lnTo>
                                <a:lnTo>
                                  <a:pt x="352933" y="405130"/>
                                </a:lnTo>
                                <a:lnTo>
                                  <a:pt x="346621" y="403860"/>
                                </a:lnTo>
                                <a:lnTo>
                                  <a:pt x="340321" y="401320"/>
                                </a:lnTo>
                                <a:lnTo>
                                  <a:pt x="331711" y="393700"/>
                                </a:lnTo>
                                <a:lnTo>
                                  <a:pt x="325805" y="386080"/>
                                </a:lnTo>
                                <a:lnTo>
                                  <a:pt x="320725" y="375920"/>
                                </a:lnTo>
                                <a:lnTo>
                                  <a:pt x="314629" y="367030"/>
                                </a:lnTo>
                                <a:lnTo>
                                  <a:pt x="310273" y="361950"/>
                                </a:lnTo>
                                <a:lnTo>
                                  <a:pt x="305549" y="356870"/>
                                </a:lnTo>
                                <a:lnTo>
                                  <a:pt x="300736" y="351790"/>
                                </a:lnTo>
                                <a:lnTo>
                                  <a:pt x="296151" y="346710"/>
                                </a:lnTo>
                                <a:lnTo>
                                  <a:pt x="271386" y="306070"/>
                                </a:lnTo>
                                <a:lnTo>
                                  <a:pt x="269214" y="289560"/>
                                </a:lnTo>
                                <a:lnTo>
                                  <a:pt x="272059" y="280670"/>
                                </a:lnTo>
                                <a:lnTo>
                                  <a:pt x="278752" y="273050"/>
                                </a:lnTo>
                                <a:lnTo>
                                  <a:pt x="286486" y="267970"/>
                                </a:lnTo>
                                <a:lnTo>
                                  <a:pt x="292442" y="265430"/>
                                </a:lnTo>
                                <a:lnTo>
                                  <a:pt x="302564" y="261620"/>
                                </a:lnTo>
                                <a:lnTo>
                                  <a:pt x="302399" y="262890"/>
                                </a:lnTo>
                                <a:lnTo>
                                  <a:pt x="314058" y="262890"/>
                                </a:lnTo>
                                <a:lnTo>
                                  <a:pt x="319684" y="261620"/>
                                </a:lnTo>
                                <a:lnTo>
                                  <a:pt x="330962" y="259080"/>
                                </a:lnTo>
                                <a:lnTo>
                                  <a:pt x="345008" y="252730"/>
                                </a:lnTo>
                                <a:lnTo>
                                  <a:pt x="358292" y="245110"/>
                                </a:lnTo>
                                <a:lnTo>
                                  <a:pt x="372948" y="237490"/>
                                </a:lnTo>
                                <a:lnTo>
                                  <a:pt x="385406" y="233680"/>
                                </a:lnTo>
                                <a:lnTo>
                                  <a:pt x="390702" y="232410"/>
                                </a:lnTo>
                                <a:lnTo>
                                  <a:pt x="401294" y="229870"/>
                                </a:lnTo>
                                <a:lnTo>
                                  <a:pt x="436118" y="287020"/>
                                </a:lnTo>
                                <a:lnTo>
                                  <a:pt x="436664" y="295910"/>
                                </a:lnTo>
                                <a:lnTo>
                                  <a:pt x="437692" y="302260"/>
                                </a:lnTo>
                                <a:lnTo>
                                  <a:pt x="441071" y="306070"/>
                                </a:lnTo>
                                <a:lnTo>
                                  <a:pt x="448691" y="307340"/>
                                </a:lnTo>
                                <a:lnTo>
                                  <a:pt x="456780" y="300990"/>
                                </a:lnTo>
                                <a:lnTo>
                                  <a:pt x="459130" y="284480"/>
                                </a:lnTo>
                                <a:lnTo>
                                  <a:pt x="457873" y="240030"/>
                                </a:lnTo>
                                <a:lnTo>
                                  <a:pt x="457809" y="237490"/>
                                </a:lnTo>
                                <a:lnTo>
                                  <a:pt x="457695" y="233680"/>
                                </a:lnTo>
                                <a:lnTo>
                                  <a:pt x="457669" y="232410"/>
                                </a:lnTo>
                                <a:lnTo>
                                  <a:pt x="456234" y="229870"/>
                                </a:lnTo>
                                <a:lnTo>
                                  <a:pt x="453377" y="224790"/>
                                </a:lnTo>
                                <a:lnTo>
                                  <a:pt x="442734" y="218440"/>
                                </a:lnTo>
                                <a:lnTo>
                                  <a:pt x="429094" y="215900"/>
                                </a:lnTo>
                                <a:lnTo>
                                  <a:pt x="415785" y="214630"/>
                                </a:lnTo>
                                <a:lnTo>
                                  <a:pt x="412711" y="210820"/>
                                </a:lnTo>
                                <a:lnTo>
                                  <a:pt x="412038" y="209550"/>
                                </a:lnTo>
                                <a:lnTo>
                                  <a:pt x="404507" y="198120"/>
                                </a:lnTo>
                                <a:lnTo>
                                  <a:pt x="405904" y="199390"/>
                                </a:lnTo>
                                <a:lnTo>
                                  <a:pt x="405180" y="198120"/>
                                </a:lnTo>
                                <a:lnTo>
                                  <a:pt x="402336" y="193040"/>
                                </a:lnTo>
                                <a:lnTo>
                                  <a:pt x="400367" y="189230"/>
                                </a:lnTo>
                                <a:lnTo>
                                  <a:pt x="398399" y="185420"/>
                                </a:lnTo>
                                <a:lnTo>
                                  <a:pt x="373430" y="156210"/>
                                </a:lnTo>
                                <a:lnTo>
                                  <a:pt x="370979" y="153987"/>
                                </a:lnTo>
                                <a:lnTo>
                                  <a:pt x="370979" y="176530"/>
                                </a:lnTo>
                                <a:lnTo>
                                  <a:pt x="360273" y="184150"/>
                                </a:lnTo>
                                <a:lnTo>
                                  <a:pt x="342188" y="182880"/>
                                </a:lnTo>
                                <a:lnTo>
                                  <a:pt x="330784" y="177800"/>
                                </a:lnTo>
                                <a:lnTo>
                                  <a:pt x="323316" y="168910"/>
                                </a:lnTo>
                                <a:lnTo>
                                  <a:pt x="317080" y="157480"/>
                                </a:lnTo>
                                <a:lnTo>
                                  <a:pt x="323151" y="156210"/>
                                </a:lnTo>
                                <a:lnTo>
                                  <a:pt x="323113" y="154940"/>
                                </a:lnTo>
                                <a:lnTo>
                                  <a:pt x="322389" y="154940"/>
                                </a:lnTo>
                                <a:lnTo>
                                  <a:pt x="326390" y="152400"/>
                                </a:lnTo>
                                <a:lnTo>
                                  <a:pt x="347510" y="151130"/>
                                </a:lnTo>
                                <a:lnTo>
                                  <a:pt x="364553" y="162560"/>
                                </a:lnTo>
                                <a:lnTo>
                                  <a:pt x="370979" y="176530"/>
                                </a:lnTo>
                                <a:lnTo>
                                  <a:pt x="370979" y="153987"/>
                                </a:lnTo>
                                <a:lnTo>
                                  <a:pt x="326948" y="124460"/>
                                </a:lnTo>
                                <a:lnTo>
                                  <a:pt x="316445" y="120650"/>
                                </a:lnTo>
                                <a:lnTo>
                                  <a:pt x="314464" y="120650"/>
                                </a:lnTo>
                                <a:lnTo>
                                  <a:pt x="292188" y="111760"/>
                                </a:lnTo>
                                <a:lnTo>
                                  <a:pt x="291617" y="110490"/>
                                </a:lnTo>
                                <a:lnTo>
                                  <a:pt x="290283" y="110490"/>
                                </a:lnTo>
                                <a:lnTo>
                                  <a:pt x="282562" y="102870"/>
                                </a:lnTo>
                                <a:lnTo>
                                  <a:pt x="272580" y="92710"/>
                                </a:lnTo>
                                <a:lnTo>
                                  <a:pt x="268249" y="86360"/>
                                </a:lnTo>
                                <a:lnTo>
                                  <a:pt x="263931" y="80010"/>
                                </a:lnTo>
                                <a:lnTo>
                                  <a:pt x="260248" y="71120"/>
                                </a:lnTo>
                                <a:lnTo>
                                  <a:pt x="264083" y="58420"/>
                                </a:lnTo>
                                <a:lnTo>
                                  <a:pt x="274027" y="46990"/>
                                </a:lnTo>
                                <a:lnTo>
                                  <a:pt x="287655" y="38100"/>
                                </a:lnTo>
                                <a:lnTo>
                                  <a:pt x="302590" y="33020"/>
                                </a:lnTo>
                                <a:lnTo>
                                  <a:pt x="312026" y="30480"/>
                                </a:lnTo>
                                <a:lnTo>
                                  <a:pt x="315976" y="26670"/>
                                </a:lnTo>
                                <a:lnTo>
                                  <a:pt x="371944" y="26670"/>
                                </a:lnTo>
                                <a:lnTo>
                                  <a:pt x="392899" y="29210"/>
                                </a:lnTo>
                                <a:lnTo>
                                  <a:pt x="417868" y="33020"/>
                                </a:lnTo>
                                <a:lnTo>
                                  <a:pt x="423532" y="34290"/>
                                </a:lnTo>
                                <a:lnTo>
                                  <a:pt x="426859" y="35560"/>
                                </a:lnTo>
                                <a:lnTo>
                                  <a:pt x="434035" y="38100"/>
                                </a:lnTo>
                                <a:lnTo>
                                  <a:pt x="445338" y="41910"/>
                                </a:lnTo>
                                <a:lnTo>
                                  <a:pt x="471855" y="49530"/>
                                </a:lnTo>
                                <a:lnTo>
                                  <a:pt x="492366" y="50800"/>
                                </a:lnTo>
                                <a:lnTo>
                                  <a:pt x="512914" y="45720"/>
                                </a:lnTo>
                                <a:lnTo>
                                  <a:pt x="539559" y="36830"/>
                                </a:lnTo>
                                <a:lnTo>
                                  <a:pt x="559790" y="31750"/>
                                </a:lnTo>
                                <a:lnTo>
                                  <a:pt x="580415" y="30480"/>
                                </a:lnTo>
                                <a:lnTo>
                                  <a:pt x="600240" y="31750"/>
                                </a:lnTo>
                                <a:lnTo>
                                  <a:pt x="618058" y="36830"/>
                                </a:lnTo>
                                <a:lnTo>
                                  <a:pt x="656831" y="63500"/>
                                </a:lnTo>
                                <a:lnTo>
                                  <a:pt x="665454" y="102870"/>
                                </a:lnTo>
                                <a:lnTo>
                                  <a:pt x="665518" y="104140"/>
                                </a:lnTo>
                                <a:lnTo>
                                  <a:pt x="665518" y="45427"/>
                                </a:lnTo>
                                <a:lnTo>
                                  <a:pt x="645007" y="30480"/>
                                </a:lnTo>
                                <a:lnTo>
                                  <a:pt x="639775" y="26670"/>
                                </a:lnTo>
                                <a:lnTo>
                                  <a:pt x="638035" y="25400"/>
                                </a:lnTo>
                                <a:lnTo>
                                  <a:pt x="631139" y="22860"/>
                                </a:lnTo>
                                <a:lnTo>
                                  <a:pt x="507555" y="22860"/>
                                </a:lnTo>
                                <a:lnTo>
                                  <a:pt x="255841" y="22860"/>
                                </a:lnTo>
                                <a:lnTo>
                                  <a:pt x="255841" y="102870"/>
                                </a:lnTo>
                                <a:lnTo>
                                  <a:pt x="255714" y="106680"/>
                                </a:lnTo>
                                <a:lnTo>
                                  <a:pt x="255587" y="110490"/>
                                </a:lnTo>
                                <a:lnTo>
                                  <a:pt x="255460" y="114300"/>
                                </a:lnTo>
                                <a:lnTo>
                                  <a:pt x="255384" y="116840"/>
                                </a:lnTo>
                                <a:lnTo>
                                  <a:pt x="255257" y="120650"/>
                                </a:lnTo>
                                <a:lnTo>
                                  <a:pt x="255130" y="124460"/>
                                </a:lnTo>
                                <a:lnTo>
                                  <a:pt x="255092" y="125730"/>
                                </a:lnTo>
                                <a:lnTo>
                                  <a:pt x="254965" y="129540"/>
                                </a:lnTo>
                                <a:lnTo>
                                  <a:pt x="254889" y="132080"/>
                                </a:lnTo>
                                <a:lnTo>
                                  <a:pt x="254762" y="135890"/>
                                </a:lnTo>
                                <a:lnTo>
                                  <a:pt x="254635" y="139700"/>
                                </a:lnTo>
                                <a:lnTo>
                                  <a:pt x="254520" y="143510"/>
                                </a:lnTo>
                                <a:lnTo>
                                  <a:pt x="254469" y="144780"/>
                                </a:lnTo>
                                <a:lnTo>
                                  <a:pt x="254355" y="148590"/>
                                </a:lnTo>
                                <a:lnTo>
                                  <a:pt x="249974" y="161290"/>
                                </a:lnTo>
                                <a:lnTo>
                                  <a:pt x="241769" y="167640"/>
                                </a:lnTo>
                                <a:lnTo>
                                  <a:pt x="228828" y="173990"/>
                                </a:lnTo>
                                <a:lnTo>
                                  <a:pt x="210235" y="185420"/>
                                </a:lnTo>
                                <a:lnTo>
                                  <a:pt x="197573" y="189230"/>
                                </a:lnTo>
                                <a:lnTo>
                                  <a:pt x="154076" y="189230"/>
                                </a:lnTo>
                                <a:lnTo>
                                  <a:pt x="129057" y="187960"/>
                                </a:lnTo>
                                <a:lnTo>
                                  <a:pt x="125590" y="187960"/>
                                </a:lnTo>
                                <a:lnTo>
                                  <a:pt x="123113" y="186690"/>
                                </a:lnTo>
                                <a:lnTo>
                                  <a:pt x="117779" y="184150"/>
                                </a:lnTo>
                                <a:lnTo>
                                  <a:pt x="110401" y="181610"/>
                                </a:lnTo>
                                <a:lnTo>
                                  <a:pt x="109410" y="181610"/>
                                </a:lnTo>
                                <a:lnTo>
                                  <a:pt x="102895" y="177800"/>
                                </a:lnTo>
                                <a:lnTo>
                                  <a:pt x="75615" y="144780"/>
                                </a:lnTo>
                                <a:lnTo>
                                  <a:pt x="65671" y="118110"/>
                                </a:lnTo>
                                <a:lnTo>
                                  <a:pt x="65595" y="116840"/>
                                </a:lnTo>
                                <a:lnTo>
                                  <a:pt x="65697" y="96520"/>
                                </a:lnTo>
                                <a:lnTo>
                                  <a:pt x="65798" y="93980"/>
                                </a:lnTo>
                                <a:lnTo>
                                  <a:pt x="65887" y="91440"/>
                                </a:lnTo>
                                <a:lnTo>
                                  <a:pt x="65938" y="90170"/>
                                </a:lnTo>
                                <a:lnTo>
                                  <a:pt x="66027" y="87630"/>
                                </a:lnTo>
                                <a:lnTo>
                                  <a:pt x="66078" y="86360"/>
                                </a:lnTo>
                                <a:lnTo>
                                  <a:pt x="67144" y="80010"/>
                                </a:lnTo>
                                <a:lnTo>
                                  <a:pt x="68516" y="74930"/>
                                </a:lnTo>
                                <a:lnTo>
                                  <a:pt x="70243" y="71120"/>
                                </a:lnTo>
                                <a:lnTo>
                                  <a:pt x="71259" y="68580"/>
                                </a:lnTo>
                                <a:lnTo>
                                  <a:pt x="71640" y="68580"/>
                                </a:lnTo>
                                <a:lnTo>
                                  <a:pt x="81368" y="50800"/>
                                </a:lnTo>
                                <a:lnTo>
                                  <a:pt x="93675" y="36830"/>
                                </a:lnTo>
                                <a:lnTo>
                                  <a:pt x="109131" y="26670"/>
                                </a:lnTo>
                                <a:lnTo>
                                  <a:pt x="128333" y="20320"/>
                                </a:lnTo>
                                <a:lnTo>
                                  <a:pt x="156819" y="16510"/>
                                </a:lnTo>
                                <a:lnTo>
                                  <a:pt x="174752" y="20320"/>
                                </a:lnTo>
                                <a:lnTo>
                                  <a:pt x="200418" y="33020"/>
                                </a:lnTo>
                                <a:lnTo>
                                  <a:pt x="204076" y="39370"/>
                                </a:lnTo>
                                <a:lnTo>
                                  <a:pt x="205066" y="45720"/>
                                </a:lnTo>
                                <a:lnTo>
                                  <a:pt x="203733" y="50800"/>
                                </a:lnTo>
                                <a:lnTo>
                                  <a:pt x="200418" y="55880"/>
                                </a:lnTo>
                                <a:lnTo>
                                  <a:pt x="186893" y="66040"/>
                                </a:lnTo>
                                <a:lnTo>
                                  <a:pt x="177482" y="68580"/>
                                </a:lnTo>
                                <a:lnTo>
                                  <a:pt x="169824" y="71120"/>
                                </a:lnTo>
                                <a:lnTo>
                                  <a:pt x="161531" y="80010"/>
                                </a:lnTo>
                                <a:lnTo>
                                  <a:pt x="165671" y="85090"/>
                                </a:lnTo>
                                <a:lnTo>
                                  <a:pt x="190728" y="91440"/>
                                </a:lnTo>
                                <a:lnTo>
                                  <a:pt x="218071" y="87630"/>
                                </a:lnTo>
                                <a:lnTo>
                                  <a:pt x="241757" y="86360"/>
                                </a:lnTo>
                                <a:lnTo>
                                  <a:pt x="255841" y="102870"/>
                                </a:lnTo>
                                <a:lnTo>
                                  <a:pt x="255841" y="22860"/>
                                </a:lnTo>
                                <a:lnTo>
                                  <a:pt x="245287" y="22860"/>
                                </a:lnTo>
                                <a:lnTo>
                                  <a:pt x="211632" y="16510"/>
                                </a:lnTo>
                                <a:lnTo>
                                  <a:pt x="137604" y="2540"/>
                                </a:lnTo>
                                <a:lnTo>
                                  <a:pt x="131622" y="5080"/>
                                </a:lnTo>
                                <a:lnTo>
                                  <a:pt x="116751" y="6350"/>
                                </a:lnTo>
                                <a:lnTo>
                                  <a:pt x="81432" y="26670"/>
                                </a:lnTo>
                                <a:lnTo>
                                  <a:pt x="75603" y="33020"/>
                                </a:lnTo>
                                <a:lnTo>
                                  <a:pt x="72212" y="35560"/>
                                </a:lnTo>
                                <a:lnTo>
                                  <a:pt x="66078" y="43180"/>
                                </a:lnTo>
                                <a:lnTo>
                                  <a:pt x="63576" y="46990"/>
                                </a:lnTo>
                                <a:lnTo>
                                  <a:pt x="61277" y="50800"/>
                                </a:lnTo>
                                <a:lnTo>
                                  <a:pt x="55791" y="57150"/>
                                </a:lnTo>
                                <a:lnTo>
                                  <a:pt x="52476" y="62230"/>
                                </a:lnTo>
                                <a:lnTo>
                                  <a:pt x="52311" y="63500"/>
                                </a:lnTo>
                                <a:lnTo>
                                  <a:pt x="49110" y="71120"/>
                                </a:lnTo>
                                <a:lnTo>
                                  <a:pt x="46723" y="73660"/>
                                </a:lnTo>
                                <a:lnTo>
                                  <a:pt x="44386" y="74930"/>
                                </a:lnTo>
                                <a:lnTo>
                                  <a:pt x="41338" y="86360"/>
                                </a:lnTo>
                                <a:lnTo>
                                  <a:pt x="35153" y="106680"/>
                                </a:lnTo>
                                <a:lnTo>
                                  <a:pt x="31267" y="118110"/>
                                </a:lnTo>
                                <a:lnTo>
                                  <a:pt x="32334" y="116840"/>
                                </a:lnTo>
                                <a:lnTo>
                                  <a:pt x="35610" y="125730"/>
                                </a:lnTo>
                                <a:lnTo>
                                  <a:pt x="41630" y="143510"/>
                                </a:lnTo>
                                <a:lnTo>
                                  <a:pt x="43370" y="147320"/>
                                </a:lnTo>
                                <a:lnTo>
                                  <a:pt x="44894" y="148590"/>
                                </a:lnTo>
                                <a:lnTo>
                                  <a:pt x="48895" y="153670"/>
                                </a:lnTo>
                                <a:lnTo>
                                  <a:pt x="53721" y="160020"/>
                                </a:lnTo>
                                <a:lnTo>
                                  <a:pt x="53352" y="160020"/>
                                </a:lnTo>
                                <a:lnTo>
                                  <a:pt x="56832" y="167640"/>
                                </a:lnTo>
                                <a:lnTo>
                                  <a:pt x="59423" y="170141"/>
                                </a:lnTo>
                                <a:lnTo>
                                  <a:pt x="61048" y="172720"/>
                                </a:lnTo>
                                <a:lnTo>
                                  <a:pt x="61671" y="173990"/>
                                </a:lnTo>
                                <a:lnTo>
                                  <a:pt x="62026" y="173990"/>
                                </a:lnTo>
                                <a:lnTo>
                                  <a:pt x="62484" y="175260"/>
                                </a:lnTo>
                                <a:lnTo>
                                  <a:pt x="64427" y="182880"/>
                                </a:lnTo>
                                <a:lnTo>
                                  <a:pt x="64719" y="184150"/>
                                </a:lnTo>
                                <a:lnTo>
                                  <a:pt x="64058" y="184150"/>
                                </a:lnTo>
                                <a:lnTo>
                                  <a:pt x="62814" y="185420"/>
                                </a:lnTo>
                                <a:lnTo>
                                  <a:pt x="62814" y="190500"/>
                                </a:lnTo>
                                <a:lnTo>
                                  <a:pt x="53848" y="190500"/>
                                </a:lnTo>
                                <a:lnTo>
                                  <a:pt x="47625" y="195580"/>
                                </a:lnTo>
                                <a:lnTo>
                                  <a:pt x="49123" y="195580"/>
                                </a:lnTo>
                                <a:lnTo>
                                  <a:pt x="39941" y="198120"/>
                                </a:lnTo>
                                <a:lnTo>
                                  <a:pt x="16421" y="207010"/>
                                </a:lnTo>
                                <a:lnTo>
                                  <a:pt x="12788" y="209550"/>
                                </a:lnTo>
                                <a:lnTo>
                                  <a:pt x="1790" y="212090"/>
                                </a:lnTo>
                                <a:lnTo>
                                  <a:pt x="0" y="219710"/>
                                </a:lnTo>
                                <a:lnTo>
                                  <a:pt x="88" y="224790"/>
                                </a:lnTo>
                                <a:lnTo>
                                  <a:pt x="215" y="226060"/>
                                </a:lnTo>
                                <a:lnTo>
                                  <a:pt x="355" y="226060"/>
                                </a:lnTo>
                                <a:lnTo>
                                  <a:pt x="7581" y="232410"/>
                                </a:lnTo>
                                <a:lnTo>
                                  <a:pt x="21437" y="233680"/>
                                </a:lnTo>
                                <a:lnTo>
                                  <a:pt x="39725" y="232410"/>
                                </a:lnTo>
                                <a:lnTo>
                                  <a:pt x="60210" y="234950"/>
                                </a:lnTo>
                                <a:lnTo>
                                  <a:pt x="119202" y="245110"/>
                                </a:lnTo>
                                <a:lnTo>
                                  <a:pt x="130098" y="246380"/>
                                </a:lnTo>
                                <a:lnTo>
                                  <a:pt x="127406" y="248920"/>
                                </a:lnTo>
                                <a:lnTo>
                                  <a:pt x="137960" y="250190"/>
                                </a:lnTo>
                                <a:lnTo>
                                  <a:pt x="154838" y="251460"/>
                                </a:lnTo>
                                <a:lnTo>
                                  <a:pt x="167462" y="252730"/>
                                </a:lnTo>
                                <a:lnTo>
                                  <a:pt x="186194" y="261620"/>
                                </a:lnTo>
                                <a:lnTo>
                                  <a:pt x="221361" y="283210"/>
                                </a:lnTo>
                                <a:lnTo>
                                  <a:pt x="214426" y="303530"/>
                                </a:lnTo>
                                <a:lnTo>
                                  <a:pt x="214160" y="304800"/>
                                </a:lnTo>
                                <a:lnTo>
                                  <a:pt x="213880" y="304800"/>
                                </a:lnTo>
                                <a:lnTo>
                                  <a:pt x="213601" y="306070"/>
                                </a:lnTo>
                                <a:lnTo>
                                  <a:pt x="208749" y="316230"/>
                                </a:lnTo>
                                <a:lnTo>
                                  <a:pt x="174879" y="353060"/>
                                </a:lnTo>
                                <a:lnTo>
                                  <a:pt x="132981" y="381012"/>
                                </a:lnTo>
                                <a:lnTo>
                                  <a:pt x="93332" y="389890"/>
                                </a:lnTo>
                                <a:lnTo>
                                  <a:pt x="65544" y="387350"/>
                                </a:lnTo>
                                <a:lnTo>
                                  <a:pt x="37846" y="382270"/>
                                </a:lnTo>
                                <a:lnTo>
                                  <a:pt x="13309" y="377190"/>
                                </a:lnTo>
                                <a:lnTo>
                                  <a:pt x="4737" y="375920"/>
                                </a:lnTo>
                                <a:lnTo>
                                  <a:pt x="1028" y="377190"/>
                                </a:lnTo>
                                <a:lnTo>
                                  <a:pt x="0" y="381012"/>
                                </a:lnTo>
                                <a:lnTo>
                                  <a:pt x="0" y="384810"/>
                                </a:lnTo>
                                <a:lnTo>
                                  <a:pt x="1625" y="391160"/>
                                </a:lnTo>
                                <a:lnTo>
                                  <a:pt x="8978" y="400050"/>
                                </a:lnTo>
                                <a:lnTo>
                                  <a:pt x="33693" y="401320"/>
                                </a:lnTo>
                                <a:lnTo>
                                  <a:pt x="45808" y="403860"/>
                                </a:lnTo>
                                <a:lnTo>
                                  <a:pt x="64223" y="406400"/>
                                </a:lnTo>
                                <a:lnTo>
                                  <a:pt x="107823" y="406400"/>
                                </a:lnTo>
                                <a:lnTo>
                                  <a:pt x="133616" y="402590"/>
                                </a:lnTo>
                                <a:lnTo>
                                  <a:pt x="157264" y="392430"/>
                                </a:lnTo>
                                <a:lnTo>
                                  <a:pt x="161124" y="389890"/>
                                </a:lnTo>
                                <a:lnTo>
                                  <a:pt x="178498" y="378460"/>
                                </a:lnTo>
                                <a:lnTo>
                                  <a:pt x="197065" y="360680"/>
                                </a:lnTo>
                                <a:lnTo>
                                  <a:pt x="232181" y="332740"/>
                                </a:lnTo>
                                <a:lnTo>
                                  <a:pt x="253974" y="339090"/>
                                </a:lnTo>
                                <a:lnTo>
                                  <a:pt x="273570" y="361950"/>
                                </a:lnTo>
                                <a:lnTo>
                                  <a:pt x="302120" y="384810"/>
                                </a:lnTo>
                                <a:lnTo>
                                  <a:pt x="312420" y="492760"/>
                                </a:lnTo>
                                <a:lnTo>
                                  <a:pt x="312547" y="494030"/>
                                </a:lnTo>
                                <a:lnTo>
                                  <a:pt x="312661" y="495300"/>
                                </a:lnTo>
                                <a:lnTo>
                                  <a:pt x="312788" y="496570"/>
                                </a:lnTo>
                                <a:lnTo>
                                  <a:pt x="312902" y="497840"/>
                                </a:lnTo>
                                <a:lnTo>
                                  <a:pt x="313029" y="499110"/>
                                </a:lnTo>
                                <a:lnTo>
                                  <a:pt x="339585" y="538480"/>
                                </a:lnTo>
                                <a:lnTo>
                                  <a:pt x="368846" y="556260"/>
                                </a:lnTo>
                                <a:lnTo>
                                  <a:pt x="374853" y="554990"/>
                                </a:lnTo>
                                <a:lnTo>
                                  <a:pt x="382879" y="552450"/>
                                </a:lnTo>
                                <a:lnTo>
                                  <a:pt x="388581" y="554151"/>
                                </a:lnTo>
                                <a:lnTo>
                                  <a:pt x="387388" y="552450"/>
                                </a:lnTo>
                                <a:lnTo>
                                  <a:pt x="391414" y="554990"/>
                                </a:lnTo>
                                <a:lnTo>
                                  <a:pt x="388581" y="554151"/>
                                </a:lnTo>
                                <a:lnTo>
                                  <a:pt x="391858" y="558800"/>
                                </a:lnTo>
                                <a:lnTo>
                                  <a:pt x="439229" y="558800"/>
                                </a:lnTo>
                                <a:lnTo>
                                  <a:pt x="453859" y="557530"/>
                                </a:lnTo>
                                <a:lnTo>
                                  <a:pt x="466788" y="556260"/>
                                </a:lnTo>
                                <a:lnTo>
                                  <a:pt x="482269" y="556260"/>
                                </a:lnTo>
                                <a:lnTo>
                                  <a:pt x="498665" y="554990"/>
                                </a:lnTo>
                                <a:lnTo>
                                  <a:pt x="514350" y="556260"/>
                                </a:lnTo>
                                <a:lnTo>
                                  <a:pt x="532434" y="557530"/>
                                </a:lnTo>
                                <a:lnTo>
                                  <a:pt x="558101" y="558800"/>
                                </a:lnTo>
                                <a:lnTo>
                                  <a:pt x="603885" y="558800"/>
                                </a:lnTo>
                                <a:lnTo>
                                  <a:pt x="623887" y="554990"/>
                                </a:lnTo>
                                <a:lnTo>
                                  <a:pt x="630377" y="554990"/>
                                </a:lnTo>
                                <a:lnTo>
                                  <a:pt x="641807" y="556260"/>
                                </a:lnTo>
                                <a:lnTo>
                                  <a:pt x="645769" y="556260"/>
                                </a:lnTo>
                                <a:lnTo>
                                  <a:pt x="647915" y="554990"/>
                                </a:lnTo>
                                <a:lnTo>
                                  <a:pt x="651903" y="552450"/>
                                </a:lnTo>
                                <a:lnTo>
                                  <a:pt x="653910" y="551180"/>
                                </a:lnTo>
                                <a:lnTo>
                                  <a:pt x="656005" y="551180"/>
                                </a:lnTo>
                                <a:lnTo>
                                  <a:pt x="656767" y="549910"/>
                                </a:lnTo>
                                <a:lnTo>
                                  <a:pt x="657161" y="549910"/>
                                </a:lnTo>
                                <a:lnTo>
                                  <a:pt x="661835" y="548640"/>
                                </a:lnTo>
                                <a:lnTo>
                                  <a:pt x="664260" y="547370"/>
                                </a:lnTo>
                                <a:lnTo>
                                  <a:pt x="662457" y="548640"/>
                                </a:lnTo>
                                <a:lnTo>
                                  <a:pt x="664679" y="547370"/>
                                </a:lnTo>
                                <a:lnTo>
                                  <a:pt x="666902" y="546100"/>
                                </a:lnTo>
                                <a:lnTo>
                                  <a:pt x="670344" y="543560"/>
                                </a:lnTo>
                                <a:lnTo>
                                  <a:pt x="671461" y="542290"/>
                                </a:lnTo>
                                <a:lnTo>
                                  <a:pt x="676033" y="538480"/>
                                </a:lnTo>
                                <a:lnTo>
                                  <a:pt x="680618" y="534670"/>
                                </a:lnTo>
                                <a:lnTo>
                                  <a:pt x="687717" y="525780"/>
                                </a:lnTo>
                                <a:lnTo>
                                  <a:pt x="692365" y="515620"/>
                                </a:lnTo>
                                <a:lnTo>
                                  <a:pt x="694169" y="501650"/>
                                </a:lnTo>
                                <a:lnTo>
                                  <a:pt x="694283" y="497840"/>
                                </a:lnTo>
                                <a:lnTo>
                                  <a:pt x="694397" y="494030"/>
                                </a:lnTo>
                                <a:lnTo>
                                  <a:pt x="686752" y="449580"/>
                                </a:lnTo>
                                <a:lnTo>
                                  <a:pt x="682040" y="443230"/>
                                </a:lnTo>
                                <a:lnTo>
                                  <a:pt x="681101" y="441960"/>
                                </a:lnTo>
                                <a:lnTo>
                                  <a:pt x="672795" y="430771"/>
                                </a:lnTo>
                                <a:lnTo>
                                  <a:pt x="672795" y="499110"/>
                                </a:lnTo>
                                <a:lnTo>
                                  <a:pt x="670687" y="514350"/>
                                </a:lnTo>
                                <a:lnTo>
                                  <a:pt x="661581" y="529590"/>
                                </a:lnTo>
                                <a:lnTo>
                                  <a:pt x="656958" y="533400"/>
                                </a:lnTo>
                                <a:lnTo>
                                  <a:pt x="646137" y="538480"/>
                                </a:lnTo>
                                <a:lnTo>
                                  <a:pt x="637946" y="537210"/>
                                </a:lnTo>
                                <a:lnTo>
                                  <a:pt x="632739" y="534670"/>
                                </a:lnTo>
                                <a:lnTo>
                                  <a:pt x="630910" y="532130"/>
                                </a:lnTo>
                                <a:lnTo>
                                  <a:pt x="625094" y="528320"/>
                                </a:lnTo>
                                <a:lnTo>
                                  <a:pt x="622033" y="525780"/>
                                </a:lnTo>
                                <a:lnTo>
                                  <a:pt x="607237" y="525780"/>
                                </a:lnTo>
                                <a:lnTo>
                                  <a:pt x="606044" y="509270"/>
                                </a:lnTo>
                                <a:lnTo>
                                  <a:pt x="612190" y="500380"/>
                                </a:lnTo>
                                <a:lnTo>
                                  <a:pt x="623531" y="495300"/>
                                </a:lnTo>
                                <a:lnTo>
                                  <a:pt x="637946" y="487680"/>
                                </a:lnTo>
                                <a:lnTo>
                                  <a:pt x="645947" y="481330"/>
                                </a:lnTo>
                                <a:lnTo>
                                  <a:pt x="652995" y="476250"/>
                                </a:lnTo>
                                <a:lnTo>
                                  <a:pt x="658139" y="474980"/>
                                </a:lnTo>
                                <a:lnTo>
                                  <a:pt x="670052" y="474980"/>
                                </a:lnTo>
                                <a:lnTo>
                                  <a:pt x="671410" y="485140"/>
                                </a:lnTo>
                                <a:lnTo>
                                  <a:pt x="672160" y="492760"/>
                                </a:lnTo>
                                <a:lnTo>
                                  <a:pt x="672287" y="494030"/>
                                </a:lnTo>
                                <a:lnTo>
                                  <a:pt x="672414" y="495300"/>
                                </a:lnTo>
                                <a:lnTo>
                                  <a:pt x="672541" y="496570"/>
                                </a:lnTo>
                                <a:lnTo>
                                  <a:pt x="672668" y="497840"/>
                                </a:lnTo>
                                <a:lnTo>
                                  <a:pt x="672795" y="499110"/>
                                </a:lnTo>
                                <a:lnTo>
                                  <a:pt x="672795" y="430771"/>
                                </a:lnTo>
                                <a:lnTo>
                                  <a:pt x="669798" y="426720"/>
                                </a:lnTo>
                                <a:lnTo>
                                  <a:pt x="656234" y="414020"/>
                                </a:lnTo>
                                <a:lnTo>
                                  <a:pt x="646417" y="406400"/>
                                </a:lnTo>
                                <a:lnTo>
                                  <a:pt x="640715" y="396240"/>
                                </a:lnTo>
                                <a:lnTo>
                                  <a:pt x="639889" y="393700"/>
                                </a:lnTo>
                                <a:lnTo>
                                  <a:pt x="639762" y="387350"/>
                                </a:lnTo>
                                <a:lnTo>
                                  <a:pt x="639749" y="386080"/>
                                </a:lnTo>
                                <a:lnTo>
                                  <a:pt x="640549" y="381177"/>
                                </a:lnTo>
                                <a:lnTo>
                                  <a:pt x="640600" y="381012"/>
                                </a:lnTo>
                                <a:lnTo>
                                  <a:pt x="640613" y="380885"/>
                                </a:lnTo>
                                <a:lnTo>
                                  <a:pt x="641019" y="379730"/>
                                </a:lnTo>
                                <a:lnTo>
                                  <a:pt x="642683" y="374650"/>
                                </a:lnTo>
                                <a:lnTo>
                                  <a:pt x="643077" y="374650"/>
                                </a:lnTo>
                                <a:lnTo>
                                  <a:pt x="643369" y="373380"/>
                                </a:lnTo>
                                <a:lnTo>
                                  <a:pt x="644042" y="372110"/>
                                </a:lnTo>
                                <a:lnTo>
                                  <a:pt x="644715" y="370840"/>
                                </a:lnTo>
                                <a:lnTo>
                                  <a:pt x="654138" y="353060"/>
                                </a:lnTo>
                                <a:lnTo>
                                  <a:pt x="669010" y="332740"/>
                                </a:lnTo>
                                <a:lnTo>
                                  <a:pt x="687463" y="316230"/>
                                </a:lnTo>
                                <a:lnTo>
                                  <a:pt x="709041" y="307340"/>
                                </a:lnTo>
                                <a:lnTo>
                                  <a:pt x="726313" y="307340"/>
                                </a:lnTo>
                                <a:lnTo>
                                  <a:pt x="737425" y="312420"/>
                                </a:lnTo>
                                <a:lnTo>
                                  <a:pt x="744689" y="320040"/>
                                </a:lnTo>
                                <a:lnTo>
                                  <a:pt x="750455" y="331470"/>
                                </a:lnTo>
                                <a:lnTo>
                                  <a:pt x="764298" y="353060"/>
                                </a:lnTo>
                                <a:lnTo>
                                  <a:pt x="783767" y="369570"/>
                                </a:lnTo>
                                <a:lnTo>
                                  <a:pt x="806704" y="382270"/>
                                </a:lnTo>
                                <a:lnTo>
                                  <a:pt x="830973" y="391160"/>
                                </a:lnTo>
                                <a:lnTo>
                                  <a:pt x="831481" y="392430"/>
                                </a:lnTo>
                                <a:lnTo>
                                  <a:pt x="834605" y="392430"/>
                                </a:lnTo>
                                <a:lnTo>
                                  <a:pt x="851192" y="397510"/>
                                </a:lnTo>
                                <a:lnTo>
                                  <a:pt x="859243" y="401320"/>
                                </a:lnTo>
                                <a:lnTo>
                                  <a:pt x="869581" y="400050"/>
                                </a:lnTo>
                                <a:lnTo>
                                  <a:pt x="900950" y="394970"/>
                                </a:lnTo>
                                <a:lnTo>
                                  <a:pt x="924306" y="394970"/>
                                </a:lnTo>
                                <a:lnTo>
                                  <a:pt x="924306" y="382270"/>
                                </a:lnTo>
                                <a:lnTo>
                                  <a:pt x="924306" y="379730"/>
                                </a:lnTo>
                                <a:lnTo>
                                  <a:pt x="883704" y="382270"/>
                                </a:lnTo>
                                <a:lnTo>
                                  <a:pt x="862139" y="382270"/>
                                </a:lnTo>
                                <a:lnTo>
                                  <a:pt x="843076" y="379730"/>
                                </a:lnTo>
                                <a:lnTo>
                                  <a:pt x="828636" y="375920"/>
                                </a:lnTo>
                                <a:lnTo>
                                  <a:pt x="818311" y="373380"/>
                                </a:lnTo>
                                <a:lnTo>
                                  <a:pt x="808520" y="368300"/>
                                </a:lnTo>
                                <a:lnTo>
                                  <a:pt x="795718" y="361950"/>
                                </a:lnTo>
                                <a:lnTo>
                                  <a:pt x="792899" y="359410"/>
                                </a:lnTo>
                                <a:lnTo>
                                  <a:pt x="791921" y="359410"/>
                                </a:lnTo>
                                <a:lnTo>
                                  <a:pt x="788530" y="356870"/>
                                </a:lnTo>
                                <a:lnTo>
                                  <a:pt x="771448" y="337820"/>
                                </a:lnTo>
                                <a:lnTo>
                                  <a:pt x="761365" y="323850"/>
                                </a:lnTo>
                                <a:lnTo>
                                  <a:pt x="752386" y="308610"/>
                                </a:lnTo>
                                <a:lnTo>
                                  <a:pt x="751509" y="307340"/>
                                </a:lnTo>
                                <a:lnTo>
                                  <a:pt x="741045" y="292100"/>
                                </a:lnTo>
                                <a:lnTo>
                                  <a:pt x="723861" y="278130"/>
                                </a:lnTo>
                                <a:lnTo>
                                  <a:pt x="716153" y="271780"/>
                                </a:lnTo>
                                <a:lnTo>
                                  <a:pt x="711619" y="267970"/>
                                </a:lnTo>
                                <a:lnTo>
                                  <a:pt x="709472" y="260350"/>
                                </a:lnTo>
                                <a:lnTo>
                                  <a:pt x="709422" y="259080"/>
                                </a:lnTo>
                                <a:lnTo>
                                  <a:pt x="709307" y="256540"/>
                                </a:lnTo>
                                <a:lnTo>
                                  <a:pt x="709256" y="255270"/>
                                </a:lnTo>
                                <a:lnTo>
                                  <a:pt x="709155" y="252730"/>
                                </a:lnTo>
                                <a:lnTo>
                                  <a:pt x="709041" y="250190"/>
                                </a:lnTo>
                                <a:lnTo>
                                  <a:pt x="708939" y="247650"/>
                                </a:lnTo>
                                <a:lnTo>
                                  <a:pt x="711314" y="246380"/>
                                </a:lnTo>
                                <a:lnTo>
                                  <a:pt x="732726" y="234950"/>
                                </a:lnTo>
                                <a:lnTo>
                                  <a:pt x="749160" y="232410"/>
                                </a:lnTo>
                                <a:lnTo>
                                  <a:pt x="789698" y="238760"/>
                                </a:lnTo>
                                <a:lnTo>
                                  <a:pt x="789165" y="245110"/>
                                </a:lnTo>
                                <a:lnTo>
                                  <a:pt x="789063" y="246380"/>
                                </a:lnTo>
                                <a:lnTo>
                                  <a:pt x="788962" y="247650"/>
                                </a:lnTo>
                                <a:lnTo>
                                  <a:pt x="788847" y="248920"/>
                                </a:lnTo>
                                <a:lnTo>
                                  <a:pt x="788746" y="250190"/>
                                </a:lnTo>
                                <a:lnTo>
                                  <a:pt x="788644" y="251460"/>
                                </a:lnTo>
                                <a:lnTo>
                                  <a:pt x="788530" y="252730"/>
                                </a:lnTo>
                                <a:lnTo>
                                  <a:pt x="785863" y="256540"/>
                                </a:lnTo>
                                <a:lnTo>
                                  <a:pt x="782866" y="259080"/>
                                </a:lnTo>
                                <a:lnTo>
                                  <a:pt x="780732" y="269240"/>
                                </a:lnTo>
                                <a:lnTo>
                                  <a:pt x="803605" y="266700"/>
                                </a:lnTo>
                                <a:lnTo>
                                  <a:pt x="817283" y="264160"/>
                                </a:lnTo>
                                <a:lnTo>
                                  <a:pt x="828167" y="261620"/>
                                </a:lnTo>
                                <a:lnTo>
                                  <a:pt x="842721" y="264160"/>
                                </a:lnTo>
                                <a:lnTo>
                                  <a:pt x="848829" y="265430"/>
                                </a:lnTo>
                                <a:lnTo>
                                  <a:pt x="850150" y="266700"/>
                                </a:lnTo>
                                <a:lnTo>
                                  <a:pt x="856386" y="267970"/>
                                </a:lnTo>
                                <a:lnTo>
                                  <a:pt x="903363" y="274320"/>
                                </a:lnTo>
                                <a:lnTo>
                                  <a:pt x="903300" y="271780"/>
                                </a:lnTo>
                                <a:lnTo>
                                  <a:pt x="903617" y="271780"/>
                                </a:lnTo>
                                <a:lnTo>
                                  <a:pt x="901458" y="264160"/>
                                </a:lnTo>
                                <a:lnTo>
                                  <a:pt x="899871" y="261620"/>
                                </a:lnTo>
                                <a:lnTo>
                                  <a:pt x="898296" y="259080"/>
                                </a:lnTo>
                                <a:lnTo>
                                  <a:pt x="894803" y="259080"/>
                                </a:lnTo>
                                <a:lnTo>
                                  <a:pt x="888288" y="256540"/>
                                </a:lnTo>
                                <a:lnTo>
                                  <a:pt x="858774" y="250190"/>
                                </a:lnTo>
                                <a:lnTo>
                                  <a:pt x="850341" y="248920"/>
                                </a:lnTo>
                                <a:lnTo>
                                  <a:pt x="836193" y="246380"/>
                                </a:lnTo>
                                <a:lnTo>
                                  <a:pt x="828306" y="245110"/>
                                </a:lnTo>
                                <a:lnTo>
                                  <a:pt x="819061" y="245110"/>
                                </a:lnTo>
                                <a:lnTo>
                                  <a:pt x="813790" y="246380"/>
                                </a:lnTo>
                                <a:lnTo>
                                  <a:pt x="809866" y="245110"/>
                                </a:lnTo>
                                <a:lnTo>
                                  <a:pt x="804659" y="238760"/>
                                </a:lnTo>
                                <a:lnTo>
                                  <a:pt x="816546" y="232410"/>
                                </a:lnTo>
                                <a:lnTo>
                                  <a:pt x="826058" y="227330"/>
                                </a:lnTo>
                                <a:lnTo>
                                  <a:pt x="860196" y="223520"/>
                                </a:lnTo>
                                <a:lnTo>
                                  <a:pt x="896467" y="226060"/>
                                </a:lnTo>
                                <a:lnTo>
                                  <a:pt x="924306" y="232410"/>
                                </a:lnTo>
                                <a:close/>
                              </a:path>
                            </a:pathLst>
                          </a:custGeom>
                          <a:solidFill>
                            <a:srgbClr val="151616"/>
                          </a:solidFill>
                        </wps:spPr>
                        <wps:bodyPr wrap="square" lIns="0" tIns="0" rIns="0" bIns="0" rtlCol="0">
                          <a:prstTxWarp prst="textNoShape">
                            <a:avLst/>
                          </a:prstTxWarp>
                          <a:noAutofit/>
                        </wps:bodyPr>
                      </wps:wsp>
                      <wps:wsp>
                        <wps:cNvPr id="11" name="Graphic 11"/>
                        <wps:cNvSpPr/>
                        <wps:spPr>
                          <a:xfrm>
                            <a:off x="4978743" y="613917"/>
                            <a:ext cx="840740" cy="715010"/>
                          </a:xfrm>
                          <a:custGeom>
                            <a:avLst/>
                            <a:gdLst/>
                            <a:ahLst/>
                            <a:cxnLst/>
                            <a:rect l="l" t="t" r="r" b="b"/>
                            <a:pathLst>
                              <a:path w="840740" h="715010">
                                <a:moveTo>
                                  <a:pt x="8966" y="185470"/>
                                </a:moveTo>
                                <a:lnTo>
                                  <a:pt x="8305" y="185801"/>
                                </a:lnTo>
                                <a:lnTo>
                                  <a:pt x="7226" y="185508"/>
                                </a:lnTo>
                                <a:lnTo>
                                  <a:pt x="6680" y="187350"/>
                                </a:lnTo>
                                <a:lnTo>
                                  <a:pt x="5346" y="187236"/>
                                </a:lnTo>
                                <a:lnTo>
                                  <a:pt x="4991" y="187464"/>
                                </a:lnTo>
                                <a:lnTo>
                                  <a:pt x="2413" y="189255"/>
                                </a:lnTo>
                                <a:lnTo>
                                  <a:pt x="0" y="191452"/>
                                </a:lnTo>
                                <a:lnTo>
                                  <a:pt x="8966" y="191452"/>
                                </a:lnTo>
                                <a:lnTo>
                                  <a:pt x="8966" y="185470"/>
                                </a:lnTo>
                                <a:close/>
                              </a:path>
                              <a:path w="840740" h="715010">
                                <a:moveTo>
                                  <a:pt x="8966" y="176491"/>
                                </a:moveTo>
                                <a:lnTo>
                                  <a:pt x="8636" y="175818"/>
                                </a:lnTo>
                                <a:lnTo>
                                  <a:pt x="8407" y="174942"/>
                                </a:lnTo>
                                <a:lnTo>
                                  <a:pt x="8178" y="174002"/>
                                </a:lnTo>
                                <a:lnTo>
                                  <a:pt x="7823" y="174942"/>
                                </a:lnTo>
                                <a:lnTo>
                                  <a:pt x="7200" y="172859"/>
                                </a:lnTo>
                                <a:lnTo>
                                  <a:pt x="5168" y="169938"/>
                                </a:lnTo>
                                <a:lnTo>
                                  <a:pt x="2984" y="167513"/>
                                </a:lnTo>
                                <a:lnTo>
                                  <a:pt x="2984" y="176491"/>
                                </a:lnTo>
                                <a:lnTo>
                                  <a:pt x="8966" y="176491"/>
                                </a:lnTo>
                                <a:close/>
                              </a:path>
                              <a:path w="840740" h="715010">
                                <a:moveTo>
                                  <a:pt x="88811" y="12"/>
                                </a:moveTo>
                                <a:lnTo>
                                  <a:pt x="74777" y="0"/>
                                </a:lnTo>
                                <a:lnTo>
                                  <a:pt x="77774" y="5981"/>
                                </a:lnTo>
                                <a:lnTo>
                                  <a:pt x="83756" y="2997"/>
                                </a:lnTo>
                                <a:lnTo>
                                  <a:pt x="79984" y="152"/>
                                </a:lnTo>
                                <a:lnTo>
                                  <a:pt x="88811" y="12"/>
                                </a:lnTo>
                                <a:close/>
                              </a:path>
                              <a:path w="840740" h="715010">
                                <a:moveTo>
                                  <a:pt x="151218" y="45910"/>
                                </a:moveTo>
                                <a:lnTo>
                                  <a:pt x="150228" y="40068"/>
                                </a:lnTo>
                                <a:lnTo>
                                  <a:pt x="146570" y="32905"/>
                                </a:lnTo>
                                <a:lnTo>
                                  <a:pt x="146570" y="56832"/>
                                </a:lnTo>
                                <a:lnTo>
                                  <a:pt x="149885" y="51231"/>
                                </a:lnTo>
                                <a:lnTo>
                                  <a:pt x="151218" y="45910"/>
                                </a:lnTo>
                                <a:close/>
                              </a:path>
                              <a:path w="840740" h="715010">
                                <a:moveTo>
                                  <a:pt x="313131" y="666623"/>
                                </a:moveTo>
                                <a:lnTo>
                                  <a:pt x="312458" y="663867"/>
                                </a:lnTo>
                                <a:lnTo>
                                  <a:pt x="310642" y="662584"/>
                                </a:lnTo>
                                <a:lnTo>
                                  <a:pt x="313131" y="666623"/>
                                </a:lnTo>
                                <a:close/>
                              </a:path>
                              <a:path w="840740" h="715010">
                                <a:moveTo>
                                  <a:pt x="317068" y="667067"/>
                                </a:moveTo>
                                <a:lnTo>
                                  <a:pt x="315671" y="661289"/>
                                </a:lnTo>
                                <a:lnTo>
                                  <a:pt x="311086" y="658088"/>
                                </a:lnTo>
                                <a:lnTo>
                                  <a:pt x="312458" y="663867"/>
                                </a:lnTo>
                                <a:lnTo>
                                  <a:pt x="317068" y="667067"/>
                                </a:lnTo>
                                <a:close/>
                              </a:path>
                              <a:path w="840740" h="715010">
                                <a:moveTo>
                                  <a:pt x="317550" y="662584"/>
                                </a:moveTo>
                                <a:lnTo>
                                  <a:pt x="315023" y="658533"/>
                                </a:lnTo>
                                <a:lnTo>
                                  <a:pt x="315671" y="661289"/>
                                </a:lnTo>
                                <a:lnTo>
                                  <a:pt x="317550" y="662584"/>
                                </a:lnTo>
                                <a:close/>
                              </a:path>
                              <a:path w="840740" h="715010">
                                <a:moveTo>
                                  <a:pt x="326047" y="670052"/>
                                </a:moveTo>
                                <a:lnTo>
                                  <a:pt x="325894" y="663625"/>
                                </a:lnTo>
                                <a:lnTo>
                                  <a:pt x="320065" y="667067"/>
                                </a:lnTo>
                                <a:lnTo>
                                  <a:pt x="326047" y="670052"/>
                                </a:lnTo>
                                <a:close/>
                              </a:path>
                              <a:path w="840740" h="715010">
                                <a:moveTo>
                                  <a:pt x="333514" y="559828"/>
                                </a:moveTo>
                                <a:lnTo>
                                  <a:pt x="332232" y="557987"/>
                                </a:lnTo>
                                <a:lnTo>
                                  <a:pt x="329476" y="557326"/>
                                </a:lnTo>
                                <a:lnTo>
                                  <a:pt x="333514" y="559828"/>
                                </a:lnTo>
                                <a:close/>
                              </a:path>
                              <a:path w="840740" h="715010">
                                <a:moveTo>
                                  <a:pt x="337566" y="555434"/>
                                </a:moveTo>
                                <a:lnTo>
                                  <a:pt x="333540" y="552945"/>
                                </a:lnTo>
                                <a:lnTo>
                                  <a:pt x="334810" y="554786"/>
                                </a:lnTo>
                                <a:lnTo>
                                  <a:pt x="337566" y="555434"/>
                                </a:lnTo>
                                <a:close/>
                              </a:path>
                              <a:path w="840740" h="715010">
                                <a:moveTo>
                                  <a:pt x="338010" y="559371"/>
                                </a:moveTo>
                                <a:lnTo>
                                  <a:pt x="334810" y="554786"/>
                                </a:lnTo>
                                <a:lnTo>
                                  <a:pt x="329031" y="553389"/>
                                </a:lnTo>
                                <a:lnTo>
                                  <a:pt x="332232" y="557987"/>
                                </a:lnTo>
                                <a:lnTo>
                                  <a:pt x="338010" y="559371"/>
                                </a:lnTo>
                                <a:close/>
                              </a:path>
                              <a:path w="840740" h="715010">
                                <a:moveTo>
                                  <a:pt x="343992" y="631164"/>
                                </a:moveTo>
                                <a:lnTo>
                                  <a:pt x="338162" y="627722"/>
                                </a:lnTo>
                                <a:lnTo>
                                  <a:pt x="338010" y="634161"/>
                                </a:lnTo>
                                <a:lnTo>
                                  <a:pt x="343992" y="631164"/>
                                </a:lnTo>
                                <a:close/>
                              </a:path>
                              <a:path w="840740" h="715010">
                                <a:moveTo>
                                  <a:pt x="349973" y="676033"/>
                                </a:moveTo>
                                <a:lnTo>
                                  <a:pt x="349821" y="669607"/>
                                </a:lnTo>
                                <a:lnTo>
                                  <a:pt x="343992" y="673049"/>
                                </a:lnTo>
                                <a:lnTo>
                                  <a:pt x="349973" y="676033"/>
                                </a:lnTo>
                                <a:close/>
                              </a:path>
                              <a:path w="840740" h="715010">
                                <a:moveTo>
                                  <a:pt x="364934" y="679030"/>
                                </a:moveTo>
                                <a:lnTo>
                                  <a:pt x="361442" y="672541"/>
                                </a:lnTo>
                                <a:lnTo>
                                  <a:pt x="358952" y="676033"/>
                                </a:lnTo>
                                <a:lnTo>
                                  <a:pt x="364934" y="679030"/>
                                </a:lnTo>
                                <a:close/>
                              </a:path>
                              <a:path w="840740" h="715010">
                                <a:moveTo>
                                  <a:pt x="493560" y="670052"/>
                                </a:moveTo>
                                <a:lnTo>
                                  <a:pt x="486105" y="670102"/>
                                </a:lnTo>
                                <a:lnTo>
                                  <a:pt x="484822" y="670445"/>
                                </a:lnTo>
                                <a:lnTo>
                                  <a:pt x="485660" y="671334"/>
                                </a:lnTo>
                                <a:lnTo>
                                  <a:pt x="484581" y="673049"/>
                                </a:lnTo>
                                <a:lnTo>
                                  <a:pt x="490105" y="674077"/>
                                </a:lnTo>
                                <a:lnTo>
                                  <a:pt x="493560" y="676033"/>
                                </a:lnTo>
                                <a:lnTo>
                                  <a:pt x="493560" y="670052"/>
                                </a:lnTo>
                                <a:close/>
                              </a:path>
                              <a:path w="840740" h="715010">
                                <a:moveTo>
                                  <a:pt x="493560" y="634161"/>
                                </a:moveTo>
                                <a:lnTo>
                                  <a:pt x="487730" y="630910"/>
                                </a:lnTo>
                                <a:lnTo>
                                  <a:pt x="484581" y="634161"/>
                                </a:lnTo>
                                <a:lnTo>
                                  <a:pt x="489064" y="639546"/>
                                </a:lnTo>
                                <a:lnTo>
                                  <a:pt x="493560" y="634161"/>
                                </a:lnTo>
                                <a:close/>
                              </a:path>
                              <a:path w="840740" h="715010">
                                <a:moveTo>
                                  <a:pt x="517486" y="658088"/>
                                </a:moveTo>
                                <a:lnTo>
                                  <a:pt x="514718" y="656793"/>
                                </a:lnTo>
                                <a:lnTo>
                                  <a:pt x="509320" y="659041"/>
                                </a:lnTo>
                                <a:lnTo>
                                  <a:pt x="510857" y="659041"/>
                                </a:lnTo>
                                <a:lnTo>
                                  <a:pt x="508508" y="661085"/>
                                </a:lnTo>
                                <a:lnTo>
                                  <a:pt x="514832" y="662762"/>
                                </a:lnTo>
                                <a:lnTo>
                                  <a:pt x="510971" y="660844"/>
                                </a:lnTo>
                                <a:lnTo>
                                  <a:pt x="516432" y="663181"/>
                                </a:lnTo>
                                <a:lnTo>
                                  <a:pt x="514832" y="662762"/>
                                </a:lnTo>
                                <a:lnTo>
                                  <a:pt x="517486" y="664070"/>
                                </a:lnTo>
                                <a:lnTo>
                                  <a:pt x="517486" y="663181"/>
                                </a:lnTo>
                                <a:lnTo>
                                  <a:pt x="517486" y="660844"/>
                                </a:lnTo>
                                <a:lnTo>
                                  <a:pt x="517486" y="658088"/>
                                </a:lnTo>
                                <a:close/>
                              </a:path>
                              <a:path w="840740" h="715010">
                                <a:moveTo>
                                  <a:pt x="519150" y="654939"/>
                                </a:moveTo>
                                <a:lnTo>
                                  <a:pt x="513575" y="656247"/>
                                </a:lnTo>
                                <a:lnTo>
                                  <a:pt x="514718" y="656793"/>
                                </a:lnTo>
                                <a:lnTo>
                                  <a:pt x="519150" y="654939"/>
                                </a:lnTo>
                                <a:close/>
                              </a:path>
                              <a:path w="840740" h="715010">
                                <a:moveTo>
                                  <a:pt x="628167" y="711923"/>
                                </a:moveTo>
                                <a:lnTo>
                                  <a:pt x="625170" y="708939"/>
                                </a:lnTo>
                                <a:lnTo>
                                  <a:pt x="622185" y="714921"/>
                                </a:lnTo>
                                <a:lnTo>
                                  <a:pt x="628167" y="711923"/>
                                </a:lnTo>
                                <a:close/>
                              </a:path>
                              <a:path w="840740" h="715010">
                                <a:moveTo>
                                  <a:pt x="637133" y="708939"/>
                                </a:moveTo>
                                <a:lnTo>
                                  <a:pt x="634149" y="705954"/>
                                </a:lnTo>
                                <a:lnTo>
                                  <a:pt x="631151" y="711923"/>
                                </a:lnTo>
                                <a:lnTo>
                                  <a:pt x="637133" y="708939"/>
                                </a:lnTo>
                                <a:close/>
                              </a:path>
                              <a:path w="840740" h="715010">
                                <a:moveTo>
                                  <a:pt x="642175" y="170065"/>
                                </a:moveTo>
                                <a:lnTo>
                                  <a:pt x="641515" y="167322"/>
                                </a:lnTo>
                                <a:lnTo>
                                  <a:pt x="639673" y="166039"/>
                                </a:lnTo>
                                <a:lnTo>
                                  <a:pt x="642175" y="170065"/>
                                </a:lnTo>
                                <a:close/>
                              </a:path>
                              <a:path w="840740" h="715010">
                                <a:moveTo>
                                  <a:pt x="646112" y="170510"/>
                                </a:moveTo>
                                <a:lnTo>
                                  <a:pt x="644715" y="164731"/>
                                </a:lnTo>
                                <a:lnTo>
                                  <a:pt x="640130" y="161531"/>
                                </a:lnTo>
                                <a:lnTo>
                                  <a:pt x="641515" y="167322"/>
                                </a:lnTo>
                                <a:lnTo>
                                  <a:pt x="646112" y="170510"/>
                                </a:lnTo>
                                <a:close/>
                              </a:path>
                              <a:path w="840740" h="715010">
                                <a:moveTo>
                                  <a:pt x="646620" y="166039"/>
                                </a:moveTo>
                                <a:lnTo>
                                  <a:pt x="645769" y="164731"/>
                                </a:lnTo>
                                <a:lnTo>
                                  <a:pt x="644067" y="161975"/>
                                </a:lnTo>
                                <a:lnTo>
                                  <a:pt x="644715" y="164731"/>
                                </a:lnTo>
                                <a:lnTo>
                                  <a:pt x="646620" y="166039"/>
                                </a:lnTo>
                                <a:close/>
                              </a:path>
                              <a:path w="840740" h="715010">
                                <a:moveTo>
                                  <a:pt x="725373" y="92278"/>
                                </a:moveTo>
                                <a:lnTo>
                                  <a:pt x="721334" y="94780"/>
                                </a:lnTo>
                                <a:lnTo>
                                  <a:pt x="724090" y="94132"/>
                                </a:lnTo>
                                <a:lnTo>
                                  <a:pt x="725373" y="92278"/>
                                </a:lnTo>
                                <a:close/>
                              </a:path>
                              <a:path w="840740" h="715010">
                                <a:moveTo>
                                  <a:pt x="729437" y="96672"/>
                                </a:moveTo>
                                <a:lnTo>
                                  <a:pt x="726668" y="97332"/>
                                </a:lnTo>
                                <a:lnTo>
                                  <a:pt x="725398" y="99174"/>
                                </a:lnTo>
                                <a:lnTo>
                                  <a:pt x="729437" y="96672"/>
                                </a:lnTo>
                                <a:close/>
                              </a:path>
                              <a:path w="840740" h="715010">
                                <a:moveTo>
                                  <a:pt x="729869" y="92735"/>
                                </a:moveTo>
                                <a:lnTo>
                                  <a:pt x="724090" y="94132"/>
                                </a:lnTo>
                                <a:lnTo>
                                  <a:pt x="720890" y="98717"/>
                                </a:lnTo>
                                <a:lnTo>
                                  <a:pt x="726668" y="97332"/>
                                </a:lnTo>
                                <a:lnTo>
                                  <a:pt x="729869" y="92735"/>
                                </a:lnTo>
                                <a:close/>
                              </a:path>
                              <a:path w="840740" h="715010">
                                <a:moveTo>
                                  <a:pt x="747814" y="92735"/>
                                </a:moveTo>
                                <a:lnTo>
                                  <a:pt x="741832" y="92735"/>
                                </a:lnTo>
                                <a:lnTo>
                                  <a:pt x="747814" y="98717"/>
                                </a:lnTo>
                                <a:lnTo>
                                  <a:pt x="747814" y="92735"/>
                                </a:lnTo>
                                <a:close/>
                              </a:path>
                              <a:path w="840740" h="715010">
                                <a:moveTo>
                                  <a:pt x="828586" y="80772"/>
                                </a:moveTo>
                                <a:lnTo>
                                  <a:pt x="822604" y="80772"/>
                                </a:lnTo>
                                <a:lnTo>
                                  <a:pt x="828586" y="86753"/>
                                </a:lnTo>
                                <a:lnTo>
                                  <a:pt x="828586" y="80772"/>
                                </a:lnTo>
                                <a:close/>
                              </a:path>
                              <a:path w="840740" h="715010">
                                <a:moveTo>
                                  <a:pt x="839431" y="132715"/>
                                </a:moveTo>
                                <a:lnTo>
                                  <a:pt x="837704" y="127393"/>
                                </a:lnTo>
                                <a:lnTo>
                                  <a:pt x="837044" y="127800"/>
                                </a:lnTo>
                                <a:lnTo>
                                  <a:pt x="839431" y="132715"/>
                                </a:lnTo>
                                <a:close/>
                              </a:path>
                              <a:path w="840740" h="715010">
                                <a:moveTo>
                                  <a:pt x="840549" y="125641"/>
                                </a:moveTo>
                                <a:lnTo>
                                  <a:pt x="838492" y="116840"/>
                                </a:lnTo>
                                <a:lnTo>
                                  <a:pt x="837552" y="116509"/>
                                </a:lnTo>
                                <a:lnTo>
                                  <a:pt x="837552" y="114820"/>
                                </a:lnTo>
                                <a:lnTo>
                                  <a:pt x="837552" y="104698"/>
                                </a:lnTo>
                                <a:lnTo>
                                  <a:pt x="831570" y="107696"/>
                                </a:lnTo>
                                <a:lnTo>
                                  <a:pt x="834986" y="114820"/>
                                </a:lnTo>
                                <a:lnTo>
                                  <a:pt x="832827" y="112229"/>
                                </a:lnTo>
                                <a:lnTo>
                                  <a:pt x="837704" y="127393"/>
                                </a:lnTo>
                                <a:lnTo>
                                  <a:pt x="840549" y="125641"/>
                                </a:lnTo>
                                <a:close/>
                              </a:path>
                            </a:pathLst>
                          </a:custGeom>
                          <a:solidFill>
                            <a:srgbClr val="FFFFFF"/>
                          </a:solidFill>
                        </wps:spPr>
                        <wps:bodyPr wrap="square" lIns="0" tIns="0" rIns="0" bIns="0" rtlCol="0">
                          <a:prstTxWarp prst="textNoShape">
                            <a:avLst/>
                          </a:prstTxWarp>
                          <a:noAutofit/>
                        </wps:bodyPr>
                      </wps:wsp>
                      <pic:pic>
                        <pic:nvPicPr>
                          <pic:cNvPr id="12" name="Image 12"/>
                          <pic:cNvPicPr/>
                        </pic:nvPicPr>
                        <pic:blipFill>
                          <a:blip r:embed="rId11" cstate="print"/>
                          <a:stretch>
                            <a:fillRect/>
                          </a:stretch>
                        </pic:blipFill>
                        <pic:spPr>
                          <a:xfrm>
                            <a:off x="630723" y="1570405"/>
                            <a:ext cx="6510943" cy="1655267"/>
                          </a:xfrm>
                          <a:prstGeom prst="rect">
                            <a:avLst/>
                          </a:prstGeom>
                        </pic:spPr>
                      </pic:pic>
                      <pic:pic>
                        <pic:nvPicPr>
                          <pic:cNvPr id="13" name="Image 13"/>
                          <pic:cNvPicPr/>
                        </pic:nvPicPr>
                        <pic:blipFill>
                          <a:blip r:embed="rId12" cstate="print"/>
                          <a:stretch>
                            <a:fillRect/>
                          </a:stretch>
                        </pic:blipFill>
                        <pic:spPr>
                          <a:xfrm>
                            <a:off x="2775026" y="3560749"/>
                            <a:ext cx="2222347" cy="210908"/>
                          </a:xfrm>
                          <a:prstGeom prst="rect">
                            <a:avLst/>
                          </a:prstGeom>
                        </pic:spPr>
                      </pic:pic>
                      <pic:pic>
                        <pic:nvPicPr>
                          <pic:cNvPr id="14" name="Image 14"/>
                          <pic:cNvPicPr/>
                        </pic:nvPicPr>
                        <pic:blipFill>
                          <a:blip r:embed="rId13" cstate="print"/>
                          <a:stretch>
                            <a:fillRect/>
                          </a:stretch>
                        </pic:blipFill>
                        <pic:spPr>
                          <a:xfrm>
                            <a:off x="1651749" y="4003217"/>
                            <a:ext cx="4468888" cy="930541"/>
                          </a:xfrm>
                          <a:prstGeom prst="rect">
                            <a:avLst/>
                          </a:prstGeom>
                        </pic:spPr>
                      </pic:pic>
                      <pic:pic>
                        <pic:nvPicPr>
                          <pic:cNvPr id="15" name="Image 15"/>
                          <pic:cNvPicPr/>
                        </pic:nvPicPr>
                        <pic:blipFill>
                          <a:blip r:embed="rId14" cstate="print"/>
                          <a:stretch>
                            <a:fillRect/>
                          </a:stretch>
                        </pic:blipFill>
                        <pic:spPr>
                          <a:xfrm>
                            <a:off x="1739188" y="4115117"/>
                            <a:ext cx="4302036" cy="707770"/>
                          </a:xfrm>
                          <a:prstGeom prst="rect">
                            <a:avLst/>
                          </a:prstGeom>
                        </pic:spPr>
                      </pic:pic>
                      <pic:pic>
                        <pic:nvPicPr>
                          <pic:cNvPr id="16" name="Image 16"/>
                          <pic:cNvPicPr/>
                        </pic:nvPicPr>
                        <pic:blipFill>
                          <a:blip r:embed="rId15" cstate="print"/>
                          <a:stretch>
                            <a:fillRect/>
                          </a:stretch>
                        </pic:blipFill>
                        <pic:spPr>
                          <a:xfrm>
                            <a:off x="1251647" y="8684335"/>
                            <a:ext cx="5269104" cy="1023687"/>
                          </a:xfrm>
                          <a:prstGeom prst="rect">
                            <a:avLst/>
                          </a:prstGeom>
                        </pic:spPr>
                      </pic:pic>
                      <pic:pic>
                        <pic:nvPicPr>
                          <pic:cNvPr id="17" name="Image 17"/>
                          <pic:cNvPicPr/>
                        </pic:nvPicPr>
                        <pic:blipFill>
                          <a:blip r:embed="rId16" cstate="print"/>
                          <a:stretch>
                            <a:fillRect/>
                          </a:stretch>
                        </pic:blipFill>
                        <pic:spPr>
                          <a:xfrm>
                            <a:off x="460602" y="5196193"/>
                            <a:ext cx="1191746" cy="584909"/>
                          </a:xfrm>
                          <a:prstGeom prst="rect">
                            <a:avLst/>
                          </a:prstGeom>
                        </pic:spPr>
                      </pic:pic>
                      <wps:wsp>
                        <wps:cNvPr id="18" name="Graphic 18"/>
                        <wps:cNvSpPr/>
                        <wps:spPr>
                          <a:xfrm>
                            <a:off x="6689007" y="3901528"/>
                            <a:ext cx="290830" cy="355600"/>
                          </a:xfrm>
                          <a:custGeom>
                            <a:avLst/>
                            <a:gdLst/>
                            <a:ahLst/>
                            <a:cxnLst/>
                            <a:rect l="l" t="t" r="r" b="b"/>
                            <a:pathLst>
                              <a:path w="290830" h="355600">
                                <a:moveTo>
                                  <a:pt x="180283" y="0"/>
                                </a:moveTo>
                                <a:lnTo>
                                  <a:pt x="179152" y="1638"/>
                                </a:lnTo>
                                <a:lnTo>
                                  <a:pt x="176790" y="3124"/>
                                </a:lnTo>
                                <a:lnTo>
                                  <a:pt x="175254" y="4978"/>
                                </a:lnTo>
                                <a:lnTo>
                                  <a:pt x="167410" y="17677"/>
                                </a:lnTo>
                                <a:lnTo>
                                  <a:pt x="163812" y="31284"/>
                                </a:lnTo>
                                <a:lnTo>
                                  <a:pt x="164247" y="45499"/>
                                </a:lnTo>
                                <a:lnTo>
                                  <a:pt x="168497" y="60020"/>
                                </a:lnTo>
                                <a:lnTo>
                                  <a:pt x="171737" y="66943"/>
                                </a:lnTo>
                                <a:lnTo>
                                  <a:pt x="186488" y="92715"/>
                                </a:lnTo>
                                <a:lnTo>
                                  <a:pt x="213446" y="136310"/>
                                </a:lnTo>
                                <a:lnTo>
                                  <a:pt x="221305" y="149599"/>
                                </a:lnTo>
                                <a:lnTo>
                                  <a:pt x="240938" y="189980"/>
                                </a:lnTo>
                                <a:lnTo>
                                  <a:pt x="251351" y="238623"/>
                                </a:lnTo>
                                <a:lnTo>
                                  <a:pt x="248642" y="255811"/>
                                </a:lnTo>
                                <a:lnTo>
                                  <a:pt x="242830" y="270686"/>
                                </a:lnTo>
                                <a:lnTo>
                                  <a:pt x="234512" y="282498"/>
                                </a:lnTo>
                                <a:lnTo>
                                  <a:pt x="221652" y="291757"/>
                                </a:lnTo>
                                <a:lnTo>
                                  <a:pt x="206059" y="296386"/>
                                </a:lnTo>
                                <a:lnTo>
                                  <a:pt x="190154" y="295929"/>
                                </a:lnTo>
                                <a:lnTo>
                                  <a:pt x="176358" y="289928"/>
                                </a:lnTo>
                                <a:lnTo>
                                  <a:pt x="171437" y="285196"/>
                                </a:lnTo>
                                <a:lnTo>
                                  <a:pt x="167475" y="278741"/>
                                </a:lnTo>
                                <a:lnTo>
                                  <a:pt x="165361" y="270716"/>
                                </a:lnTo>
                                <a:lnTo>
                                  <a:pt x="165983" y="261277"/>
                                </a:lnTo>
                                <a:lnTo>
                                  <a:pt x="170346" y="250569"/>
                                </a:lnTo>
                                <a:lnTo>
                                  <a:pt x="175981" y="241265"/>
                                </a:lnTo>
                                <a:lnTo>
                                  <a:pt x="180106" y="230555"/>
                                </a:lnTo>
                                <a:lnTo>
                                  <a:pt x="160444" y="193522"/>
                                </a:lnTo>
                                <a:lnTo>
                                  <a:pt x="144697" y="190906"/>
                                </a:lnTo>
                                <a:lnTo>
                                  <a:pt x="127092" y="194747"/>
                                </a:lnTo>
                                <a:lnTo>
                                  <a:pt x="115122" y="204801"/>
                                </a:lnTo>
                                <a:lnTo>
                                  <a:pt x="109511" y="218811"/>
                                </a:lnTo>
                                <a:lnTo>
                                  <a:pt x="110979" y="234518"/>
                                </a:lnTo>
                                <a:lnTo>
                                  <a:pt x="114113" y="241361"/>
                                </a:lnTo>
                                <a:lnTo>
                                  <a:pt x="117953" y="247551"/>
                                </a:lnTo>
                                <a:lnTo>
                                  <a:pt x="121614" y="254042"/>
                                </a:lnTo>
                                <a:lnTo>
                                  <a:pt x="124212" y="261785"/>
                                </a:lnTo>
                                <a:lnTo>
                                  <a:pt x="124603" y="271141"/>
                                </a:lnTo>
                                <a:lnTo>
                                  <a:pt x="122331" y="279212"/>
                                </a:lnTo>
                                <a:lnTo>
                                  <a:pt x="90279" y="296727"/>
                                </a:lnTo>
                                <a:lnTo>
                                  <a:pt x="81121" y="295871"/>
                                </a:lnTo>
                                <a:lnTo>
                                  <a:pt x="46831" y="270116"/>
                                </a:lnTo>
                                <a:lnTo>
                                  <a:pt x="38610" y="237625"/>
                                </a:lnTo>
                                <a:lnTo>
                                  <a:pt x="39584" y="221006"/>
                                </a:lnTo>
                                <a:lnTo>
                                  <a:pt x="56135" y="174297"/>
                                </a:lnTo>
                                <a:lnTo>
                                  <a:pt x="77324" y="135242"/>
                                </a:lnTo>
                                <a:lnTo>
                                  <a:pt x="100804" y="97360"/>
                                </a:lnTo>
                                <a:lnTo>
                                  <a:pt x="115170" y="72736"/>
                                </a:lnTo>
                                <a:lnTo>
                                  <a:pt x="118761" y="66120"/>
                                </a:lnTo>
                                <a:lnTo>
                                  <a:pt x="121888" y="59258"/>
                                </a:lnTo>
                                <a:lnTo>
                                  <a:pt x="125388" y="47137"/>
                                </a:lnTo>
                                <a:lnTo>
                                  <a:pt x="126347" y="34442"/>
                                </a:lnTo>
                                <a:lnTo>
                                  <a:pt x="124347" y="21928"/>
                                </a:lnTo>
                                <a:lnTo>
                                  <a:pt x="118967" y="10350"/>
                                </a:lnTo>
                                <a:lnTo>
                                  <a:pt x="116922" y="7289"/>
                                </a:lnTo>
                                <a:lnTo>
                                  <a:pt x="111881" y="1130"/>
                                </a:lnTo>
                                <a:lnTo>
                                  <a:pt x="109150" y="25"/>
                                </a:lnTo>
                                <a:lnTo>
                                  <a:pt x="106553" y="5156"/>
                                </a:lnTo>
                                <a:lnTo>
                                  <a:pt x="95434" y="24358"/>
                                </a:lnTo>
                                <a:lnTo>
                                  <a:pt x="38113" y="119561"/>
                                </a:lnTo>
                                <a:lnTo>
                                  <a:pt x="12772" y="170599"/>
                                </a:lnTo>
                                <a:lnTo>
                                  <a:pt x="0" y="225115"/>
                                </a:lnTo>
                                <a:lnTo>
                                  <a:pt x="267" y="249840"/>
                                </a:lnTo>
                                <a:lnTo>
                                  <a:pt x="14891" y="296278"/>
                                </a:lnTo>
                                <a:lnTo>
                                  <a:pt x="43004" y="327010"/>
                                </a:lnTo>
                                <a:lnTo>
                                  <a:pt x="79737" y="345503"/>
                                </a:lnTo>
                                <a:lnTo>
                                  <a:pt x="145236" y="355147"/>
                                </a:lnTo>
                                <a:lnTo>
                                  <a:pt x="177851" y="352816"/>
                                </a:lnTo>
                                <a:lnTo>
                                  <a:pt x="221029" y="341718"/>
                                </a:lnTo>
                                <a:lnTo>
                                  <a:pt x="257461" y="318579"/>
                                </a:lnTo>
                                <a:lnTo>
                                  <a:pt x="257588" y="318185"/>
                                </a:lnTo>
                                <a:lnTo>
                                  <a:pt x="264623" y="311200"/>
                                </a:lnTo>
                                <a:lnTo>
                                  <a:pt x="267684" y="307251"/>
                                </a:lnTo>
                                <a:lnTo>
                                  <a:pt x="281731" y="282992"/>
                                </a:lnTo>
                                <a:lnTo>
                                  <a:pt x="289001" y="256411"/>
                                </a:lnTo>
                                <a:lnTo>
                                  <a:pt x="290251" y="228446"/>
                                </a:lnTo>
                                <a:lnTo>
                                  <a:pt x="286239" y="200037"/>
                                </a:lnTo>
                                <a:lnTo>
                                  <a:pt x="277190" y="170082"/>
                                </a:lnTo>
                                <a:lnTo>
                                  <a:pt x="265262" y="143417"/>
                                </a:lnTo>
                                <a:lnTo>
                                  <a:pt x="251624" y="118948"/>
                                </a:lnTo>
                                <a:lnTo>
                                  <a:pt x="191891" y="19824"/>
                                </a:lnTo>
                                <a:lnTo>
                                  <a:pt x="180943" y="482"/>
                                </a:lnTo>
                                <a:lnTo>
                                  <a:pt x="181223" y="901"/>
                                </a:lnTo>
                                <a:lnTo>
                                  <a:pt x="180283" y="0"/>
                                </a:lnTo>
                                <a:close/>
                              </a:path>
                            </a:pathLst>
                          </a:custGeom>
                          <a:solidFill>
                            <a:srgbClr val="47A2D2"/>
                          </a:solidFill>
                        </wps:spPr>
                        <wps:bodyPr wrap="square" lIns="0" tIns="0" rIns="0" bIns="0" rtlCol="0">
                          <a:prstTxWarp prst="textNoShape">
                            <a:avLst/>
                          </a:prstTxWarp>
                          <a:noAutofit/>
                        </wps:bodyPr>
                      </wps:wsp>
                      <wps:wsp>
                        <wps:cNvPr id="19" name="Graphic 19"/>
                        <wps:cNvSpPr/>
                        <wps:spPr>
                          <a:xfrm>
                            <a:off x="6676761" y="3882866"/>
                            <a:ext cx="314960" cy="384810"/>
                          </a:xfrm>
                          <a:custGeom>
                            <a:avLst/>
                            <a:gdLst/>
                            <a:ahLst/>
                            <a:cxnLst/>
                            <a:rect l="l" t="t" r="r" b="b"/>
                            <a:pathLst>
                              <a:path w="314960" h="384810">
                                <a:moveTo>
                                  <a:pt x="116379" y="0"/>
                                </a:moveTo>
                                <a:lnTo>
                                  <a:pt x="91374" y="46989"/>
                                </a:lnTo>
                                <a:lnTo>
                                  <a:pt x="79597" y="66039"/>
                                </a:lnTo>
                                <a:lnTo>
                                  <a:pt x="67710" y="86360"/>
                                </a:lnTo>
                                <a:lnTo>
                                  <a:pt x="40856" y="130810"/>
                                </a:lnTo>
                                <a:lnTo>
                                  <a:pt x="13264" y="185420"/>
                                </a:lnTo>
                                <a:lnTo>
                                  <a:pt x="929" y="237489"/>
                                </a:lnTo>
                                <a:lnTo>
                                  <a:pt x="0" y="254000"/>
                                </a:lnTo>
                                <a:lnTo>
                                  <a:pt x="111" y="257810"/>
                                </a:lnTo>
                                <a:lnTo>
                                  <a:pt x="1115" y="271780"/>
                                </a:lnTo>
                                <a:lnTo>
                                  <a:pt x="1206" y="273050"/>
                                </a:lnTo>
                                <a:lnTo>
                                  <a:pt x="18883" y="323850"/>
                                </a:lnTo>
                                <a:lnTo>
                                  <a:pt x="50862" y="356870"/>
                                </a:lnTo>
                                <a:lnTo>
                                  <a:pt x="86686" y="374650"/>
                                </a:lnTo>
                                <a:lnTo>
                                  <a:pt x="157184" y="384810"/>
                                </a:lnTo>
                                <a:lnTo>
                                  <a:pt x="192614" y="382270"/>
                                </a:lnTo>
                                <a:lnTo>
                                  <a:pt x="227682" y="374650"/>
                                </a:lnTo>
                                <a:lnTo>
                                  <a:pt x="157481" y="374650"/>
                                </a:lnTo>
                                <a:lnTo>
                                  <a:pt x="124882" y="372110"/>
                                </a:lnTo>
                                <a:lnTo>
                                  <a:pt x="73115" y="356870"/>
                                </a:lnTo>
                                <a:lnTo>
                                  <a:pt x="39538" y="332739"/>
                                </a:lnTo>
                                <a:lnTo>
                                  <a:pt x="17294" y="293370"/>
                                </a:lnTo>
                                <a:lnTo>
                                  <a:pt x="12285" y="247650"/>
                                </a:lnTo>
                                <a:lnTo>
                                  <a:pt x="12245" y="243839"/>
                                </a:lnTo>
                                <a:lnTo>
                                  <a:pt x="25018" y="190500"/>
                                </a:lnTo>
                                <a:lnTo>
                                  <a:pt x="50359" y="138430"/>
                                </a:lnTo>
                                <a:lnTo>
                                  <a:pt x="64601" y="115570"/>
                                </a:lnTo>
                                <a:lnTo>
                                  <a:pt x="107680" y="43180"/>
                                </a:lnTo>
                                <a:lnTo>
                                  <a:pt x="110834" y="38100"/>
                                </a:lnTo>
                                <a:lnTo>
                                  <a:pt x="114909" y="31750"/>
                                </a:lnTo>
                                <a:lnTo>
                                  <a:pt x="121396" y="19050"/>
                                </a:lnTo>
                                <a:lnTo>
                                  <a:pt x="138892" y="19050"/>
                                </a:lnTo>
                                <a:lnTo>
                                  <a:pt x="137080" y="16510"/>
                                </a:lnTo>
                                <a:lnTo>
                                  <a:pt x="129054" y="8889"/>
                                </a:lnTo>
                                <a:lnTo>
                                  <a:pt x="126222" y="6350"/>
                                </a:lnTo>
                                <a:lnTo>
                                  <a:pt x="119872" y="1270"/>
                                </a:lnTo>
                                <a:lnTo>
                                  <a:pt x="116379" y="0"/>
                                </a:lnTo>
                                <a:close/>
                              </a:path>
                              <a:path w="314960" h="384810">
                                <a:moveTo>
                                  <a:pt x="206958" y="19050"/>
                                </a:moveTo>
                                <a:lnTo>
                                  <a:pt x="192528" y="19050"/>
                                </a:lnTo>
                                <a:lnTo>
                                  <a:pt x="193074" y="20320"/>
                                </a:lnTo>
                                <a:lnTo>
                                  <a:pt x="193735" y="20320"/>
                                </a:lnTo>
                                <a:lnTo>
                                  <a:pt x="199551" y="31750"/>
                                </a:lnTo>
                                <a:lnTo>
                                  <a:pt x="202041" y="35560"/>
                                </a:lnTo>
                                <a:lnTo>
                                  <a:pt x="204136" y="39370"/>
                                </a:lnTo>
                                <a:lnTo>
                                  <a:pt x="235327" y="91439"/>
                                </a:lnTo>
                                <a:lnTo>
                                  <a:pt x="238997" y="96520"/>
                                </a:lnTo>
                                <a:lnTo>
                                  <a:pt x="246136" y="109220"/>
                                </a:lnTo>
                                <a:lnTo>
                                  <a:pt x="249691" y="114300"/>
                                </a:lnTo>
                                <a:lnTo>
                                  <a:pt x="277507" y="162560"/>
                                </a:lnTo>
                                <a:lnTo>
                                  <a:pt x="298484" y="219710"/>
                                </a:lnTo>
                                <a:lnTo>
                                  <a:pt x="302497" y="247650"/>
                                </a:lnTo>
                                <a:lnTo>
                                  <a:pt x="301758" y="264160"/>
                                </a:lnTo>
                                <a:lnTo>
                                  <a:pt x="301644" y="266700"/>
                                </a:lnTo>
                                <a:lnTo>
                                  <a:pt x="301531" y="269239"/>
                                </a:lnTo>
                                <a:lnTo>
                                  <a:pt x="301417" y="271780"/>
                                </a:lnTo>
                                <a:lnTo>
                                  <a:pt x="301360" y="273050"/>
                                </a:lnTo>
                                <a:lnTo>
                                  <a:pt x="279930" y="326389"/>
                                </a:lnTo>
                                <a:lnTo>
                                  <a:pt x="274037" y="332739"/>
                                </a:lnTo>
                                <a:lnTo>
                                  <a:pt x="269706" y="337820"/>
                                </a:lnTo>
                                <a:lnTo>
                                  <a:pt x="267649" y="339089"/>
                                </a:lnTo>
                                <a:lnTo>
                                  <a:pt x="267268" y="340360"/>
                                </a:lnTo>
                                <a:lnTo>
                                  <a:pt x="264474" y="342900"/>
                                </a:lnTo>
                                <a:lnTo>
                                  <a:pt x="260626" y="345439"/>
                                </a:lnTo>
                                <a:lnTo>
                                  <a:pt x="252063" y="351789"/>
                                </a:lnTo>
                                <a:lnTo>
                                  <a:pt x="242946" y="356870"/>
                                </a:lnTo>
                                <a:lnTo>
                                  <a:pt x="233274" y="360680"/>
                                </a:lnTo>
                                <a:lnTo>
                                  <a:pt x="223046" y="364489"/>
                                </a:lnTo>
                                <a:lnTo>
                                  <a:pt x="190096" y="372110"/>
                                </a:lnTo>
                                <a:lnTo>
                                  <a:pt x="157481" y="374650"/>
                                </a:lnTo>
                                <a:lnTo>
                                  <a:pt x="227682" y="374650"/>
                                </a:lnTo>
                                <a:lnTo>
                                  <a:pt x="262893" y="356870"/>
                                </a:lnTo>
                                <a:lnTo>
                                  <a:pt x="279841" y="342900"/>
                                </a:lnTo>
                                <a:lnTo>
                                  <a:pt x="285708" y="337820"/>
                                </a:lnTo>
                                <a:lnTo>
                                  <a:pt x="287435" y="335280"/>
                                </a:lnTo>
                                <a:lnTo>
                                  <a:pt x="288794" y="334010"/>
                                </a:lnTo>
                                <a:lnTo>
                                  <a:pt x="295458" y="323850"/>
                                </a:lnTo>
                                <a:lnTo>
                                  <a:pt x="313306" y="274320"/>
                                </a:lnTo>
                                <a:lnTo>
                                  <a:pt x="314572" y="254000"/>
                                </a:lnTo>
                                <a:lnTo>
                                  <a:pt x="313887" y="241300"/>
                                </a:lnTo>
                                <a:lnTo>
                                  <a:pt x="313818" y="240030"/>
                                </a:lnTo>
                                <a:lnTo>
                                  <a:pt x="313750" y="238760"/>
                                </a:lnTo>
                                <a:lnTo>
                                  <a:pt x="313681" y="237489"/>
                                </a:lnTo>
                                <a:lnTo>
                                  <a:pt x="310626" y="218439"/>
                                </a:lnTo>
                                <a:lnTo>
                                  <a:pt x="298791" y="180339"/>
                                </a:lnTo>
                                <a:lnTo>
                                  <a:pt x="282078" y="144780"/>
                                </a:lnTo>
                                <a:lnTo>
                                  <a:pt x="262729" y="111760"/>
                                </a:lnTo>
                                <a:lnTo>
                                  <a:pt x="242985" y="80010"/>
                                </a:lnTo>
                                <a:lnTo>
                                  <a:pt x="234257" y="64770"/>
                                </a:lnTo>
                                <a:lnTo>
                                  <a:pt x="225551" y="50800"/>
                                </a:lnTo>
                                <a:lnTo>
                                  <a:pt x="216889" y="35560"/>
                                </a:lnTo>
                                <a:lnTo>
                                  <a:pt x="208289" y="21589"/>
                                </a:lnTo>
                                <a:lnTo>
                                  <a:pt x="206958" y="19050"/>
                                </a:lnTo>
                                <a:close/>
                              </a:path>
                              <a:path w="314960" h="384810">
                                <a:moveTo>
                                  <a:pt x="138892" y="19050"/>
                                </a:moveTo>
                                <a:lnTo>
                                  <a:pt x="121396" y="19050"/>
                                </a:lnTo>
                                <a:lnTo>
                                  <a:pt x="124126" y="20320"/>
                                </a:lnTo>
                                <a:lnTo>
                                  <a:pt x="129168" y="26670"/>
                                </a:lnTo>
                                <a:lnTo>
                                  <a:pt x="131213" y="29210"/>
                                </a:lnTo>
                                <a:lnTo>
                                  <a:pt x="136593" y="40639"/>
                                </a:lnTo>
                                <a:lnTo>
                                  <a:pt x="138593" y="53339"/>
                                </a:lnTo>
                                <a:lnTo>
                                  <a:pt x="137729" y="64770"/>
                                </a:lnTo>
                                <a:lnTo>
                                  <a:pt x="137633" y="66039"/>
                                </a:lnTo>
                                <a:lnTo>
                                  <a:pt x="134134" y="78739"/>
                                </a:lnTo>
                                <a:lnTo>
                                  <a:pt x="131007" y="85089"/>
                                </a:lnTo>
                                <a:lnTo>
                                  <a:pt x="127415" y="91439"/>
                                </a:lnTo>
                                <a:lnTo>
                                  <a:pt x="123672" y="97789"/>
                                </a:lnTo>
                                <a:lnTo>
                                  <a:pt x="113049" y="116839"/>
                                </a:lnTo>
                                <a:lnTo>
                                  <a:pt x="89569" y="154939"/>
                                </a:lnTo>
                                <a:lnTo>
                                  <a:pt x="68381" y="193039"/>
                                </a:lnTo>
                                <a:lnTo>
                                  <a:pt x="51830" y="240030"/>
                                </a:lnTo>
                                <a:lnTo>
                                  <a:pt x="51005" y="254000"/>
                                </a:lnTo>
                                <a:lnTo>
                                  <a:pt x="50930" y="255270"/>
                                </a:lnTo>
                                <a:lnTo>
                                  <a:pt x="65361" y="298450"/>
                                </a:lnTo>
                                <a:lnTo>
                                  <a:pt x="102525" y="316230"/>
                                </a:lnTo>
                                <a:lnTo>
                                  <a:pt x="110883" y="314960"/>
                                </a:lnTo>
                                <a:lnTo>
                                  <a:pt x="118541" y="313689"/>
                                </a:lnTo>
                                <a:lnTo>
                                  <a:pt x="125599" y="309880"/>
                                </a:lnTo>
                                <a:lnTo>
                                  <a:pt x="130530" y="304800"/>
                                </a:lnTo>
                                <a:lnTo>
                                  <a:pt x="132149" y="302260"/>
                                </a:lnTo>
                                <a:lnTo>
                                  <a:pt x="100350" y="302260"/>
                                </a:lnTo>
                                <a:lnTo>
                                  <a:pt x="91284" y="300989"/>
                                </a:lnTo>
                                <a:lnTo>
                                  <a:pt x="77476" y="293370"/>
                                </a:lnTo>
                                <a:lnTo>
                                  <a:pt x="68441" y="280670"/>
                                </a:lnTo>
                                <a:lnTo>
                                  <a:pt x="63700" y="264160"/>
                                </a:lnTo>
                                <a:lnTo>
                                  <a:pt x="62772" y="247650"/>
                                </a:lnTo>
                                <a:lnTo>
                                  <a:pt x="63781" y="238760"/>
                                </a:lnTo>
                                <a:lnTo>
                                  <a:pt x="81351" y="193039"/>
                                </a:lnTo>
                                <a:lnTo>
                                  <a:pt x="102227" y="154939"/>
                                </a:lnTo>
                                <a:lnTo>
                                  <a:pt x="118437" y="129539"/>
                                </a:lnTo>
                                <a:lnTo>
                                  <a:pt x="122308" y="123189"/>
                                </a:lnTo>
                                <a:lnTo>
                                  <a:pt x="144551" y="82550"/>
                                </a:lnTo>
                                <a:lnTo>
                                  <a:pt x="150118" y="50800"/>
                                </a:lnTo>
                                <a:lnTo>
                                  <a:pt x="150225" y="48260"/>
                                </a:lnTo>
                                <a:lnTo>
                                  <a:pt x="147870" y="36830"/>
                                </a:lnTo>
                                <a:lnTo>
                                  <a:pt x="143421" y="25400"/>
                                </a:lnTo>
                                <a:lnTo>
                                  <a:pt x="138892" y="19050"/>
                                </a:lnTo>
                                <a:close/>
                              </a:path>
                              <a:path w="314960" h="384810">
                                <a:moveTo>
                                  <a:pt x="192998" y="210820"/>
                                </a:moveTo>
                                <a:lnTo>
                                  <a:pt x="164881" y="210820"/>
                                </a:lnTo>
                                <a:lnTo>
                                  <a:pt x="172689" y="213360"/>
                                </a:lnTo>
                                <a:lnTo>
                                  <a:pt x="179733" y="215900"/>
                                </a:lnTo>
                                <a:lnTo>
                                  <a:pt x="185378" y="222250"/>
                                </a:lnTo>
                                <a:lnTo>
                                  <a:pt x="187740" y="224789"/>
                                </a:lnTo>
                                <a:lnTo>
                                  <a:pt x="191207" y="229870"/>
                                </a:lnTo>
                                <a:lnTo>
                                  <a:pt x="192185" y="234950"/>
                                </a:lnTo>
                                <a:lnTo>
                                  <a:pt x="192227" y="238760"/>
                                </a:lnTo>
                                <a:lnTo>
                                  <a:pt x="192351" y="250189"/>
                                </a:lnTo>
                                <a:lnTo>
                                  <a:pt x="188226" y="260350"/>
                                </a:lnTo>
                                <a:lnTo>
                                  <a:pt x="182591" y="269239"/>
                                </a:lnTo>
                                <a:lnTo>
                                  <a:pt x="178228" y="280670"/>
                                </a:lnTo>
                                <a:lnTo>
                                  <a:pt x="202400" y="314960"/>
                                </a:lnTo>
                                <a:lnTo>
                                  <a:pt x="218305" y="316230"/>
                                </a:lnTo>
                                <a:lnTo>
                                  <a:pt x="233897" y="311150"/>
                                </a:lnTo>
                                <a:lnTo>
                                  <a:pt x="246757" y="302260"/>
                                </a:lnTo>
                                <a:lnTo>
                                  <a:pt x="205811" y="302260"/>
                                </a:lnTo>
                                <a:lnTo>
                                  <a:pt x="198124" y="299720"/>
                                </a:lnTo>
                                <a:lnTo>
                                  <a:pt x="192287" y="294639"/>
                                </a:lnTo>
                                <a:lnTo>
                                  <a:pt x="189240" y="287020"/>
                                </a:lnTo>
                                <a:lnTo>
                                  <a:pt x="190639" y="279400"/>
                                </a:lnTo>
                                <a:lnTo>
                                  <a:pt x="194319" y="271780"/>
                                </a:lnTo>
                                <a:lnTo>
                                  <a:pt x="198116" y="265430"/>
                                </a:lnTo>
                                <a:lnTo>
                                  <a:pt x="201781" y="257810"/>
                                </a:lnTo>
                                <a:lnTo>
                                  <a:pt x="204069" y="250189"/>
                                </a:lnTo>
                                <a:lnTo>
                                  <a:pt x="204810" y="241300"/>
                                </a:lnTo>
                                <a:lnTo>
                                  <a:pt x="203831" y="232410"/>
                                </a:lnTo>
                                <a:lnTo>
                                  <a:pt x="201387" y="223520"/>
                                </a:lnTo>
                                <a:lnTo>
                                  <a:pt x="197602" y="217170"/>
                                </a:lnTo>
                                <a:lnTo>
                                  <a:pt x="192998" y="210820"/>
                                </a:lnTo>
                                <a:close/>
                              </a:path>
                              <a:path w="314960" h="384810">
                                <a:moveTo>
                                  <a:pt x="157375" y="196850"/>
                                </a:moveTo>
                                <a:lnTo>
                                  <a:pt x="121815" y="210820"/>
                                </a:lnTo>
                                <a:lnTo>
                                  <a:pt x="110018" y="238760"/>
                                </a:lnTo>
                                <a:lnTo>
                                  <a:pt x="109891" y="240030"/>
                                </a:lnTo>
                                <a:lnTo>
                                  <a:pt x="120076" y="271780"/>
                                </a:lnTo>
                                <a:lnTo>
                                  <a:pt x="123772" y="279400"/>
                                </a:lnTo>
                                <a:lnTo>
                                  <a:pt x="125213" y="287020"/>
                                </a:lnTo>
                                <a:lnTo>
                                  <a:pt x="122335" y="294639"/>
                                </a:lnTo>
                                <a:lnTo>
                                  <a:pt x="116841" y="299720"/>
                                </a:lnTo>
                                <a:lnTo>
                                  <a:pt x="109191" y="302260"/>
                                </a:lnTo>
                                <a:lnTo>
                                  <a:pt x="132149" y="302260"/>
                                </a:lnTo>
                                <a:lnTo>
                                  <a:pt x="134577" y="298450"/>
                                </a:lnTo>
                                <a:lnTo>
                                  <a:pt x="136849" y="290830"/>
                                </a:lnTo>
                                <a:lnTo>
                                  <a:pt x="136458" y="280670"/>
                                </a:lnTo>
                                <a:lnTo>
                                  <a:pt x="133860" y="273050"/>
                                </a:lnTo>
                                <a:lnTo>
                                  <a:pt x="130198" y="266700"/>
                                </a:lnTo>
                                <a:lnTo>
                                  <a:pt x="126358" y="260350"/>
                                </a:lnTo>
                                <a:lnTo>
                                  <a:pt x="123224" y="254000"/>
                                </a:lnTo>
                                <a:lnTo>
                                  <a:pt x="122095" y="241300"/>
                                </a:lnTo>
                                <a:lnTo>
                                  <a:pt x="121982" y="240030"/>
                                </a:lnTo>
                                <a:lnTo>
                                  <a:pt x="121869" y="238760"/>
                                </a:lnTo>
                                <a:lnTo>
                                  <a:pt x="121756" y="237489"/>
                                </a:lnTo>
                                <a:lnTo>
                                  <a:pt x="127368" y="223520"/>
                                </a:lnTo>
                                <a:lnTo>
                                  <a:pt x="139337" y="214630"/>
                                </a:lnTo>
                                <a:lnTo>
                                  <a:pt x="156943" y="210820"/>
                                </a:lnTo>
                                <a:lnTo>
                                  <a:pt x="192998" y="210820"/>
                                </a:lnTo>
                                <a:lnTo>
                                  <a:pt x="188096" y="207010"/>
                                </a:lnTo>
                                <a:lnTo>
                                  <a:pt x="181824" y="201930"/>
                                </a:lnTo>
                                <a:lnTo>
                                  <a:pt x="174669" y="199389"/>
                                </a:lnTo>
                                <a:lnTo>
                                  <a:pt x="166547" y="198120"/>
                                </a:lnTo>
                                <a:lnTo>
                                  <a:pt x="157375" y="196850"/>
                                </a:lnTo>
                                <a:close/>
                              </a:path>
                              <a:path w="314960" h="384810">
                                <a:moveTo>
                                  <a:pt x="198383" y="0"/>
                                </a:moveTo>
                                <a:lnTo>
                                  <a:pt x="192684" y="3810"/>
                                </a:lnTo>
                                <a:lnTo>
                                  <a:pt x="186215" y="7620"/>
                                </a:lnTo>
                                <a:lnTo>
                                  <a:pt x="180143" y="13970"/>
                                </a:lnTo>
                                <a:lnTo>
                                  <a:pt x="164590" y="53339"/>
                                </a:lnTo>
                                <a:lnTo>
                                  <a:pt x="165051" y="64770"/>
                                </a:lnTo>
                                <a:lnTo>
                                  <a:pt x="165153" y="67310"/>
                                </a:lnTo>
                                <a:lnTo>
                                  <a:pt x="169986" y="82550"/>
                                </a:lnTo>
                                <a:lnTo>
                                  <a:pt x="177105" y="97789"/>
                                </a:lnTo>
                                <a:lnTo>
                                  <a:pt x="200750" y="137160"/>
                                </a:lnTo>
                                <a:lnTo>
                                  <a:pt x="215349" y="160020"/>
                                </a:lnTo>
                                <a:lnTo>
                                  <a:pt x="229288" y="185420"/>
                                </a:lnTo>
                                <a:lnTo>
                                  <a:pt x="246361" y="223520"/>
                                </a:lnTo>
                                <a:lnTo>
                                  <a:pt x="251812" y="247650"/>
                                </a:lnTo>
                                <a:lnTo>
                                  <a:pt x="250931" y="264160"/>
                                </a:lnTo>
                                <a:lnTo>
                                  <a:pt x="246213" y="280670"/>
                                </a:lnTo>
                                <a:lnTo>
                                  <a:pt x="237201" y="293370"/>
                                </a:lnTo>
                                <a:lnTo>
                                  <a:pt x="223440" y="300989"/>
                                </a:lnTo>
                                <a:lnTo>
                                  <a:pt x="214524" y="302260"/>
                                </a:lnTo>
                                <a:lnTo>
                                  <a:pt x="246757" y="302260"/>
                                </a:lnTo>
                                <a:lnTo>
                                  <a:pt x="255076" y="289560"/>
                                </a:lnTo>
                                <a:lnTo>
                                  <a:pt x="260888" y="275589"/>
                                </a:lnTo>
                                <a:lnTo>
                                  <a:pt x="263597" y="257810"/>
                                </a:lnTo>
                                <a:lnTo>
                                  <a:pt x="262739" y="241300"/>
                                </a:lnTo>
                                <a:lnTo>
                                  <a:pt x="262673" y="240030"/>
                                </a:lnTo>
                                <a:lnTo>
                                  <a:pt x="246498" y="194310"/>
                                </a:lnTo>
                                <a:lnTo>
                                  <a:pt x="239988" y="181610"/>
                                </a:lnTo>
                                <a:lnTo>
                                  <a:pt x="233550" y="168910"/>
                                </a:lnTo>
                                <a:lnTo>
                                  <a:pt x="225691" y="156210"/>
                                </a:lnTo>
                                <a:lnTo>
                                  <a:pt x="217503" y="142239"/>
                                </a:lnTo>
                                <a:lnTo>
                                  <a:pt x="210080" y="130810"/>
                                </a:lnTo>
                                <a:lnTo>
                                  <a:pt x="202544" y="118110"/>
                                </a:lnTo>
                                <a:lnTo>
                                  <a:pt x="198734" y="111760"/>
                                </a:lnTo>
                                <a:lnTo>
                                  <a:pt x="191342" y="99060"/>
                                </a:lnTo>
                                <a:lnTo>
                                  <a:pt x="176137" y="53339"/>
                                </a:lnTo>
                                <a:lnTo>
                                  <a:pt x="176058" y="50800"/>
                                </a:lnTo>
                                <a:lnTo>
                                  <a:pt x="179655" y="36830"/>
                                </a:lnTo>
                                <a:lnTo>
                                  <a:pt x="187499" y="24130"/>
                                </a:lnTo>
                                <a:lnTo>
                                  <a:pt x="189036" y="22860"/>
                                </a:lnTo>
                                <a:lnTo>
                                  <a:pt x="191398" y="20320"/>
                                </a:lnTo>
                                <a:lnTo>
                                  <a:pt x="192528" y="19050"/>
                                </a:lnTo>
                                <a:lnTo>
                                  <a:pt x="206958" y="19050"/>
                                </a:lnTo>
                                <a:lnTo>
                                  <a:pt x="204962" y="15239"/>
                                </a:lnTo>
                                <a:lnTo>
                                  <a:pt x="198358" y="3810"/>
                                </a:lnTo>
                                <a:lnTo>
                                  <a:pt x="198383" y="0"/>
                                </a:lnTo>
                                <a:close/>
                              </a:path>
                            </a:pathLst>
                          </a:custGeom>
                          <a:solidFill>
                            <a:srgbClr val="A3D20C"/>
                          </a:solidFill>
                        </wps:spPr>
                        <wps:bodyPr wrap="square" lIns="0" tIns="0" rIns="0" bIns="0" rtlCol="0">
                          <a:prstTxWarp prst="textNoShape">
                            <a:avLst/>
                          </a:prstTxWarp>
                          <a:noAutofit/>
                        </wps:bodyPr>
                      </wps:wsp>
                      <wps:wsp>
                        <wps:cNvPr id="20" name="Graphic 20"/>
                        <wps:cNvSpPr/>
                        <wps:spPr>
                          <a:xfrm>
                            <a:off x="6633871" y="4359045"/>
                            <a:ext cx="455930" cy="429895"/>
                          </a:xfrm>
                          <a:custGeom>
                            <a:avLst/>
                            <a:gdLst/>
                            <a:ahLst/>
                            <a:cxnLst/>
                            <a:rect l="l" t="t" r="r" b="b"/>
                            <a:pathLst>
                              <a:path w="455930" h="429895">
                                <a:moveTo>
                                  <a:pt x="85077" y="939"/>
                                </a:moveTo>
                                <a:lnTo>
                                  <a:pt x="73901" y="939"/>
                                </a:lnTo>
                                <a:lnTo>
                                  <a:pt x="73850" y="67538"/>
                                </a:lnTo>
                                <a:lnTo>
                                  <a:pt x="72478" y="66573"/>
                                </a:lnTo>
                                <a:lnTo>
                                  <a:pt x="69557" y="62826"/>
                                </a:lnTo>
                                <a:lnTo>
                                  <a:pt x="40106" y="29946"/>
                                </a:lnTo>
                                <a:lnTo>
                                  <a:pt x="32067" y="20967"/>
                                </a:lnTo>
                                <a:lnTo>
                                  <a:pt x="30657" y="19304"/>
                                </a:lnTo>
                                <a:lnTo>
                                  <a:pt x="29184" y="18072"/>
                                </a:lnTo>
                                <a:lnTo>
                                  <a:pt x="27774" y="16395"/>
                                </a:lnTo>
                                <a:lnTo>
                                  <a:pt x="15443" y="2552"/>
                                </a:lnTo>
                                <a:lnTo>
                                  <a:pt x="13423" y="0"/>
                                </a:lnTo>
                                <a:lnTo>
                                  <a:pt x="12230" y="749"/>
                                </a:lnTo>
                                <a:lnTo>
                                  <a:pt x="0" y="749"/>
                                </a:lnTo>
                                <a:lnTo>
                                  <a:pt x="50" y="98958"/>
                                </a:lnTo>
                                <a:lnTo>
                                  <a:pt x="3746" y="98679"/>
                                </a:lnTo>
                                <a:lnTo>
                                  <a:pt x="7632" y="98679"/>
                                </a:lnTo>
                                <a:lnTo>
                                  <a:pt x="9245" y="99288"/>
                                </a:lnTo>
                                <a:lnTo>
                                  <a:pt x="10896" y="98958"/>
                                </a:lnTo>
                                <a:lnTo>
                                  <a:pt x="11163" y="98958"/>
                                </a:lnTo>
                                <a:lnTo>
                                  <a:pt x="11163" y="98679"/>
                                </a:lnTo>
                                <a:lnTo>
                                  <a:pt x="11163" y="29946"/>
                                </a:lnTo>
                                <a:lnTo>
                                  <a:pt x="12014" y="30353"/>
                                </a:lnTo>
                                <a:lnTo>
                                  <a:pt x="11582" y="29946"/>
                                </a:lnTo>
                                <a:lnTo>
                                  <a:pt x="12509" y="30568"/>
                                </a:lnTo>
                                <a:lnTo>
                                  <a:pt x="12268" y="30568"/>
                                </a:lnTo>
                                <a:lnTo>
                                  <a:pt x="12750" y="31000"/>
                                </a:lnTo>
                                <a:lnTo>
                                  <a:pt x="54495" y="77444"/>
                                </a:lnTo>
                                <a:lnTo>
                                  <a:pt x="58496" y="82499"/>
                                </a:lnTo>
                                <a:lnTo>
                                  <a:pt x="66192" y="90512"/>
                                </a:lnTo>
                                <a:lnTo>
                                  <a:pt x="70662" y="96291"/>
                                </a:lnTo>
                                <a:lnTo>
                                  <a:pt x="72034" y="97637"/>
                                </a:lnTo>
                                <a:lnTo>
                                  <a:pt x="73190" y="98958"/>
                                </a:lnTo>
                                <a:lnTo>
                                  <a:pt x="85077" y="99161"/>
                                </a:lnTo>
                                <a:lnTo>
                                  <a:pt x="85077" y="67538"/>
                                </a:lnTo>
                                <a:lnTo>
                                  <a:pt x="85077" y="939"/>
                                </a:lnTo>
                                <a:close/>
                              </a:path>
                              <a:path w="455930" h="429895">
                                <a:moveTo>
                                  <a:pt x="166535" y="429234"/>
                                </a:moveTo>
                                <a:lnTo>
                                  <a:pt x="165620" y="421373"/>
                                </a:lnTo>
                                <a:lnTo>
                                  <a:pt x="164045" y="413181"/>
                                </a:lnTo>
                                <a:lnTo>
                                  <a:pt x="160959" y="389928"/>
                                </a:lnTo>
                                <a:lnTo>
                                  <a:pt x="155460" y="340741"/>
                                </a:lnTo>
                                <a:lnTo>
                                  <a:pt x="154851" y="332460"/>
                                </a:lnTo>
                                <a:lnTo>
                                  <a:pt x="154025" y="330860"/>
                                </a:lnTo>
                                <a:lnTo>
                                  <a:pt x="146672" y="331177"/>
                                </a:lnTo>
                                <a:lnTo>
                                  <a:pt x="143433" y="330949"/>
                                </a:lnTo>
                                <a:lnTo>
                                  <a:pt x="141630" y="332879"/>
                                </a:lnTo>
                                <a:lnTo>
                                  <a:pt x="133083" y="351421"/>
                                </a:lnTo>
                                <a:lnTo>
                                  <a:pt x="114668" y="389255"/>
                                </a:lnTo>
                                <a:lnTo>
                                  <a:pt x="109994" y="398094"/>
                                </a:lnTo>
                                <a:lnTo>
                                  <a:pt x="93751" y="364477"/>
                                </a:lnTo>
                                <a:lnTo>
                                  <a:pt x="78003" y="330822"/>
                                </a:lnTo>
                                <a:lnTo>
                                  <a:pt x="72415" y="331787"/>
                                </a:lnTo>
                                <a:lnTo>
                                  <a:pt x="72212" y="331355"/>
                                </a:lnTo>
                                <a:lnTo>
                                  <a:pt x="66763" y="330936"/>
                                </a:lnTo>
                                <a:lnTo>
                                  <a:pt x="65379" y="338759"/>
                                </a:lnTo>
                                <a:lnTo>
                                  <a:pt x="57492" y="397103"/>
                                </a:lnTo>
                                <a:lnTo>
                                  <a:pt x="55067" y="413105"/>
                                </a:lnTo>
                                <a:lnTo>
                                  <a:pt x="53200" y="421728"/>
                                </a:lnTo>
                                <a:lnTo>
                                  <a:pt x="52362" y="429348"/>
                                </a:lnTo>
                                <a:lnTo>
                                  <a:pt x="58039" y="428663"/>
                                </a:lnTo>
                                <a:lnTo>
                                  <a:pt x="59639" y="428942"/>
                                </a:lnTo>
                                <a:lnTo>
                                  <a:pt x="65201" y="429399"/>
                                </a:lnTo>
                                <a:lnTo>
                                  <a:pt x="65798" y="412902"/>
                                </a:lnTo>
                                <a:lnTo>
                                  <a:pt x="67221" y="396773"/>
                                </a:lnTo>
                                <a:lnTo>
                                  <a:pt x="70942" y="364667"/>
                                </a:lnTo>
                                <a:lnTo>
                                  <a:pt x="72440" y="365988"/>
                                </a:lnTo>
                                <a:lnTo>
                                  <a:pt x="78981" y="380631"/>
                                </a:lnTo>
                                <a:lnTo>
                                  <a:pt x="96062" y="417144"/>
                                </a:lnTo>
                                <a:lnTo>
                                  <a:pt x="101587" y="428548"/>
                                </a:lnTo>
                                <a:lnTo>
                                  <a:pt x="106959" y="428713"/>
                                </a:lnTo>
                                <a:lnTo>
                                  <a:pt x="108775" y="423494"/>
                                </a:lnTo>
                                <a:lnTo>
                                  <a:pt x="112153" y="417144"/>
                                </a:lnTo>
                                <a:lnTo>
                                  <a:pt x="116941" y="406171"/>
                                </a:lnTo>
                                <a:lnTo>
                                  <a:pt x="134937" y="368401"/>
                                </a:lnTo>
                                <a:lnTo>
                                  <a:pt x="137909" y="362877"/>
                                </a:lnTo>
                                <a:lnTo>
                                  <a:pt x="141643" y="395986"/>
                                </a:lnTo>
                                <a:lnTo>
                                  <a:pt x="143179" y="412635"/>
                                </a:lnTo>
                                <a:lnTo>
                                  <a:pt x="143852" y="429399"/>
                                </a:lnTo>
                                <a:lnTo>
                                  <a:pt x="147713" y="429272"/>
                                </a:lnTo>
                                <a:lnTo>
                                  <a:pt x="151498" y="428713"/>
                                </a:lnTo>
                                <a:lnTo>
                                  <a:pt x="159004" y="428828"/>
                                </a:lnTo>
                                <a:lnTo>
                                  <a:pt x="162928" y="429729"/>
                                </a:lnTo>
                                <a:lnTo>
                                  <a:pt x="166535" y="429234"/>
                                </a:lnTo>
                                <a:close/>
                              </a:path>
                              <a:path w="455930" h="429895">
                                <a:moveTo>
                                  <a:pt x="197993" y="49530"/>
                                </a:moveTo>
                                <a:lnTo>
                                  <a:pt x="184086" y="10541"/>
                                </a:lnTo>
                                <a:lnTo>
                                  <a:pt x="174967" y="4737"/>
                                </a:lnTo>
                                <a:lnTo>
                                  <a:pt x="174967" y="49530"/>
                                </a:lnTo>
                                <a:lnTo>
                                  <a:pt x="171945" y="69557"/>
                                </a:lnTo>
                                <a:lnTo>
                                  <a:pt x="163703" y="82613"/>
                                </a:lnTo>
                                <a:lnTo>
                                  <a:pt x="149682" y="89306"/>
                                </a:lnTo>
                                <a:lnTo>
                                  <a:pt x="129362" y="90233"/>
                                </a:lnTo>
                                <a:lnTo>
                                  <a:pt x="129247" y="9118"/>
                                </a:lnTo>
                                <a:lnTo>
                                  <a:pt x="132981" y="8750"/>
                                </a:lnTo>
                                <a:lnTo>
                                  <a:pt x="144907" y="8750"/>
                                </a:lnTo>
                                <a:lnTo>
                                  <a:pt x="174117" y="35420"/>
                                </a:lnTo>
                                <a:lnTo>
                                  <a:pt x="174967" y="49530"/>
                                </a:lnTo>
                                <a:lnTo>
                                  <a:pt x="174967" y="4737"/>
                                </a:lnTo>
                                <a:lnTo>
                                  <a:pt x="173761" y="3962"/>
                                </a:lnTo>
                                <a:lnTo>
                                  <a:pt x="166357" y="1778"/>
                                </a:lnTo>
                                <a:lnTo>
                                  <a:pt x="158737" y="863"/>
                                </a:lnTo>
                                <a:lnTo>
                                  <a:pt x="108445" y="863"/>
                                </a:lnTo>
                                <a:lnTo>
                                  <a:pt x="108521" y="14300"/>
                                </a:lnTo>
                                <a:lnTo>
                                  <a:pt x="108648" y="33680"/>
                                </a:lnTo>
                                <a:lnTo>
                                  <a:pt x="108750" y="49530"/>
                                </a:lnTo>
                                <a:lnTo>
                                  <a:pt x="108839" y="63220"/>
                                </a:lnTo>
                                <a:lnTo>
                                  <a:pt x="108966" y="82613"/>
                                </a:lnTo>
                                <a:lnTo>
                                  <a:pt x="109080" y="98552"/>
                                </a:lnTo>
                                <a:lnTo>
                                  <a:pt x="143548" y="98552"/>
                                </a:lnTo>
                                <a:lnTo>
                                  <a:pt x="176161" y="90233"/>
                                </a:lnTo>
                                <a:lnTo>
                                  <a:pt x="183045" y="85394"/>
                                </a:lnTo>
                                <a:lnTo>
                                  <a:pt x="190957" y="75311"/>
                                </a:lnTo>
                                <a:lnTo>
                                  <a:pt x="195948" y="63220"/>
                                </a:lnTo>
                                <a:lnTo>
                                  <a:pt x="197993" y="49530"/>
                                </a:lnTo>
                                <a:close/>
                              </a:path>
                              <a:path w="455930" h="429895">
                                <a:moveTo>
                                  <a:pt x="440842" y="952"/>
                                </a:moveTo>
                                <a:lnTo>
                                  <a:pt x="429679" y="723"/>
                                </a:lnTo>
                                <a:lnTo>
                                  <a:pt x="429679" y="67640"/>
                                </a:lnTo>
                                <a:lnTo>
                                  <a:pt x="428294" y="66890"/>
                                </a:lnTo>
                                <a:lnTo>
                                  <a:pt x="420192" y="56819"/>
                                </a:lnTo>
                                <a:lnTo>
                                  <a:pt x="369100" y="749"/>
                                </a:lnTo>
                                <a:lnTo>
                                  <a:pt x="355815" y="749"/>
                                </a:lnTo>
                                <a:lnTo>
                                  <a:pt x="355879" y="98933"/>
                                </a:lnTo>
                                <a:lnTo>
                                  <a:pt x="360654" y="98628"/>
                                </a:lnTo>
                                <a:lnTo>
                                  <a:pt x="366953" y="99187"/>
                                </a:lnTo>
                                <a:lnTo>
                                  <a:pt x="367004" y="29768"/>
                                </a:lnTo>
                                <a:lnTo>
                                  <a:pt x="428752" y="99098"/>
                                </a:lnTo>
                                <a:lnTo>
                                  <a:pt x="440842" y="99225"/>
                                </a:lnTo>
                                <a:lnTo>
                                  <a:pt x="440842" y="952"/>
                                </a:lnTo>
                                <a:close/>
                              </a:path>
                              <a:path w="455930" h="429895">
                                <a:moveTo>
                                  <a:pt x="455587" y="379717"/>
                                </a:moveTo>
                                <a:lnTo>
                                  <a:pt x="454253" y="363816"/>
                                </a:lnTo>
                                <a:lnTo>
                                  <a:pt x="449465" y="350710"/>
                                </a:lnTo>
                                <a:lnTo>
                                  <a:pt x="441642" y="340715"/>
                                </a:lnTo>
                                <a:lnTo>
                                  <a:pt x="439267" y="339217"/>
                                </a:lnTo>
                                <a:lnTo>
                                  <a:pt x="432536" y="334962"/>
                                </a:lnTo>
                                <a:lnTo>
                                  <a:pt x="432536" y="380619"/>
                                </a:lnTo>
                                <a:lnTo>
                                  <a:pt x="430212" y="397319"/>
                                </a:lnTo>
                                <a:lnTo>
                                  <a:pt x="424141" y="409867"/>
                                </a:lnTo>
                                <a:lnTo>
                                  <a:pt x="413613" y="417766"/>
                                </a:lnTo>
                                <a:lnTo>
                                  <a:pt x="397891" y="420509"/>
                                </a:lnTo>
                                <a:lnTo>
                                  <a:pt x="386842" y="420509"/>
                                </a:lnTo>
                                <a:lnTo>
                                  <a:pt x="386842" y="339217"/>
                                </a:lnTo>
                                <a:lnTo>
                                  <a:pt x="399643" y="339217"/>
                                </a:lnTo>
                                <a:lnTo>
                                  <a:pt x="415429" y="342074"/>
                                </a:lnTo>
                                <a:lnTo>
                                  <a:pt x="425792" y="350278"/>
                                </a:lnTo>
                                <a:lnTo>
                                  <a:pt x="431304" y="363308"/>
                                </a:lnTo>
                                <a:lnTo>
                                  <a:pt x="432460" y="379717"/>
                                </a:lnTo>
                                <a:lnTo>
                                  <a:pt x="432536" y="380619"/>
                                </a:lnTo>
                                <a:lnTo>
                                  <a:pt x="432536" y="334962"/>
                                </a:lnTo>
                                <a:lnTo>
                                  <a:pt x="431215" y="334124"/>
                                </a:lnTo>
                                <a:lnTo>
                                  <a:pt x="423786" y="331939"/>
                                </a:lnTo>
                                <a:lnTo>
                                  <a:pt x="416115" y="331038"/>
                                </a:lnTo>
                                <a:lnTo>
                                  <a:pt x="366014" y="331038"/>
                                </a:lnTo>
                                <a:lnTo>
                                  <a:pt x="366052" y="339217"/>
                                </a:lnTo>
                                <a:lnTo>
                                  <a:pt x="366166" y="363308"/>
                                </a:lnTo>
                                <a:lnTo>
                                  <a:pt x="366242" y="379717"/>
                                </a:lnTo>
                                <a:lnTo>
                                  <a:pt x="366318" y="394868"/>
                                </a:lnTo>
                                <a:lnTo>
                                  <a:pt x="366369" y="407123"/>
                                </a:lnTo>
                                <a:lnTo>
                                  <a:pt x="366483" y="428752"/>
                                </a:lnTo>
                                <a:lnTo>
                                  <a:pt x="400951" y="428752"/>
                                </a:lnTo>
                                <a:lnTo>
                                  <a:pt x="408876" y="428561"/>
                                </a:lnTo>
                                <a:lnTo>
                                  <a:pt x="416128" y="427761"/>
                                </a:lnTo>
                                <a:lnTo>
                                  <a:pt x="422973" y="426097"/>
                                </a:lnTo>
                                <a:lnTo>
                                  <a:pt x="429679" y="423291"/>
                                </a:lnTo>
                                <a:lnTo>
                                  <a:pt x="433743" y="420509"/>
                                </a:lnTo>
                                <a:lnTo>
                                  <a:pt x="439496" y="416572"/>
                                </a:lnTo>
                                <a:lnTo>
                                  <a:pt x="447586" y="407123"/>
                                </a:lnTo>
                                <a:lnTo>
                                  <a:pt x="453186" y="394868"/>
                                </a:lnTo>
                                <a:lnTo>
                                  <a:pt x="455587" y="379717"/>
                                </a:lnTo>
                                <a:close/>
                              </a:path>
                            </a:pathLst>
                          </a:custGeom>
                          <a:solidFill>
                            <a:srgbClr val="151414"/>
                          </a:solidFill>
                        </wps:spPr>
                        <wps:bodyPr wrap="square" lIns="0" tIns="0" rIns="0" bIns="0" rtlCol="0">
                          <a:prstTxWarp prst="textNoShape">
                            <a:avLst/>
                          </a:prstTxWarp>
                          <a:noAutofit/>
                        </wps:bodyPr>
                      </wps:wsp>
                      <pic:pic>
                        <pic:nvPicPr>
                          <pic:cNvPr id="21" name="Image 21"/>
                          <pic:cNvPicPr/>
                        </pic:nvPicPr>
                        <pic:blipFill>
                          <a:blip r:embed="rId17" cstate="print"/>
                          <a:stretch>
                            <a:fillRect/>
                          </a:stretch>
                        </pic:blipFill>
                        <pic:spPr>
                          <a:xfrm>
                            <a:off x="6236538" y="4522191"/>
                            <a:ext cx="1235484" cy="103123"/>
                          </a:xfrm>
                          <a:prstGeom prst="rect">
                            <a:avLst/>
                          </a:prstGeom>
                        </pic:spPr>
                      </pic:pic>
                      <wps:wsp>
                        <wps:cNvPr id="22" name="Graphic 22"/>
                        <wps:cNvSpPr/>
                        <wps:spPr>
                          <a:xfrm>
                            <a:off x="6886719" y="4358589"/>
                            <a:ext cx="89535" cy="99695"/>
                          </a:xfrm>
                          <a:custGeom>
                            <a:avLst/>
                            <a:gdLst/>
                            <a:ahLst/>
                            <a:cxnLst/>
                            <a:rect l="l" t="t" r="r" b="b"/>
                            <a:pathLst>
                              <a:path w="89535" h="99695">
                                <a:moveTo>
                                  <a:pt x="50917" y="0"/>
                                </a:moveTo>
                                <a:lnTo>
                                  <a:pt x="40280" y="0"/>
                                </a:lnTo>
                                <a:lnTo>
                                  <a:pt x="38303" y="4052"/>
                                </a:lnTo>
                                <a:lnTo>
                                  <a:pt x="35272" y="11523"/>
                                </a:lnTo>
                                <a:lnTo>
                                  <a:pt x="32245" y="19373"/>
                                </a:lnTo>
                                <a:lnTo>
                                  <a:pt x="30220" y="24688"/>
                                </a:lnTo>
                                <a:lnTo>
                                  <a:pt x="14630" y="63552"/>
                                </a:lnTo>
                                <a:lnTo>
                                  <a:pt x="5080" y="87562"/>
                                </a:lnTo>
                                <a:lnTo>
                                  <a:pt x="501" y="99682"/>
                                </a:lnTo>
                                <a:lnTo>
                                  <a:pt x="0" y="99682"/>
                                </a:lnTo>
                                <a:lnTo>
                                  <a:pt x="11513" y="98831"/>
                                </a:lnTo>
                                <a:lnTo>
                                  <a:pt x="13552" y="98831"/>
                                </a:lnTo>
                                <a:lnTo>
                                  <a:pt x="15022" y="94756"/>
                                </a:lnTo>
                                <a:lnTo>
                                  <a:pt x="18266" y="85007"/>
                                </a:lnTo>
                                <a:lnTo>
                                  <a:pt x="21478" y="75048"/>
                                </a:lnTo>
                                <a:lnTo>
                                  <a:pt x="23108" y="69621"/>
                                </a:lnTo>
                                <a:lnTo>
                                  <a:pt x="77870" y="69621"/>
                                </a:lnTo>
                                <a:lnTo>
                                  <a:pt x="74429" y="60731"/>
                                </a:lnTo>
                                <a:lnTo>
                                  <a:pt x="27134" y="60731"/>
                                </a:lnTo>
                                <a:lnTo>
                                  <a:pt x="39847" y="27736"/>
                                </a:lnTo>
                                <a:lnTo>
                                  <a:pt x="40050" y="27736"/>
                                </a:lnTo>
                                <a:lnTo>
                                  <a:pt x="39872" y="27393"/>
                                </a:lnTo>
                                <a:lnTo>
                                  <a:pt x="61522" y="27393"/>
                                </a:lnTo>
                                <a:lnTo>
                                  <a:pt x="50917" y="0"/>
                                </a:lnTo>
                                <a:close/>
                              </a:path>
                              <a:path w="89535" h="99695">
                                <a:moveTo>
                                  <a:pt x="13552" y="98831"/>
                                </a:moveTo>
                                <a:lnTo>
                                  <a:pt x="11513" y="98831"/>
                                </a:lnTo>
                                <a:lnTo>
                                  <a:pt x="3642" y="99682"/>
                                </a:lnTo>
                                <a:lnTo>
                                  <a:pt x="13245" y="99682"/>
                                </a:lnTo>
                                <a:lnTo>
                                  <a:pt x="13470" y="99059"/>
                                </a:lnTo>
                                <a:lnTo>
                                  <a:pt x="13552" y="98831"/>
                                </a:lnTo>
                                <a:close/>
                              </a:path>
                              <a:path w="89535" h="99695">
                                <a:moveTo>
                                  <a:pt x="77870" y="69621"/>
                                </a:moveTo>
                                <a:lnTo>
                                  <a:pt x="55176" y="69621"/>
                                </a:lnTo>
                                <a:lnTo>
                                  <a:pt x="57639" y="74416"/>
                                </a:lnTo>
                                <a:lnTo>
                                  <a:pt x="60897" y="83685"/>
                                </a:lnTo>
                                <a:lnTo>
                                  <a:pt x="63870" y="93436"/>
                                </a:lnTo>
                                <a:lnTo>
                                  <a:pt x="65476" y="99682"/>
                                </a:lnTo>
                                <a:lnTo>
                                  <a:pt x="68485" y="99682"/>
                                </a:lnTo>
                                <a:lnTo>
                                  <a:pt x="72842" y="99059"/>
                                </a:lnTo>
                                <a:lnTo>
                                  <a:pt x="89267" y="99059"/>
                                </a:lnTo>
                                <a:lnTo>
                                  <a:pt x="77870" y="69621"/>
                                </a:lnTo>
                                <a:close/>
                              </a:path>
                              <a:path w="89535" h="99695">
                                <a:moveTo>
                                  <a:pt x="89267" y="99059"/>
                                </a:moveTo>
                                <a:lnTo>
                                  <a:pt x="81376" y="99059"/>
                                </a:lnTo>
                                <a:lnTo>
                                  <a:pt x="85819" y="99682"/>
                                </a:lnTo>
                                <a:lnTo>
                                  <a:pt x="89508" y="99682"/>
                                </a:lnTo>
                                <a:lnTo>
                                  <a:pt x="89267" y="99059"/>
                                </a:lnTo>
                                <a:close/>
                              </a:path>
                              <a:path w="89535" h="99695">
                                <a:moveTo>
                                  <a:pt x="61522" y="27393"/>
                                </a:moveTo>
                                <a:lnTo>
                                  <a:pt x="39872" y="27393"/>
                                </a:lnTo>
                                <a:lnTo>
                                  <a:pt x="40069" y="27736"/>
                                </a:lnTo>
                                <a:lnTo>
                                  <a:pt x="40660" y="28917"/>
                                </a:lnTo>
                                <a:lnTo>
                                  <a:pt x="52443" y="60731"/>
                                </a:lnTo>
                                <a:lnTo>
                                  <a:pt x="74429" y="60731"/>
                                </a:lnTo>
                                <a:lnTo>
                                  <a:pt x="61522" y="27393"/>
                                </a:lnTo>
                                <a:close/>
                              </a:path>
                              <a:path w="89535" h="99695">
                                <a:moveTo>
                                  <a:pt x="40050" y="27736"/>
                                </a:moveTo>
                                <a:lnTo>
                                  <a:pt x="39847" y="27736"/>
                                </a:lnTo>
                                <a:lnTo>
                                  <a:pt x="40418" y="28346"/>
                                </a:lnTo>
                                <a:lnTo>
                                  <a:pt x="40050" y="27736"/>
                                </a:lnTo>
                                <a:close/>
                              </a:path>
                            </a:pathLst>
                          </a:custGeom>
                          <a:solidFill>
                            <a:srgbClr val="151414"/>
                          </a:solidFill>
                        </wps:spPr>
                        <wps:bodyPr wrap="square" lIns="0" tIns="0" rIns="0" bIns="0" rtlCol="0">
                          <a:prstTxWarp prst="textNoShape">
                            <a:avLst/>
                          </a:prstTxWarp>
                          <a:noAutofit/>
                        </wps:bodyPr>
                      </wps:wsp>
                      <wps:wsp>
                        <wps:cNvPr id="23" name="Graphic 23"/>
                        <wps:cNvSpPr/>
                        <wps:spPr>
                          <a:xfrm>
                            <a:off x="6763118" y="4367682"/>
                            <a:ext cx="303530" cy="412115"/>
                          </a:xfrm>
                          <a:custGeom>
                            <a:avLst/>
                            <a:gdLst/>
                            <a:ahLst/>
                            <a:cxnLst/>
                            <a:rect l="l" t="t" r="r" b="b"/>
                            <a:pathLst>
                              <a:path w="303530" h="412115">
                                <a:moveTo>
                                  <a:pt x="45720" y="40894"/>
                                </a:moveTo>
                                <a:lnTo>
                                  <a:pt x="20408" y="838"/>
                                </a:lnTo>
                                <a:lnTo>
                                  <a:pt x="4902" y="0"/>
                                </a:lnTo>
                                <a:lnTo>
                                  <a:pt x="0" y="482"/>
                                </a:lnTo>
                                <a:lnTo>
                                  <a:pt x="114" y="81597"/>
                                </a:lnTo>
                                <a:lnTo>
                                  <a:pt x="20434" y="80670"/>
                                </a:lnTo>
                                <a:lnTo>
                                  <a:pt x="34455" y="73977"/>
                                </a:lnTo>
                                <a:lnTo>
                                  <a:pt x="42697" y="60921"/>
                                </a:lnTo>
                                <a:lnTo>
                                  <a:pt x="45720" y="40894"/>
                                </a:lnTo>
                                <a:close/>
                              </a:path>
                              <a:path w="303530" h="412115">
                                <a:moveTo>
                                  <a:pt x="303288" y="371983"/>
                                </a:moveTo>
                                <a:lnTo>
                                  <a:pt x="302056" y="354672"/>
                                </a:lnTo>
                                <a:lnTo>
                                  <a:pt x="296545" y="341642"/>
                                </a:lnTo>
                                <a:lnTo>
                                  <a:pt x="286181" y="333438"/>
                                </a:lnTo>
                                <a:lnTo>
                                  <a:pt x="270395" y="330581"/>
                                </a:lnTo>
                                <a:lnTo>
                                  <a:pt x="257594" y="330581"/>
                                </a:lnTo>
                                <a:lnTo>
                                  <a:pt x="257594" y="411873"/>
                                </a:lnTo>
                                <a:lnTo>
                                  <a:pt x="268643" y="411873"/>
                                </a:lnTo>
                                <a:lnTo>
                                  <a:pt x="284365" y="409130"/>
                                </a:lnTo>
                                <a:lnTo>
                                  <a:pt x="294894" y="401231"/>
                                </a:lnTo>
                                <a:lnTo>
                                  <a:pt x="300964" y="388683"/>
                                </a:lnTo>
                                <a:lnTo>
                                  <a:pt x="303288" y="371983"/>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6197968" y="4359808"/>
                            <a:ext cx="784860" cy="429895"/>
                          </a:xfrm>
                          <a:custGeom>
                            <a:avLst/>
                            <a:gdLst/>
                            <a:ahLst/>
                            <a:cxnLst/>
                            <a:rect l="l" t="t" r="r" b="b"/>
                            <a:pathLst>
                              <a:path w="784860" h="429895">
                                <a:moveTo>
                                  <a:pt x="20840" y="165201"/>
                                </a:moveTo>
                                <a:lnTo>
                                  <a:pt x="0" y="165201"/>
                                </a:lnTo>
                                <a:lnTo>
                                  <a:pt x="0" y="262991"/>
                                </a:lnTo>
                                <a:lnTo>
                                  <a:pt x="16827" y="262991"/>
                                </a:lnTo>
                                <a:lnTo>
                                  <a:pt x="16827" y="264261"/>
                                </a:lnTo>
                                <a:lnTo>
                                  <a:pt x="19177" y="264261"/>
                                </a:lnTo>
                                <a:lnTo>
                                  <a:pt x="19177" y="262991"/>
                                </a:lnTo>
                                <a:lnTo>
                                  <a:pt x="20840" y="262991"/>
                                </a:lnTo>
                                <a:lnTo>
                                  <a:pt x="20840" y="165201"/>
                                </a:lnTo>
                                <a:close/>
                              </a:path>
                              <a:path w="784860" h="429895">
                                <a:moveTo>
                                  <a:pt x="411353" y="101"/>
                                </a:moveTo>
                                <a:lnTo>
                                  <a:pt x="390512" y="101"/>
                                </a:lnTo>
                                <a:lnTo>
                                  <a:pt x="390512" y="97891"/>
                                </a:lnTo>
                                <a:lnTo>
                                  <a:pt x="406730" y="97891"/>
                                </a:lnTo>
                                <a:lnTo>
                                  <a:pt x="406730" y="99161"/>
                                </a:lnTo>
                                <a:lnTo>
                                  <a:pt x="409867" y="99161"/>
                                </a:lnTo>
                                <a:lnTo>
                                  <a:pt x="409867" y="97891"/>
                                </a:lnTo>
                                <a:lnTo>
                                  <a:pt x="411353" y="97891"/>
                                </a:lnTo>
                                <a:lnTo>
                                  <a:pt x="411353" y="101"/>
                                </a:lnTo>
                                <a:close/>
                              </a:path>
                              <a:path w="784860" h="429895">
                                <a:moveTo>
                                  <a:pt x="431317" y="415658"/>
                                </a:moveTo>
                                <a:lnTo>
                                  <a:pt x="415455" y="417004"/>
                                </a:lnTo>
                                <a:lnTo>
                                  <a:pt x="407504" y="417537"/>
                                </a:lnTo>
                                <a:lnTo>
                                  <a:pt x="399326" y="417550"/>
                                </a:lnTo>
                                <a:lnTo>
                                  <a:pt x="399326" y="330212"/>
                                </a:lnTo>
                                <a:lnTo>
                                  <a:pt x="395820" y="330390"/>
                                </a:lnTo>
                                <a:lnTo>
                                  <a:pt x="392353" y="330898"/>
                                </a:lnTo>
                                <a:lnTo>
                                  <a:pt x="385495" y="330720"/>
                                </a:lnTo>
                                <a:lnTo>
                                  <a:pt x="381723" y="329768"/>
                                </a:lnTo>
                                <a:lnTo>
                                  <a:pt x="378498" y="330441"/>
                                </a:lnTo>
                                <a:lnTo>
                                  <a:pt x="378498" y="427977"/>
                                </a:lnTo>
                                <a:lnTo>
                                  <a:pt x="431165" y="427990"/>
                                </a:lnTo>
                                <a:lnTo>
                                  <a:pt x="430707" y="423113"/>
                                </a:lnTo>
                                <a:lnTo>
                                  <a:pt x="429945" y="420662"/>
                                </a:lnTo>
                                <a:lnTo>
                                  <a:pt x="431317" y="415658"/>
                                </a:lnTo>
                                <a:close/>
                              </a:path>
                              <a:path w="784860" h="429895">
                                <a:moveTo>
                                  <a:pt x="470636" y="330301"/>
                                </a:moveTo>
                                <a:lnTo>
                                  <a:pt x="449808" y="330301"/>
                                </a:lnTo>
                                <a:lnTo>
                                  <a:pt x="449808" y="428091"/>
                                </a:lnTo>
                                <a:lnTo>
                                  <a:pt x="466610" y="428091"/>
                                </a:lnTo>
                                <a:lnTo>
                                  <a:pt x="466610" y="429361"/>
                                </a:lnTo>
                                <a:lnTo>
                                  <a:pt x="468934" y="429361"/>
                                </a:lnTo>
                                <a:lnTo>
                                  <a:pt x="468934" y="428091"/>
                                </a:lnTo>
                                <a:lnTo>
                                  <a:pt x="470636" y="428091"/>
                                </a:lnTo>
                                <a:lnTo>
                                  <a:pt x="470636" y="330301"/>
                                </a:lnTo>
                                <a:close/>
                              </a:path>
                              <a:path w="784860" h="429895">
                                <a:moveTo>
                                  <a:pt x="640791" y="330301"/>
                                </a:moveTo>
                                <a:lnTo>
                                  <a:pt x="619950" y="330301"/>
                                </a:lnTo>
                                <a:lnTo>
                                  <a:pt x="619950" y="428091"/>
                                </a:lnTo>
                                <a:lnTo>
                                  <a:pt x="636752" y="428091"/>
                                </a:lnTo>
                                <a:lnTo>
                                  <a:pt x="636752" y="429361"/>
                                </a:lnTo>
                                <a:lnTo>
                                  <a:pt x="639089" y="429361"/>
                                </a:lnTo>
                                <a:lnTo>
                                  <a:pt x="639089" y="428091"/>
                                </a:lnTo>
                                <a:lnTo>
                                  <a:pt x="640791" y="428091"/>
                                </a:lnTo>
                                <a:lnTo>
                                  <a:pt x="640791" y="330301"/>
                                </a:lnTo>
                                <a:close/>
                              </a:path>
                              <a:path w="784860" h="429895">
                                <a:moveTo>
                                  <a:pt x="674293" y="12"/>
                                </a:moveTo>
                                <a:lnTo>
                                  <a:pt x="670712" y="165"/>
                                </a:lnTo>
                                <a:lnTo>
                                  <a:pt x="667245" y="698"/>
                                </a:lnTo>
                                <a:lnTo>
                                  <a:pt x="660336" y="508"/>
                                </a:lnTo>
                                <a:lnTo>
                                  <a:pt x="657148" y="63"/>
                                </a:lnTo>
                                <a:lnTo>
                                  <a:pt x="653757" y="0"/>
                                </a:lnTo>
                                <a:lnTo>
                                  <a:pt x="653351" y="16116"/>
                                </a:lnTo>
                                <a:lnTo>
                                  <a:pt x="653465" y="98450"/>
                                </a:lnTo>
                                <a:lnTo>
                                  <a:pt x="657021" y="98285"/>
                                </a:lnTo>
                                <a:lnTo>
                                  <a:pt x="660514" y="97713"/>
                                </a:lnTo>
                                <a:lnTo>
                                  <a:pt x="667473" y="97891"/>
                                </a:lnTo>
                                <a:lnTo>
                                  <a:pt x="670750" y="98437"/>
                                </a:lnTo>
                                <a:lnTo>
                                  <a:pt x="674293" y="98463"/>
                                </a:lnTo>
                                <a:lnTo>
                                  <a:pt x="674293" y="12"/>
                                </a:lnTo>
                                <a:close/>
                              </a:path>
                              <a:path w="784860" h="429895">
                                <a:moveTo>
                                  <a:pt x="727900" y="330200"/>
                                </a:moveTo>
                                <a:lnTo>
                                  <a:pt x="656463" y="330200"/>
                                </a:lnTo>
                                <a:lnTo>
                                  <a:pt x="657009" y="335851"/>
                                </a:lnTo>
                                <a:lnTo>
                                  <a:pt x="656488" y="342353"/>
                                </a:lnTo>
                                <a:lnTo>
                                  <a:pt x="669429" y="340868"/>
                                </a:lnTo>
                                <a:lnTo>
                                  <a:pt x="676262" y="340347"/>
                                </a:lnTo>
                                <a:lnTo>
                                  <a:pt x="682231" y="340550"/>
                                </a:lnTo>
                                <a:lnTo>
                                  <a:pt x="682231" y="428650"/>
                                </a:lnTo>
                                <a:lnTo>
                                  <a:pt x="685800" y="428485"/>
                                </a:lnTo>
                                <a:lnTo>
                                  <a:pt x="689330" y="427913"/>
                                </a:lnTo>
                                <a:lnTo>
                                  <a:pt x="696277" y="428117"/>
                                </a:lnTo>
                                <a:lnTo>
                                  <a:pt x="699503" y="428650"/>
                                </a:lnTo>
                                <a:lnTo>
                                  <a:pt x="703033" y="428663"/>
                                </a:lnTo>
                                <a:lnTo>
                                  <a:pt x="703148" y="340499"/>
                                </a:lnTo>
                                <a:lnTo>
                                  <a:pt x="710692" y="339839"/>
                                </a:lnTo>
                                <a:lnTo>
                                  <a:pt x="720229" y="341630"/>
                                </a:lnTo>
                                <a:lnTo>
                                  <a:pt x="727849" y="342265"/>
                                </a:lnTo>
                                <a:lnTo>
                                  <a:pt x="727316" y="335800"/>
                                </a:lnTo>
                                <a:lnTo>
                                  <a:pt x="727900" y="330200"/>
                                </a:lnTo>
                                <a:close/>
                              </a:path>
                              <a:path w="784860" h="429895">
                                <a:moveTo>
                                  <a:pt x="784707" y="415658"/>
                                </a:moveTo>
                                <a:lnTo>
                                  <a:pt x="768375" y="417296"/>
                                </a:lnTo>
                                <a:lnTo>
                                  <a:pt x="759599" y="417817"/>
                                </a:lnTo>
                                <a:lnTo>
                                  <a:pt x="752398" y="417423"/>
                                </a:lnTo>
                                <a:lnTo>
                                  <a:pt x="752411" y="381406"/>
                                </a:lnTo>
                                <a:lnTo>
                                  <a:pt x="759383" y="380911"/>
                                </a:lnTo>
                                <a:lnTo>
                                  <a:pt x="767956" y="381165"/>
                                </a:lnTo>
                                <a:lnTo>
                                  <a:pt x="783920" y="382333"/>
                                </a:lnTo>
                                <a:lnTo>
                                  <a:pt x="783336" y="375793"/>
                                </a:lnTo>
                                <a:lnTo>
                                  <a:pt x="783894" y="370192"/>
                                </a:lnTo>
                                <a:lnTo>
                                  <a:pt x="767892" y="371487"/>
                                </a:lnTo>
                                <a:lnTo>
                                  <a:pt x="759015" y="371754"/>
                                </a:lnTo>
                                <a:lnTo>
                                  <a:pt x="752398" y="371182"/>
                                </a:lnTo>
                                <a:lnTo>
                                  <a:pt x="752398" y="340829"/>
                                </a:lnTo>
                                <a:lnTo>
                                  <a:pt x="758698" y="340448"/>
                                </a:lnTo>
                                <a:lnTo>
                                  <a:pt x="768032" y="340880"/>
                                </a:lnTo>
                                <a:lnTo>
                                  <a:pt x="784428" y="342417"/>
                                </a:lnTo>
                                <a:lnTo>
                                  <a:pt x="784352" y="337273"/>
                                </a:lnTo>
                                <a:lnTo>
                                  <a:pt x="783831" y="335838"/>
                                </a:lnTo>
                                <a:lnTo>
                                  <a:pt x="784491" y="330200"/>
                                </a:lnTo>
                                <a:lnTo>
                                  <a:pt x="731862" y="330200"/>
                                </a:lnTo>
                                <a:lnTo>
                                  <a:pt x="731456" y="346278"/>
                                </a:lnTo>
                                <a:lnTo>
                                  <a:pt x="731596" y="427990"/>
                                </a:lnTo>
                                <a:lnTo>
                                  <a:pt x="784529" y="427990"/>
                                </a:lnTo>
                                <a:lnTo>
                                  <a:pt x="784085" y="423125"/>
                                </a:lnTo>
                                <a:lnTo>
                                  <a:pt x="783310" y="420649"/>
                                </a:lnTo>
                                <a:lnTo>
                                  <a:pt x="784707" y="415658"/>
                                </a:lnTo>
                                <a:close/>
                              </a:path>
                            </a:pathLst>
                          </a:custGeom>
                          <a:solidFill>
                            <a:srgbClr val="151414"/>
                          </a:solidFill>
                        </wps:spPr>
                        <wps:bodyPr wrap="square" lIns="0" tIns="0" rIns="0" bIns="0" rtlCol="0">
                          <a:prstTxWarp prst="textNoShape">
                            <a:avLst/>
                          </a:prstTxWarp>
                          <a:noAutofit/>
                        </wps:bodyPr>
                      </wps:wsp>
                      <wps:wsp>
                        <wps:cNvPr id="25" name="Graphic 25"/>
                        <wps:cNvSpPr/>
                        <wps:spPr>
                          <a:xfrm>
                            <a:off x="6913854" y="4386326"/>
                            <a:ext cx="25400" cy="33020"/>
                          </a:xfrm>
                          <a:custGeom>
                            <a:avLst/>
                            <a:gdLst/>
                            <a:ahLst/>
                            <a:cxnLst/>
                            <a:rect l="l" t="t" r="r" b="b"/>
                            <a:pathLst>
                              <a:path w="25400" h="33020">
                                <a:moveTo>
                                  <a:pt x="12712" y="0"/>
                                </a:moveTo>
                                <a:lnTo>
                                  <a:pt x="0" y="32994"/>
                                </a:lnTo>
                                <a:lnTo>
                                  <a:pt x="25309" y="32994"/>
                                </a:lnTo>
                                <a:lnTo>
                                  <a:pt x="13525" y="1181"/>
                                </a:lnTo>
                                <a:lnTo>
                                  <a:pt x="13230" y="609"/>
                                </a:lnTo>
                                <a:lnTo>
                                  <a:pt x="12712" y="0"/>
                                </a:lnTo>
                                <a:close/>
                              </a:path>
                            </a:pathLst>
                          </a:custGeom>
                          <a:solidFill>
                            <a:srgbClr val="FFFFFF"/>
                          </a:solidFill>
                        </wps:spPr>
                        <wps:bodyPr wrap="square" lIns="0" tIns="0" rIns="0" bIns="0" rtlCol="0">
                          <a:prstTxWarp prst="textNoShape">
                            <a:avLst/>
                          </a:prstTxWarp>
                          <a:noAutofit/>
                        </wps:bodyPr>
                      </wps:wsp>
                      <pic:pic>
                        <pic:nvPicPr>
                          <pic:cNvPr id="26" name="Image 26"/>
                          <pic:cNvPicPr/>
                        </pic:nvPicPr>
                        <pic:blipFill>
                          <a:blip r:embed="rId18" cstate="print"/>
                          <a:stretch>
                            <a:fillRect/>
                          </a:stretch>
                        </pic:blipFill>
                        <pic:spPr>
                          <a:xfrm>
                            <a:off x="5836716" y="5276100"/>
                            <a:ext cx="1507018" cy="507453"/>
                          </a:xfrm>
                          <a:prstGeom prst="rect">
                            <a:avLst/>
                          </a:prstGeom>
                        </pic:spPr>
                      </pic:pic>
                      <pic:pic>
                        <pic:nvPicPr>
                          <pic:cNvPr id="27" name="Image 27"/>
                          <pic:cNvPicPr/>
                        </pic:nvPicPr>
                        <pic:blipFill>
                          <a:blip r:embed="rId19" cstate="print"/>
                          <a:stretch>
                            <a:fillRect/>
                          </a:stretch>
                        </pic:blipFill>
                        <pic:spPr>
                          <a:xfrm>
                            <a:off x="4682337" y="5064290"/>
                            <a:ext cx="925855" cy="896493"/>
                          </a:xfrm>
                          <a:prstGeom prst="rect">
                            <a:avLst/>
                          </a:prstGeom>
                        </pic:spPr>
                      </pic:pic>
                      <pic:pic>
                        <pic:nvPicPr>
                          <pic:cNvPr id="28" name="Image 28"/>
                          <pic:cNvPicPr/>
                        </pic:nvPicPr>
                        <pic:blipFill>
                          <a:blip r:embed="rId20" cstate="print"/>
                          <a:stretch>
                            <a:fillRect/>
                          </a:stretch>
                        </pic:blipFill>
                        <pic:spPr>
                          <a:xfrm>
                            <a:off x="2051138" y="5114302"/>
                            <a:ext cx="845362" cy="827570"/>
                          </a:xfrm>
                          <a:prstGeom prst="rect">
                            <a:avLst/>
                          </a:prstGeom>
                        </pic:spPr>
                      </pic:pic>
                      <wps:wsp>
                        <wps:cNvPr id="29" name="Graphic 29"/>
                        <wps:cNvSpPr/>
                        <wps:spPr>
                          <a:xfrm>
                            <a:off x="3858082" y="5123205"/>
                            <a:ext cx="581025" cy="743585"/>
                          </a:xfrm>
                          <a:custGeom>
                            <a:avLst/>
                            <a:gdLst/>
                            <a:ahLst/>
                            <a:cxnLst/>
                            <a:rect l="l" t="t" r="r" b="b"/>
                            <a:pathLst>
                              <a:path w="581025" h="743585">
                                <a:moveTo>
                                  <a:pt x="580961" y="430060"/>
                                </a:moveTo>
                                <a:lnTo>
                                  <a:pt x="580948" y="426212"/>
                                </a:lnTo>
                                <a:lnTo>
                                  <a:pt x="580948" y="45339"/>
                                </a:lnTo>
                                <a:lnTo>
                                  <a:pt x="580948" y="45186"/>
                                </a:lnTo>
                                <a:lnTo>
                                  <a:pt x="564222" y="45186"/>
                                </a:lnTo>
                                <a:lnTo>
                                  <a:pt x="487527" y="45339"/>
                                </a:lnTo>
                                <a:lnTo>
                                  <a:pt x="348297" y="45339"/>
                                </a:lnTo>
                                <a:lnTo>
                                  <a:pt x="334200" y="45186"/>
                                </a:lnTo>
                                <a:lnTo>
                                  <a:pt x="331812" y="45186"/>
                                </a:lnTo>
                                <a:lnTo>
                                  <a:pt x="321741" y="41643"/>
                                </a:lnTo>
                                <a:lnTo>
                                  <a:pt x="289814" y="0"/>
                                </a:lnTo>
                                <a:lnTo>
                                  <a:pt x="279438" y="17018"/>
                                </a:lnTo>
                                <a:lnTo>
                                  <a:pt x="273786" y="25031"/>
                                </a:lnTo>
                                <a:lnTo>
                                  <a:pt x="265671" y="34213"/>
                                </a:lnTo>
                                <a:lnTo>
                                  <a:pt x="256387" y="41833"/>
                                </a:lnTo>
                                <a:lnTo>
                                  <a:pt x="247192" y="45186"/>
                                </a:lnTo>
                                <a:lnTo>
                                  <a:pt x="244868" y="45186"/>
                                </a:lnTo>
                                <a:lnTo>
                                  <a:pt x="231127" y="45339"/>
                                </a:lnTo>
                                <a:lnTo>
                                  <a:pt x="89636" y="45339"/>
                                </a:lnTo>
                                <a:lnTo>
                                  <a:pt x="12954" y="45186"/>
                                </a:lnTo>
                                <a:lnTo>
                                  <a:pt x="139" y="45186"/>
                                </a:lnTo>
                                <a:lnTo>
                                  <a:pt x="0" y="426212"/>
                                </a:lnTo>
                                <a:lnTo>
                                  <a:pt x="0" y="430060"/>
                                </a:lnTo>
                                <a:lnTo>
                                  <a:pt x="0" y="433920"/>
                                </a:lnTo>
                                <a:lnTo>
                                  <a:pt x="0" y="686066"/>
                                </a:lnTo>
                                <a:lnTo>
                                  <a:pt x="2806" y="693000"/>
                                </a:lnTo>
                                <a:lnTo>
                                  <a:pt x="38404" y="708596"/>
                                </a:lnTo>
                                <a:lnTo>
                                  <a:pt x="261061" y="708596"/>
                                </a:lnTo>
                                <a:lnTo>
                                  <a:pt x="271233" y="710780"/>
                                </a:lnTo>
                                <a:lnTo>
                                  <a:pt x="278091" y="715619"/>
                                </a:lnTo>
                                <a:lnTo>
                                  <a:pt x="282054" y="720572"/>
                                </a:lnTo>
                                <a:lnTo>
                                  <a:pt x="283438" y="723049"/>
                                </a:lnTo>
                                <a:lnTo>
                                  <a:pt x="291973" y="743051"/>
                                </a:lnTo>
                                <a:lnTo>
                                  <a:pt x="294157" y="743051"/>
                                </a:lnTo>
                                <a:lnTo>
                                  <a:pt x="297205" y="742899"/>
                                </a:lnTo>
                                <a:lnTo>
                                  <a:pt x="310210" y="710603"/>
                                </a:lnTo>
                                <a:lnTo>
                                  <a:pt x="312839" y="708596"/>
                                </a:lnTo>
                                <a:lnTo>
                                  <a:pt x="544474" y="708596"/>
                                </a:lnTo>
                                <a:lnTo>
                                  <a:pt x="561378" y="704926"/>
                                </a:lnTo>
                                <a:lnTo>
                                  <a:pt x="572681" y="695794"/>
                                </a:lnTo>
                                <a:lnTo>
                                  <a:pt x="578993" y="684047"/>
                                </a:lnTo>
                                <a:lnTo>
                                  <a:pt x="580961" y="672515"/>
                                </a:lnTo>
                                <a:lnTo>
                                  <a:pt x="580961" y="430060"/>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3868026" y="5146255"/>
                            <a:ext cx="561340" cy="695960"/>
                          </a:xfrm>
                          <a:custGeom>
                            <a:avLst/>
                            <a:gdLst/>
                            <a:ahLst/>
                            <a:cxnLst/>
                            <a:rect l="l" t="t" r="r" b="b"/>
                            <a:pathLst>
                              <a:path w="561340" h="695960">
                                <a:moveTo>
                                  <a:pt x="559231" y="414832"/>
                                </a:moveTo>
                                <a:lnTo>
                                  <a:pt x="1816" y="414832"/>
                                </a:lnTo>
                                <a:lnTo>
                                  <a:pt x="1816" y="655104"/>
                                </a:lnTo>
                                <a:lnTo>
                                  <a:pt x="4635" y="664781"/>
                                </a:lnTo>
                                <a:lnTo>
                                  <a:pt x="11557" y="670483"/>
                                </a:lnTo>
                                <a:lnTo>
                                  <a:pt x="20269" y="673188"/>
                                </a:lnTo>
                                <a:lnTo>
                                  <a:pt x="28448" y="673874"/>
                                </a:lnTo>
                                <a:lnTo>
                                  <a:pt x="251040" y="673874"/>
                                </a:lnTo>
                                <a:lnTo>
                                  <a:pt x="265061" y="674154"/>
                                </a:lnTo>
                                <a:lnTo>
                                  <a:pt x="273202" y="676490"/>
                                </a:lnTo>
                                <a:lnTo>
                                  <a:pt x="278587" y="682917"/>
                                </a:lnTo>
                                <a:lnTo>
                                  <a:pt x="284327" y="695452"/>
                                </a:lnTo>
                                <a:lnTo>
                                  <a:pt x="285978" y="692073"/>
                                </a:lnTo>
                                <a:lnTo>
                                  <a:pt x="291376" y="684631"/>
                                </a:lnTo>
                                <a:lnTo>
                                  <a:pt x="301091" y="677202"/>
                                </a:lnTo>
                                <a:lnTo>
                                  <a:pt x="315747" y="673874"/>
                                </a:lnTo>
                                <a:lnTo>
                                  <a:pt x="534492" y="673874"/>
                                </a:lnTo>
                                <a:lnTo>
                                  <a:pt x="547192" y="670864"/>
                                </a:lnTo>
                                <a:lnTo>
                                  <a:pt x="554710" y="663790"/>
                                </a:lnTo>
                                <a:lnTo>
                                  <a:pt x="558304" y="655662"/>
                                </a:lnTo>
                                <a:lnTo>
                                  <a:pt x="559231" y="649465"/>
                                </a:lnTo>
                                <a:lnTo>
                                  <a:pt x="559231" y="414832"/>
                                </a:lnTo>
                                <a:close/>
                              </a:path>
                              <a:path w="561340" h="695960">
                                <a:moveTo>
                                  <a:pt x="561213" y="33782"/>
                                </a:moveTo>
                                <a:lnTo>
                                  <a:pt x="366496" y="34201"/>
                                </a:lnTo>
                                <a:lnTo>
                                  <a:pt x="337146" y="34099"/>
                                </a:lnTo>
                                <a:lnTo>
                                  <a:pt x="323418" y="33782"/>
                                </a:lnTo>
                                <a:lnTo>
                                  <a:pt x="307238" y="28219"/>
                                </a:lnTo>
                                <a:lnTo>
                                  <a:pt x="293916" y="16637"/>
                                </a:lnTo>
                                <a:lnTo>
                                  <a:pt x="284873" y="5181"/>
                                </a:lnTo>
                                <a:lnTo>
                                  <a:pt x="281546" y="0"/>
                                </a:lnTo>
                                <a:lnTo>
                                  <a:pt x="269595" y="19138"/>
                                </a:lnTo>
                                <a:lnTo>
                                  <a:pt x="261264" y="29044"/>
                                </a:lnTo>
                                <a:lnTo>
                                  <a:pt x="252603" y="32867"/>
                                </a:lnTo>
                                <a:lnTo>
                                  <a:pt x="239712" y="33782"/>
                                </a:lnTo>
                                <a:lnTo>
                                  <a:pt x="194729" y="34023"/>
                                </a:lnTo>
                                <a:lnTo>
                                  <a:pt x="0" y="33782"/>
                                </a:lnTo>
                                <a:lnTo>
                                  <a:pt x="0" y="73215"/>
                                </a:lnTo>
                                <a:lnTo>
                                  <a:pt x="222592" y="73393"/>
                                </a:lnTo>
                                <a:lnTo>
                                  <a:pt x="241630" y="73215"/>
                                </a:lnTo>
                                <a:lnTo>
                                  <a:pt x="260578" y="69545"/>
                                </a:lnTo>
                                <a:lnTo>
                                  <a:pt x="272719" y="61823"/>
                                </a:lnTo>
                                <a:lnTo>
                                  <a:pt x="279184" y="54165"/>
                                </a:lnTo>
                                <a:lnTo>
                                  <a:pt x="281089" y="50685"/>
                                </a:lnTo>
                                <a:lnTo>
                                  <a:pt x="286791" y="63512"/>
                                </a:lnTo>
                                <a:lnTo>
                                  <a:pt x="292912" y="70129"/>
                                </a:lnTo>
                                <a:lnTo>
                                  <a:pt x="303212" y="72656"/>
                                </a:lnTo>
                                <a:lnTo>
                                  <a:pt x="321513" y="73215"/>
                                </a:lnTo>
                                <a:lnTo>
                                  <a:pt x="561213" y="73215"/>
                                </a:lnTo>
                                <a:lnTo>
                                  <a:pt x="561213" y="33782"/>
                                </a:lnTo>
                                <a:close/>
                              </a:path>
                            </a:pathLst>
                          </a:custGeom>
                          <a:solidFill>
                            <a:srgbClr val="002668"/>
                          </a:solidFill>
                        </wps:spPr>
                        <wps:bodyPr wrap="square" lIns="0" tIns="0" rIns="0" bIns="0" rtlCol="0">
                          <a:prstTxWarp prst="textNoShape">
                            <a:avLst/>
                          </a:prstTxWarp>
                          <a:noAutofit/>
                        </wps:bodyPr>
                      </wps:wsp>
                      <wps:wsp>
                        <wps:cNvPr id="31" name="Graphic 31"/>
                        <wps:cNvSpPr/>
                        <wps:spPr>
                          <a:xfrm>
                            <a:off x="3869182" y="5238533"/>
                            <a:ext cx="555625" cy="298450"/>
                          </a:xfrm>
                          <a:custGeom>
                            <a:avLst/>
                            <a:gdLst/>
                            <a:ahLst/>
                            <a:cxnLst/>
                            <a:rect l="l" t="t" r="r" b="b"/>
                            <a:pathLst>
                              <a:path w="555625" h="298450">
                                <a:moveTo>
                                  <a:pt x="164071" y="42405"/>
                                </a:moveTo>
                                <a:lnTo>
                                  <a:pt x="163906" y="38201"/>
                                </a:lnTo>
                                <a:lnTo>
                                  <a:pt x="163855" y="36817"/>
                                </a:lnTo>
                                <a:lnTo>
                                  <a:pt x="160769" y="24549"/>
                                </a:lnTo>
                                <a:lnTo>
                                  <a:pt x="151117" y="12433"/>
                                </a:lnTo>
                                <a:lnTo>
                                  <a:pt x="133464" y="7810"/>
                                </a:lnTo>
                                <a:lnTo>
                                  <a:pt x="131572" y="7315"/>
                                </a:lnTo>
                                <a:lnTo>
                                  <a:pt x="126568" y="7315"/>
                                </a:lnTo>
                                <a:lnTo>
                                  <a:pt x="107988" y="7670"/>
                                </a:lnTo>
                                <a:lnTo>
                                  <a:pt x="104851" y="7696"/>
                                </a:lnTo>
                                <a:lnTo>
                                  <a:pt x="104851" y="58356"/>
                                </a:lnTo>
                                <a:lnTo>
                                  <a:pt x="104851" y="148005"/>
                                </a:lnTo>
                                <a:lnTo>
                                  <a:pt x="55626" y="148005"/>
                                </a:lnTo>
                                <a:lnTo>
                                  <a:pt x="55626" y="57188"/>
                                </a:lnTo>
                                <a:lnTo>
                                  <a:pt x="65976" y="57899"/>
                                </a:lnTo>
                                <a:lnTo>
                                  <a:pt x="93789" y="57899"/>
                                </a:lnTo>
                                <a:lnTo>
                                  <a:pt x="104851" y="58356"/>
                                </a:lnTo>
                                <a:lnTo>
                                  <a:pt x="104851" y="7696"/>
                                </a:lnTo>
                                <a:lnTo>
                                  <a:pt x="89687" y="7810"/>
                                </a:lnTo>
                                <a:lnTo>
                                  <a:pt x="37350" y="7315"/>
                                </a:lnTo>
                                <a:lnTo>
                                  <a:pt x="25260" y="7315"/>
                                </a:lnTo>
                                <a:lnTo>
                                  <a:pt x="14973" y="10045"/>
                                </a:lnTo>
                                <a:lnTo>
                                  <a:pt x="4673" y="19113"/>
                                </a:lnTo>
                                <a:lnTo>
                                  <a:pt x="0" y="38201"/>
                                </a:lnTo>
                                <a:lnTo>
                                  <a:pt x="0" y="293014"/>
                                </a:lnTo>
                                <a:lnTo>
                                  <a:pt x="55626" y="293014"/>
                                </a:lnTo>
                                <a:lnTo>
                                  <a:pt x="55626" y="202907"/>
                                </a:lnTo>
                                <a:lnTo>
                                  <a:pt x="104140" y="202907"/>
                                </a:lnTo>
                                <a:lnTo>
                                  <a:pt x="104140" y="293014"/>
                                </a:lnTo>
                                <a:lnTo>
                                  <a:pt x="164071" y="293014"/>
                                </a:lnTo>
                                <a:lnTo>
                                  <a:pt x="164071" y="202907"/>
                                </a:lnTo>
                                <a:lnTo>
                                  <a:pt x="164071" y="148005"/>
                                </a:lnTo>
                                <a:lnTo>
                                  <a:pt x="164071" y="57188"/>
                                </a:lnTo>
                                <a:lnTo>
                                  <a:pt x="164071" y="42405"/>
                                </a:lnTo>
                                <a:close/>
                              </a:path>
                              <a:path w="555625" h="298450">
                                <a:moveTo>
                                  <a:pt x="373303" y="209892"/>
                                </a:moveTo>
                                <a:lnTo>
                                  <a:pt x="371805" y="186766"/>
                                </a:lnTo>
                                <a:lnTo>
                                  <a:pt x="366725" y="170662"/>
                                </a:lnTo>
                                <a:lnTo>
                                  <a:pt x="366229" y="169087"/>
                                </a:lnTo>
                                <a:lnTo>
                                  <a:pt x="354914" y="154762"/>
                                </a:lnTo>
                                <a:lnTo>
                                  <a:pt x="336207" y="141681"/>
                                </a:lnTo>
                                <a:lnTo>
                                  <a:pt x="336207" y="140931"/>
                                </a:lnTo>
                                <a:lnTo>
                                  <a:pt x="351116" y="129768"/>
                                </a:lnTo>
                                <a:lnTo>
                                  <a:pt x="358584" y="119214"/>
                                </a:lnTo>
                                <a:lnTo>
                                  <a:pt x="361200" y="115544"/>
                                </a:lnTo>
                                <a:lnTo>
                                  <a:pt x="366903" y="98983"/>
                                </a:lnTo>
                                <a:lnTo>
                                  <a:pt x="368706" y="80733"/>
                                </a:lnTo>
                                <a:lnTo>
                                  <a:pt x="364350" y="58508"/>
                                </a:lnTo>
                                <a:lnTo>
                                  <a:pt x="364299" y="58242"/>
                                </a:lnTo>
                                <a:lnTo>
                                  <a:pt x="361696" y="44907"/>
                                </a:lnTo>
                                <a:lnTo>
                                  <a:pt x="342455" y="22186"/>
                                </a:lnTo>
                                <a:lnTo>
                                  <a:pt x="313690" y="10261"/>
                                </a:lnTo>
                                <a:lnTo>
                                  <a:pt x="305981" y="9512"/>
                                </a:lnTo>
                                <a:lnTo>
                                  <a:pt x="305981" y="204190"/>
                                </a:lnTo>
                                <a:lnTo>
                                  <a:pt x="303237" y="226098"/>
                                </a:lnTo>
                                <a:lnTo>
                                  <a:pt x="294703" y="236829"/>
                                </a:lnTo>
                                <a:lnTo>
                                  <a:pt x="279857" y="240487"/>
                                </a:lnTo>
                                <a:lnTo>
                                  <a:pt x="258203" y="241160"/>
                                </a:lnTo>
                                <a:lnTo>
                                  <a:pt x="258203" y="170662"/>
                                </a:lnTo>
                                <a:lnTo>
                                  <a:pt x="277749" y="171729"/>
                                </a:lnTo>
                                <a:lnTo>
                                  <a:pt x="292836" y="175425"/>
                                </a:lnTo>
                                <a:lnTo>
                                  <a:pt x="302539" y="185127"/>
                                </a:lnTo>
                                <a:lnTo>
                                  <a:pt x="305981" y="204190"/>
                                </a:lnTo>
                                <a:lnTo>
                                  <a:pt x="305981" y="9512"/>
                                </a:lnTo>
                                <a:lnTo>
                                  <a:pt x="301421" y="9067"/>
                                </a:lnTo>
                                <a:lnTo>
                                  <a:pt x="301421" y="85293"/>
                                </a:lnTo>
                                <a:lnTo>
                                  <a:pt x="298805" y="104635"/>
                                </a:lnTo>
                                <a:lnTo>
                                  <a:pt x="290842" y="114261"/>
                                </a:lnTo>
                                <a:lnTo>
                                  <a:pt x="277368" y="117881"/>
                                </a:lnTo>
                                <a:lnTo>
                                  <a:pt x="258203" y="119214"/>
                                </a:lnTo>
                                <a:lnTo>
                                  <a:pt x="258203" y="58242"/>
                                </a:lnTo>
                                <a:lnTo>
                                  <a:pt x="274942" y="58508"/>
                                </a:lnTo>
                                <a:lnTo>
                                  <a:pt x="288696" y="61201"/>
                                </a:lnTo>
                                <a:lnTo>
                                  <a:pt x="297992" y="69176"/>
                                </a:lnTo>
                                <a:lnTo>
                                  <a:pt x="301421" y="85293"/>
                                </a:lnTo>
                                <a:lnTo>
                                  <a:pt x="301421" y="9067"/>
                                </a:lnTo>
                                <a:lnTo>
                                  <a:pt x="278066" y="6794"/>
                                </a:lnTo>
                                <a:lnTo>
                                  <a:pt x="190893" y="6794"/>
                                </a:lnTo>
                                <a:lnTo>
                                  <a:pt x="190893" y="292595"/>
                                </a:lnTo>
                                <a:lnTo>
                                  <a:pt x="285724" y="292595"/>
                                </a:lnTo>
                                <a:lnTo>
                                  <a:pt x="322478" y="287832"/>
                                </a:lnTo>
                                <a:lnTo>
                                  <a:pt x="350012" y="272973"/>
                                </a:lnTo>
                                <a:lnTo>
                                  <a:pt x="367309" y="247269"/>
                                </a:lnTo>
                                <a:lnTo>
                                  <a:pt x="368287" y="241160"/>
                                </a:lnTo>
                                <a:lnTo>
                                  <a:pt x="373303" y="209892"/>
                                </a:lnTo>
                                <a:close/>
                              </a:path>
                              <a:path w="555625" h="298450">
                                <a:moveTo>
                                  <a:pt x="555282" y="213118"/>
                                </a:moveTo>
                                <a:lnTo>
                                  <a:pt x="548728" y="171640"/>
                                </a:lnTo>
                                <a:lnTo>
                                  <a:pt x="517563" y="135115"/>
                                </a:lnTo>
                                <a:lnTo>
                                  <a:pt x="485940" y="116014"/>
                                </a:lnTo>
                                <a:lnTo>
                                  <a:pt x="467702" y="105029"/>
                                </a:lnTo>
                                <a:lnTo>
                                  <a:pt x="458622" y="98145"/>
                                </a:lnTo>
                                <a:lnTo>
                                  <a:pt x="451840" y="90589"/>
                                </a:lnTo>
                                <a:lnTo>
                                  <a:pt x="447916" y="81534"/>
                                </a:lnTo>
                                <a:lnTo>
                                  <a:pt x="447446" y="70154"/>
                                </a:lnTo>
                                <a:lnTo>
                                  <a:pt x="449795" y="61760"/>
                                </a:lnTo>
                                <a:lnTo>
                                  <a:pt x="454507" y="55562"/>
                                </a:lnTo>
                                <a:lnTo>
                                  <a:pt x="461530" y="51930"/>
                                </a:lnTo>
                                <a:lnTo>
                                  <a:pt x="470776" y="51193"/>
                                </a:lnTo>
                                <a:lnTo>
                                  <a:pt x="483476" y="55880"/>
                                </a:lnTo>
                                <a:lnTo>
                                  <a:pt x="489877" y="65976"/>
                                </a:lnTo>
                                <a:lnTo>
                                  <a:pt x="492264" y="78930"/>
                                </a:lnTo>
                                <a:lnTo>
                                  <a:pt x="492950" y="92151"/>
                                </a:lnTo>
                                <a:lnTo>
                                  <a:pt x="554901" y="92151"/>
                                </a:lnTo>
                                <a:lnTo>
                                  <a:pt x="551091" y="55194"/>
                                </a:lnTo>
                                <a:lnTo>
                                  <a:pt x="535343" y="26022"/>
                                </a:lnTo>
                                <a:lnTo>
                                  <a:pt x="508050" y="6883"/>
                                </a:lnTo>
                                <a:lnTo>
                                  <a:pt x="469620" y="0"/>
                                </a:lnTo>
                                <a:lnTo>
                                  <a:pt x="434467" y="5105"/>
                                </a:lnTo>
                                <a:lnTo>
                                  <a:pt x="407860" y="20345"/>
                                </a:lnTo>
                                <a:lnTo>
                                  <a:pt x="390994" y="45605"/>
                                </a:lnTo>
                                <a:lnTo>
                                  <a:pt x="385114" y="80772"/>
                                </a:lnTo>
                                <a:lnTo>
                                  <a:pt x="386435" y="98196"/>
                                </a:lnTo>
                                <a:lnTo>
                                  <a:pt x="404622" y="137642"/>
                                </a:lnTo>
                                <a:lnTo>
                                  <a:pt x="440588" y="166077"/>
                                </a:lnTo>
                                <a:lnTo>
                                  <a:pt x="468757" y="182740"/>
                                </a:lnTo>
                                <a:lnTo>
                                  <a:pt x="480809" y="191630"/>
                                </a:lnTo>
                                <a:lnTo>
                                  <a:pt x="489559" y="203022"/>
                                </a:lnTo>
                                <a:lnTo>
                                  <a:pt x="492950" y="218427"/>
                                </a:lnTo>
                                <a:lnTo>
                                  <a:pt x="491629" y="228955"/>
                                </a:lnTo>
                                <a:lnTo>
                                  <a:pt x="487540" y="238048"/>
                                </a:lnTo>
                                <a:lnTo>
                                  <a:pt x="480529" y="244436"/>
                                </a:lnTo>
                                <a:lnTo>
                                  <a:pt x="470395" y="246849"/>
                                </a:lnTo>
                                <a:lnTo>
                                  <a:pt x="457161" y="244348"/>
                                </a:lnTo>
                                <a:lnTo>
                                  <a:pt x="448970" y="237617"/>
                                </a:lnTo>
                                <a:lnTo>
                                  <a:pt x="444792" y="227825"/>
                                </a:lnTo>
                                <a:lnTo>
                                  <a:pt x="443623" y="216141"/>
                                </a:lnTo>
                                <a:lnTo>
                                  <a:pt x="443623" y="196037"/>
                                </a:lnTo>
                                <a:lnTo>
                                  <a:pt x="381292" y="196037"/>
                                </a:lnTo>
                                <a:lnTo>
                                  <a:pt x="381292" y="226377"/>
                                </a:lnTo>
                                <a:lnTo>
                                  <a:pt x="386308" y="253415"/>
                                </a:lnTo>
                                <a:lnTo>
                                  <a:pt x="401993" y="276288"/>
                                </a:lnTo>
                                <a:lnTo>
                                  <a:pt x="429209" y="292125"/>
                                </a:lnTo>
                                <a:lnTo>
                                  <a:pt x="468871" y="298043"/>
                                </a:lnTo>
                                <a:lnTo>
                                  <a:pt x="505917" y="292455"/>
                                </a:lnTo>
                                <a:lnTo>
                                  <a:pt x="533006" y="276059"/>
                                </a:lnTo>
                                <a:lnTo>
                                  <a:pt x="549630" y="249428"/>
                                </a:lnTo>
                                <a:lnTo>
                                  <a:pt x="555282" y="213118"/>
                                </a:lnTo>
                                <a:close/>
                              </a:path>
                            </a:pathLst>
                          </a:custGeom>
                          <a:solidFill>
                            <a:srgbClr val="BA152A"/>
                          </a:solidFill>
                        </wps:spPr>
                        <wps:bodyPr wrap="square" lIns="0" tIns="0" rIns="0" bIns="0" rtlCol="0">
                          <a:prstTxWarp prst="textNoShape">
                            <a:avLst/>
                          </a:prstTxWarp>
                          <a:noAutofit/>
                        </wps:bodyPr>
                      </wps:wsp>
                      <wps:wsp>
                        <wps:cNvPr id="32" name="Graphic 32"/>
                        <wps:cNvSpPr/>
                        <wps:spPr>
                          <a:xfrm>
                            <a:off x="4398009" y="5525846"/>
                            <a:ext cx="28575" cy="27940"/>
                          </a:xfrm>
                          <a:custGeom>
                            <a:avLst/>
                            <a:gdLst/>
                            <a:ahLst/>
                            <a:cxnLst/>
                            <a:rect l="l" t="t" r="r" b="b"/>
                            <a:pathLst>
                              <a:path w="28575" h="27940">
                                <a:moveTo>
                                  <a:pt x="21742" y="0"/>
                                </a:moveTo>
                                <a:lnTo>
                                  <a:pt x="6286" y="0"/>
                                </a:lnTo>
                                <a:lnTo>
                                  <a:pt x="0" y="6197"/>
                                </a:lnTo>
                                <a:lnTo>
                                  <a:pt x="77" y="21501"/>
                                </a:lnTo>
                                <a:lnTo>
                                  <a:pt x="6286" y="27609"/>
                                </a:lnTo>
                                <a:lnTo>
                                  <a:pt x="21742" y="27609"/>
                                </a:lnTo>
                                <a:lnTo>
                                  <a:pt x="23580" y="25793"/>
                                </a:lnTo>
                                <a:lnTo>
                                  <a:pt x="7213" y="25793"/>
                                </a:lnTo>
                                <a:lnTo>
                                  <a:pt x="2235" y="20548"/>
                                </a:lnTo>
                                <a:lnTo>
                                  <a:pt x="2235" y="7061"/>
                                </a:lnTo>
                                <a:lnTo>
                                  <a:pt x="7213" y="1828"/>
                                </a:lnTo>
                                <a:lnTo>
                                  <a:pt x="23589" y="1828"/>
                                </a:lnTo>
                                <a:lnTo>
                                  <a:pt x="21742" y="0"/>
                                </a:lnTo>
                                <a:close/>
                              </a:path>
                              <a:path w="28575" h="27940">
                                <a:moveTo>
                                  <a:pt x="23589" y="1828"/>
                                </a:moveTo>
                                <a:lnTo>
                                  <a:pt x="20827" y="1828"/>
                                </a:lnTo>
                                <a:lnTo>
                                  <a:pt x="25768" y="7061"/>
                                </a:lnTo>
                                <a:lnTo>
                                  <a:pt x="25768" y="20548"/>
                                </a:lnTo>
                                <a:lnTo>
                                  <a:pt x="20827" y="25793"/>
                                </a:lnTo>
                                <a:lnTo>
                                  <a:pt x="23580" y="25793"/>
                                </a:lnTo>
                                <a:lnTo>
                                  <a:pt x="27926" y="21501"/>
                                </a:lnTo>
                                <a:lnTo>
                                  <a:pt x="28003" y="6197"/>
                                </a:lnTo>
                                <a:lnTo>
                                  <a:pt x="23589" y="1828"/>
                                </a:lnTo>
                                <a:close/>
                              </a:path>
                              <a:path w="28575" h="27940">
                                <a:moveTo>
                                  <a:pt x="19880" y="6197"/>
                                </a:moveTo>
                                <a:lnTo>
                                  <a:pt x="8839" y="6197"/>
                                </a:lnTo>
                                <a:lnTo>
                                  <a:pt x="8839" y="21501"/>
                                </a:lnTo>
                                <a:lnTo>
                                  <a:pt x="10769" y="21501"/>
                                </a:lnTo>
                                <a:lnTo>
                                  <a:pt x="10769" y="14389"/>
                                </a:lnTo>
                                <a:lnTo>
                                  <a:pt x="18917" y="14389"/>
                                </a:lnTo>
                                <a:lnTo>
                                  <a:pt x="21050" y="13271"/>
                                </a:lnTo>
                                <a:lnTo>
                                  <a:pt x="19126" y="13271"/>
                                </a:lnTo>
                                <a:lnTo>
                                  <a:pt x="15887" y="12903"/>
                                </a:lnTo>
                                <a:lnTo>
                                  <a:pt x="10769" y="12903"/>
                                </a:lnTo>
                                <a:lnTo>
                                  <a:pt x="10769" y="7442"/>
                                </a:lnTo>
                                <a:lnTo>
                                  <a:pt x="21031" y="7442"/>
                                </a:lnTo>
                                <a:lnTo>
                                  <a:pt x="19880" y="6197"/>
                                </a:lnTo>
                                <a:close/>
                              </a:path>
                              <a:path w="28575" h="27940">
                                <a:moveTo>
                                  <a:pt x="16294" y="14389"/>
                                </a:moveTo>
                                <a:lnTo>
                                  <a:pt x="14262" y="14389"/>
                                </a:lnTo>
                                <a:lnTo>
                                  <a:pt x="18719" y="21501"/>
                                </a:lnTo>
                                <a:lnTo>
                                  <a:pt x="21018" y="21501"/>
                                </a:lnTo>
                                <a:lnTo>
                                  <a:pt x="16294" y="14389"/>
                                </a:lnTo>
                                <a:close/>
                              </a:path>
                              <a:path w="28575" h="27940">
                                <a:moveTo>
                                  <a:pt x="21031" y="7442"/>
                                </a:moveTo>
                                <a:lnTo>
                                  <a:pt x="17157" y="7442"/>
                                </a:lnTo>
                                <a:lnTo>
                                  <a:pt x="19126" y="7747"/>
                                </a:lnTo>
                                <a:lnTo>
                                  <a:pt x="19126" y="13271"/>
                                </a:lnTo>
                                <a:lnTo>
                                  <a:pt x="21196" y="13271"/>
                                </a:lnTo>
                                <a:lnTo>
                                  <a:pt x="21196" y="7747"/>
                                </a:lnTo>
                                <a:lnTo>
                                  <a:pt x="21031" y="7442"/>
                                </a:lnTo>
                                <a:close/>
                              </a:path>
                            </a:pathLst>
                          </a:custGeom>
                          <a:solidFill>
                            <a:srgbClr val="002668"/>
                          </a:solidFill>
                        </wps:spPr>
                        <wps:bodyPr wrap="square" lIns="0" tIns="0" rIns="0" bIns="0" rtlCol="0">
                          <a:prstTxWarp prst="textNoShape">
                            <a:avLst/>
                          </a:prstTxWarp>
                          <a:noAutofit/>
                        </wps:bodyPr>
                      </wps:wsp>
                      <pic:pic>
                        <pic:nvPicPr>
                          <pic:cNvPr id="33" name="Image 33"/>
                          <pic:cNvPicPr/>
                        </pic:nvPicPr>
                        <pic:blipFill>
                          <a:blip r:embed="rId21" cstate="print"/>
                          <a:stretch>
                            <a:fillRect/>
                          </a:stretch>
                        </pic:blipFill>
                        <pic:spPr>
                          <a:xfrm>
                            <a:off x="3052978" y="5636120"/>
                            <a:ext cx="193929" cy="180225"/>
                          </a:xfrm>
                          <a:prstGeom prst="rect">
                            <a:avLst/>
                          </a:prstGeom>
                        </pic:spPr>
                      </pic:pic>
                      <pic:pic>
                        <pic:nvPicPr>
                          <pic:cNvPr id="34" name="Image 34"/>
                          <pic:cNvPicPr/>
                        </pic:nvPicPr>
                        <pic:blipFill>
                          <a:blip r:embed="rId22" cstate="print"/>
                          <a:stretch>
                            <a:fillRect/>
                          </a:stretch>
                        </pic:blipFill>
                        <pic:spPr>
                          <a:xfrm>
                            <a:off x="3374123" y="5696749"/>
                            <a:ext cx="344208" cy="115684"/>
                          </a:xfrm>
                          <a:prstGeom prst="rect">
                            <a:avLst/>
                          </a:prstGeom>
                        </pic:spPr>
                      </pic:pic>
                      <wps:wsp>
                        <wps:cNvPr id="35" name="Graphic 35"/>
                        <wps:cNvSpPr/>
                        <wps:spPr>
                          <a:xfrm>
                            <a:off x="3209082" y="5296522"/>
                            <a:ext cx="398780" cy="322580"/>
                          </a:xfrm>
                          <a:custGeom>
                            <a:avLst/>
                            <a:gdLst/>
                            <a:ahLst/>
                            <a:cxnLst/>
                            <a:rect l="l" t="t" r="r" b="b"/>
                            <a:pathLst>
                              <a:path w="398780" h="322580">
                                <a:moveTo>
                                  <a:pt x="63186" y="0"/>
                                </a:moveTo>
                                <a:lnTo>
                                  <a:pt x="47801" y="7792"/>
                                </a:lnTo>
                                <a:lnTo>
                                  <a:pt x="27089" y="34052"/>
                                </a:lnTo>
                                <a:lnTo>
                                  <a:pt x="8629" y="75195"/>
                                </a:lnTo>
                                <a:lnTo>
                                  <a:pt x="0" y="127638"/>
                                </a:lnTo>
                                <a:lnTo>
                                  <a:pt x="8779" y="187794"/>
                                </a:lnTo>
                                <a:lnTo>
                                  <a:pt x="31157" y="236492"/>
                                </a:lnTo>
                                <a:lnTo>
                                  <a:pt x="62009" y="273586"/>
                                </a:lnTo>
                                <a:lnTo>
                                  <a:pt x="99205" y="299809"/>
                                </a:lnTo>
                                <a:lnTo>
                                  <a:pt x="140619" y="315897"/>
                                </a:lnTo>
                                <a:lnTo>
                                  <a:pt x="184123" y="322584"/>
                                </a:lnTo>
                                <a:lnTo>
                                  <a:pt x="227590" y="320606"/>
                                </a:lnTo>
                                <a:lnTo>
                                  <a:pt x="268891" y="310697"/>
                                </a:lnTo>
                                <a:lnTo>
                                  <a:pt x="305901" y="293593"/>
                                </a:lnTo>
                                <a:lnTo>
                                  <a:pt x="336490" y="270027"/>
                                </a:lnTo>
                                <a:lnTo>
                                  <a:pt x="368205" y="231095"/>
                                </a:lnTo>
                                <a:lnTo>
                                  <a:pt x="388157" y="194510"/>
                                </a:lnTo>
                                <a:lnTo>
                                  <a:pt x="398694" y="155054"/>
                                </a:lnTo>
                                <a:lnTo>
                                  <a:pt x="393073" y="159764"/>
                                </a:lnTo>
                                <a:lnTo>
                                  <a:pt x="380676" y="174636"/>
                                </a:lnTo>
                                <a:lnTo>
                                  <a:pt x="358293" y="194696"/>
                                </a:lnTo>
                                <a:lnTo>
                                  <a:pt x="322710" y="214972"/>
                                </a:lnTo>
                                <a:lnTo>
                                  <a:pt x="268046" y="230330"/>
                                </a:lnTo>
                                <a:lnTo>
                                  <a:pt x="218372" y="229081"/>
                                </a:lnTo>
                                <a:lnTo>
                                  <a:pt x="174555" y="214153"/>
                                </a:lnTo>
                                <a:lnTo>
                                  <a:pt x="137463" y="188477"/>
                                </a:lnTo>
                                <a:lnTo>
                                  <a:pt x="107963" y="154983"/>
                                </a:lnTo>
                                <a:lnTo>
                                  <a:pt x="86922" y="116598"/>
                                </a:lnTo>
                                <a:lnTo>
                                  <a:pt x="72307" y="67172"/>
                                </a:lnTo>
                                <a:lnTo>
                                  <a:pt x="69293" y="9378"/>
                                </a:lnTo>
                                <a:lnTo>
                                  <a:pt x="63186" y="0"/>
                                </a:lnTo>
                                <a:close/>
                              </a:path>
                            </a:pathLst>
                          </a:custGeom>
                          <a:solidFill>
                            <a:srgbClr val="C3113C"/>
                          </a:solidFill>
                        </wps:spPr>
                        <wps:bodyPr wrap="square" lIns="0" tIns="0" rIns="0" bIns="0" rtlCol="0">
                          <a:prstTxWarp prst="textNoShape">
                            <a:avLst/>
                          </a:prstTxWarp>
                          <a:noAutofit/>
                        </wps:bodyPr>
                      </wps:wsp>
                      <pic:pic>
                        <pic:nvPicPr>
                          <pic:cNvPr id="36" name="Image 36"/>
                          <pic:cNvPicPr/>
                        </pic:nvPicPr>
                        <pic:blipFill>
                          <a:blip r:embed="rId23" cstate="print"/>
                          <a:stretch>
                            <a:fillRect/>
                          </a:stretch>
                        </pic:blipFill>
                        <pic:spPr>
                          <a:xfrm>
                            <a:off x="3261696" y="5692557"/>
                            <a:ext cx="94576" cy="121707"/>
                          </a:xfrm>
                          <a:prstGeom prst="rect">
                            <a:avLst/>
                          </a:prstGeom>
                        </pic:spPr>
                      </pic:pic>
                      <wps:wsp>
                        <wps:cNvPr id="37" name="Graphic 37"/>
                        <wps:cNvSpPr/>
                        <wps:spPr>
                          <a:xfrm>
                            <a:off x="522541" y="3804195"/>
                            <a:ext cx="869315" cy="1165225"/>
                          </a:xfrm>
                          <a:custGeom>
                            <a:avLst/>
                            <a:gdLst/>
                            <a:ahLst/>
                            <a:cxnLst/>
                            <a:rect l="l" t="t" r="r" b="b"/>
                            <a:pathLst>
                              <a:path w="869315" h="1165225">
                                <a:moveTo>
                                  <a:pt x="598576" y="392252"/>
                                </a:moveTo>
                                <a:lnTo>
                                  <a:pt x="583412" y="325323"/>
                                </a:lnTo>
                                <a:lnTo>
                                  <a:pt x="543064" y="269582"/>
                                </a:lnTo>
                                <a:lnTo>
                                  <a:pt x="477126" y="235559"/>
                                </a:lnTo>
                                <a:lnTo>
                                  <a:pt x="434403" y="229984"/>
                                </a:lnTo>
                                <a:lnTo>
                                  <a:pt x="393420" y="234467"/>
                                </a:lnTo>
                                <a:lnTo>
                                  <a:pt x="328676" y="266496"/>
                                </a:lnTo>
                                <a:lnTo>
                                  <a:pt x="287401" y="320789"/>
                                </a:lnTo>
                                <a:lnTo>
                                  <a:pt x="270217" y="387134"/>
                                </a:lnTo>
                                <a:lnTo>
                                  <a:pt x="270865" y="421652"/>
                                </a:lnTo>
                                <a:lnTo>
                                  <a:pt x="290995" y="487006"/>
                                </a:lnTo>
                                <a:lnTo>
                                  <a:pt x="336778" y="538949"/>
                                </a:lnTo>
                                <a:lnTo>
                                  <a:pt x="408851" y="567283"/>
                                </a:lnTo>
                                <a:lnTo>
                                  <a:pt x="395693" y="552335"/>
                                </a:lnTo>
                                <a:lnTo>
                                  <a:pt x="371754" y="536244"/>
                                </a:lnTo>
                                <a:lnTo>
                                  <a:pt x="344970" y="516178"/>
                                </a:lnTo>
                                <a:lnTo>
                                  <a:pt x="323291" y="489305"/>
                                </a:lnTo>
                                <a:lnTo>
                                  <a:pt x="314680" y="452767"/>
                                </a:lnTo>
                                <a:lnTo>
                                  <a:pt x="327075" y="403745"/>
                                </a:lnTo>
                                <a:lnTo>
                                  <a:pt x="339852" y="442633"/>
                                </a:lnTo>
                                <a:lnTo>
                                  <a:pt x="360299" y="461873"/>
                                </a:lnTo>
                                <a:lnTo>
                                  <a:pt x="384568" y="476326"/>
                                </a:lnTo>
                                <a:lnTo>
                                  <a:pt x="408851" y="500837"/>
                                </a:lnTo>
                                <a:lnTo>
                                  <a:pt x="412838" y="507796"/>
                                </a:lnTo>
                                <a:lnTo>
                                  <a:pt x="417791" y="518096"/>
                                </a:lnTo>
                                <a:lnTo>
                                  <a:pt x="424662" y="527443"/>
                                </a:lnTo>
                                <a:lnTo>
                                  <a:pt x="434403" y="531507"/>
                                </a:lnTo>
                                <a:lnTo>
                                  <a:pt x="429298" y="480402"/>
                                </a:lnTo>
                                <a:lnTo>
                                  <a:pt x="382549" y="460298"/>
                                </a:lnTo>
                                <a:lnTo>
                                  <a:pt x="354495" y="432752"/>
                                </a:lnTo>
                                <a:lnTo>
                                  <a:pt x="342531" y="401015"/>
                                </a:lnTo>
                                <a:lnTo>
                                  <a:pt x="344068" y="368300"/>
                                </a:lnTo>
                                <a:lnTo>
                                  <a:pt x="356501" y="337820"/>
                                </a:lnTo>
                                <a:lnTo>
                                  <a:pt x="377266" y="312788"/>
                                </a:lnTo>
                                <a:lnTo>
                                  <a:pt x="403733" y="296418"/>
                                </a:lnTo>
                                <a:lnTo>
                                  <a:pt x="446328" y="293674"/>
                                </a:lnTo>
                                <a:lnTo>
                                  <a:pt x="481063" y="308279"/>
                                </a:lnTo>
                                <a:lnTo>
                                  <a:pt x="506323" y="335038"/>
                                </a:lnTo>
                                <a:lnTo>
                                  <a:pt x="520496" y="368769"/>
                                </a:lnTo>
                                <a:lnTo>
                                  <a:pt x="521970" y="404291"/>
                                </a:lnTo>
                                <a:lnTo>
                                  <a:pt x="509143" y="436422"/>
                                </a:lnTo>
                                <a:lnTo>
                                  <a:pt x="480402" y="459955"/>
                                </a:lnTo>
                                <a:lnTo>
                                  <a:pt x="439508" y="480402"/>
                                </a:lnTo>
                                <a:lnTo>
                                  <a:pt x="439508" y="536613"/>
                                </a:lnTo>
                                <a:lnTo>
                                  <a:pt x="449732" y="517690"/>
                                </a:lnTo>
                                <a:lnTo>
                                  <a:pt x="452285" y="507873"/>
                                </a:lnTo>
                                <a:lnTo>
                                  <a:pt x="462508" y="497090"/>
                                </a:lnTo>
                                <a:lnTo>
                                  <a:pt x="495731" y="475284"/>
                                </a:lnTo>
                                <a:lnTo>
                                  <a:pt x="528955" y="447192"/>
                                </a:lnTo>
                                <a:lnTo>
                                  <a:pt x="546836" y="403745"/>
                                </a:lnTo>
                                <a:lnTo>
                                  <a:pt x="554736" y="444627"/>
                                </a:lnTo>
                                <a:lnTo>
                                  <a:pt x="530301" y="512978"/>
                                </a:lnTo>
                                <a:lnTo>
                                  <a:pt x="487260" y="542048"/>
                                </a:lnTo>
                                <a:lnTo>
                                  <a:pt x="476567" y="545566"/>
                                </a:lnTo>
                                <a:lnTo>
                                  <a:pt x="467779" y="550989"/>
                                </a:lnTo>
                                <a:lnTo>
                                  <a:pt x="459955" y="562165"/>
                                </a:lnTo>
                                <a:lnTo>
                                  <a:pt x="497573" y="554570"/>
                                </a:lnTo>
                                <a:lnTo>
                                  <a:pt x="529336" y="539216"/>
                                </a:lnTo>
                                <a:lnTo>
                                  <a:pt x="555218" y="517423"/>
                                </a:lnTo>
                                <a:lnTo>
                                  <a:pt x="575132" y="490512"/>
                                </a:lnTo>
                                <a:lnTo>
                                  <a:pt x="589038" y="459790"/>
                                </a:lnTo>
                                <a:lnTo>
                                  <a:pt x="596861" y="426605"/>
                                </a:lnTo>
                                <a:lnTo>
                                  <a:pt x="598576" y="392252"/>
                                </a:lnTo>
                                <a:close/>
                              </a:path>
                              <a:path w="869315" h="1165225">
                                <a:moveTo>
                                  <a:pt x="726008" y="426656"/>
                                </a:moveTo>
                                <a:lnTo>
                                  <a:pt x="725703" y="378180"/>
                                </a:lnTo>
                                <a:lnTo>
                                  <a:pt x="719201" y="334441"/>
                                </a:lnTo>
                                <a:lnTo>
                                  <a:pt x="706158" y="292582"/>
                                </a:lnTo>
                                <a:lnTo>
                                  <a:pt x="687120" y="253225"/>
                                </a:lnTo>
                                <a:lnTo>
                                  <a:pt x="662584" y="217030"/>
                                </a:lnTo>
                                <a:lnTo>
                                  <a:pt x="633082" y="184632"/>
                                </a:lnTo>
                                <a:lnTo>
                                  <a:pt x="599122" y="156679"/>
                                </a:lnTo>
                                <a:lnTo>
                                  <a:pt x="561251" y="133819"/>
                                </a:lnTo>
                                <a:lnTo>
                                  <a:pt x="519976" y="116687"/>
                                </a:lnTo>
                                <a:lnTo>
                                  <a:pt x="475818" y="105943"/>
                                </a:lnTo>
                                <a:lnTo>
                                  <a:pt x="429298" y="102209"/>
                                </a:lnTo>
                                <a:lnTo>
                                  <a:pt x="379425" y="108153"/>
                                </a:lnTo>
                                <a:lnTo>
                                  <a:pt x="332460" y="122034"/>
                                </a:lnTo>
                                <a:lnTo>
                                  <a:pt x="289026" y="143103"/>
                                </a:lnTo>
                                <a:lnTo>
                                  <a:pt x="249770" y="170611"/>
                                </a:lnTo>
                                <a:lnTo>
                                  <a:pt x="215290" y="203796"/>
                                </a:lnTo>
                                <a:lnTo>
                                  <a:pt x="186258" y="241909"/>
                                </a:lnTo>
                                <a:lnTo>
                                  <a:pt x="163271" y="284187"/>
                                </a:lnTo>
                                <a:lnTo>
                                  <a:pt x="146964" y="329857"/>
                                </a:lnTo>
                                <a:lnTo>
                                  <a:pt x="137985" y="378180"/>
                                </a:lnTo>
                                <a:lnTo>
                                  <a:pt x="138645" y="426250"/>
                                </a:lnTo>
                                <a:lnTo>
                                  <a:pt x="146367" y="471982"/>
                                </a:lnTo>
                                <a:lnTo>
                                  <a:pt x="160528" y="514883"/>
                                </a:lnTo>
                                <a:lnTo>
                                  <a:pt x="180505" y="554482"/>
                                </a:lnTo>
                                <a:lnTo>
                                  <a:pt x="205701" y="590283"/>
                                </a:lnTo>
                                <a:lnTo>
                                  <a:pt x="235496" y="621779"/>
                                </a:lnTo>
                                <a:lnTo>
                                  <a:pt x="269278" y="648500"/>
                                </a:lnTo>
                                <a:lnTo>
                                  <a:pt x="306425" y="669950"/>
                                </a:lnTo>
                                <a:lnTo>
                                  <a:pt x="346341" y="685622"/>
                                </a:lnTo>
                                <a:lnTo>
                                  <a:pt x="388404" y="695045"/>
                                </a:lnTo>
                                <a:lnTo>
                                  <a:pt x="364769" y="672934"/>
                                </a:lnTo>
                                <a:lnTo>
                                  <a:pt x="325805" y="652246"/>
                                </a:lnTo>
                                <a:lnTo>
                                  <a:pt x="284911" y="632523"/>
                                </a:lnTo>
                                <a:lnTo>
                                  <a:pt x="255536" y="613270"/>
                                </a:lnTo>
                                <a:lnTo>
                                  <a:pt x="228460" y="580377"/>
                                </a:lnTo>
                                <a:lnTo>
                                  <a:pt x="219113" y="537895"/>
                                </a:lnTo>
                                <a:lnTo>
                                  <a:pt x="220319" y="489661"/>
                                </a:lnTo>
                                <a:lnTo>
                                  <a:pt x="224866" y="439508"/>
                                </a:lnTo>
                                <a:lnTo>
                                  <a:pt x="239801" y="481596"/>
                                </a:lnTo>
                                <a:lnTo>
                                  <a:pt x="252336" y="511708"/>
                                </a:lnTo>
                                <a:lnTo>
                                  <a:pt x="271576" y="535101"/>
                                </a:lnTo>
                                <a:lnTo>
                                  <a:pt x="306641" y="557060"/>
                                </a:lnTo>
                                <a:lnTo>
                                  <a:pt x="322770" y="564730"/>
                                </a:lnTo>
                                <a:lnTo>
                                  <a:pt x="356946" y="580059"/>
                                </a:lnTo>
                                <a:lnTo>
                                  <a:pt x="373075" y="587717"/>
                                </a:lnTo>
                                <a:lnTo>
                                  <a:pt x="388086" y="597623"/>
                                </a:lnTo>
                                <a:lnTo>
                                  <a:pt x="397344" y="605612"/>
                                </a:lnTo>
                                <a:lnTo>
                                  <a:pt x="413956" y="623493"/>
                                </a:lnTo>
                                <a:lnTo>
                                  <a:pt x="424180" y="638822"/>
                                </a:lnTo>
                                <a:lnTo>
                                  <a:pt x="421627" y="591553"/>
                                </a:lnTo>
                                <a:lnTo>
                                  <a:pt x="415239" y="574954"/>
                                </a:lnTo>
                                <a:lnTo>
                                  <a:pt x="395427" y="569836"/>
                                </a:lnTo>
                                <a:lnTo>
                                  <a:pt x="352628" y="557060"/>
                                </a:lnTo>
                                <a:lnTo>
                                  <a:pt x="317792" y="536524"/>
                                </a:lnTo>
                                <a:lnTo>
                                  <a:pt x="268566" y="480555"/>
                                </a:lnTo>
                                <a:lnTo>
                                  <a:pt x="245491" y="412089"/>
                                </a:lnTo>
                                <a:lnTo>
                                  <a:pt x="243344" y="375894"/>
                                </a:lnTo>
                                <a:lnTo>
                                  <a:pt x="247230" y="339864"/>
                                </a:lnTo>
                                <a:lnTo>
                                  <a:pt x="272427" y="272643"/>
                                </a:lnTo>
                                <a:lnTo>
                                  <a:pt x="319747" y="219189"/>
                                </a:lnTo>
                                <a:lnTo>
                                  <a:pt x="387858" y="188264"/>
                                </a:lnTo>
                                <a:lnTo>
                                  <a:pt x="429298" y="183984"/>
                                </a:lnTo>
                                <a:lnTo>
                                  <a:pt x="475475" y="187921"/>
                                </a:lnTo>
                                <a:lnTo>
                                  <a:pt x="516204" y="201472"/>
                                </a:lnTo>
                                <a:lnTo>
                                  <a:pt x="551065" y="223139"/>
                                </a:lnTo>
                                <a:lnTo>
                                  <a:pt x="579704" y="251396"/>
                                </a:lnTo>
                                <a:lnTo>
                                  <a:pt x="601687" y="284721"/>
                                </a:lnTo>
                                <a:lnTo>
                                  <a:pt x="616661" y="321589"/>
                                </a:lnTo>
                                <a:lnTo>
                                  <a:pt x="624205" y="360489"/>
                                </a:lnTo>
                                <a:lnTo>
                                  <a:pt x="623951" y="399897"/>
                                </a:lnTo>
                                <a:lnTo>
                                  <a:pt x="615480" y="438302"/>
                                </a:lnTo>
                                <a:lnTo>
                                  <a:pt x="598424" y="474154"/>
                                </a:lnTo>
                                <a:lnTo>
                                  <a:pt x="572389" y="505955"/>
                                </a:lnTo>
                                <a:lnTo>
                                  <a:pt x="533095" y="541578"/>
                                </a:lnTo>
                                <a:lnTo>
                                  <a:pt x="477520" y="564883"/>
                                </a:lnTo>
                                <a:lnTo>
                                  <a:pt x="449732" y="577494"/>
                                </a:lnTo>
                                <a:lnTo>
                                  <a:pt x="444627" y="638822"/>
                                </a:lnTo>
                                <a:lnTo>
                                  <a:pt x="455396" y="628688"/>
                                </a:lnTo>
                                <a:lnTo>
                                  <a:pt x="476961" y="600735"/>
                                </a:lnTo>
                                <a:lnTo>
                                  <a:pt x="490613" y="587717"/>
                                </a:lnTo>
                                <a:lnTo>
                                  <a:pt x="563397" y="557631"/>
                                </a:lnTo>
                                <a:lnTo>
                                  <a:pt x="595490" y="535838"/>
                                </a:lnTo>
                                <a:lnTo>
                                  <a:pt x="621449" y="499084"/>
                                </a:lnTo>
                                <a:lnTo>
                                  <a:pt x="638822" y="439508"/>
                                </a:lnTo>
                                <a:lnTo>
                                  <a:pt x="645452" y="461238"/>
                                </a:lnTo>
                                <a:lnTo>
                                  <a:pt x="649681" y="490626"/>
                                </a:lnTo>
                                <a:lnTo>
                                  <a:pt x="651040" y="520014"/>
                                </a:lnTo>
                                <a:lnTo>
                                  <a:pt x="649046" y="541718"/>
                                </a:lnTo>
                                <a:lnTo>
                                  <a:pt x="636905" y="588225"/>
                                </a:lnTo>
                                <a:lnTo>
                                  <a:pt x="609866" y="618959"/>
                                </a:lnTo>
                                <a:lnTo>
                                  <a:pt x="574306" y="639470"/>
                                </a:lnTo>
                                <a:lnTo>
                                  <a:pt x="536613" y="655294"/>
                                </a:lnTo>
                                <a:lnTo>
                                  <a:pt x="503186" y="671982"/>
                                </a:lnTo>
                                <a:lnTo>
                                  <a:pt x="480402" y="695045"/>
                                </a:lnTo>
                                <a:lnTo>
                                  <a:pt x="518731" y="689356"/>
                                </a:lnTo>
                                <a:lnTo>
                                  <a:pt x="556437" y="675830"/>
                                </a:lnTo>
                                <a:lnTo>
                                  <a:pt x="592620" y="655256"/>
                                </a:lnTo>
                                <a:lnTo>
                                  <a:pt x="626351" y="628408"/>
                                </a:lnTo>
                                <a:lnTo>
                                  <a:pt x="656717" y="596023"/>
                                </a:lnTo>
                                <a:lnTo>
                                  <a:pt x="682777" y="558901"/>
                                </a:lnTo>
                                <a:lnTo>
                                  <a:pt x="703630" y="517779"/>
                                </a:lnTo>
                                <a:lnTo>
                                  <a:pt x="718350" y="473443"/>
                                </a:lnTo>
                                <a:lnTo>
                                  <a:pt x="726008" y="426656"/>
                                </a:lnTo>
                                <a:close/>
                              </a:path>
                              <a:path w="869315" h="1165225">
                                <a:moveTo>
                                  <a:pt x="868807" y="1073226"/>
                                </a:moveTo>
                                <a:lnTo>
                                  <a:pt x="838619" y="1030833"/>
                                </a:lnTo>
                                <a:lnTo>
                                  <a:pt x="796137" y="1017016"/>
                                </a:lnTo>
                                <a:lnTo>
                                  <a:pt x="771702" y="1015746"/>
                                </a:lnTo>
                                <a:lnTo>
                                  <a:pt x="725703" y="1017016"/>
                                </a:lnTo>
                                <a:lnTo>
                                  <a:pt x="731697" y="1025956"/>
                                </a:lnTo>
                                <a:lnTo>
                                  <a:pt x="735291" y="1027239"/>
                                </a:lnTo>
                                <a:lnTo>
                                  <a:pt x="737920" y="1028522"/>
                                </a:lnTo>
                                <a:lnTo>
                                  <a:pt x="741032" y="1037450"/>
                                </a:lnTo>
                                <a:lnTo>
                                  <a:pt x="743915" y="1057986"/>
                                </a:lnTo>
                                <a:lnTo>
                                  <a:pt x="744867" y="1094320"/>
                                </a:lnTo>
                                <a:lnTo>
                                  <a:pt x="743915" y="1131608"/>
                                </a:lnTo>
                                <a:lnTo>
                                  <a:pt x="741032" y="1155001"/>
                                </a:lnTo>
                                <a:lnTo>
                                  <a:pt x="720115" y="1156119"/>
                                </a:lnTo>
                                <a:lnTo>
                                  <a:pt x="707821" y="1152448"/>
                                </a:lnTo>
                                <a:lnTo>
                                  <a:pt x="699350" y="1144943"/>
                                </a:lnTo>
                                <a:lnTo>
                                  <a:pt x="689927" y="1134554"/>
                                </a:lnTo>
                                <a:lnTo>
                                  <a:pt x="683069" y="1123861"/>
                                </a:lnTo>
                                <a:lnTo>
                                  <a:pt x="671245" y="1104379"/>
                                </a:lnTo>
                                <a:lnTo>
                                  <a:pt x="664375" y="1093673"/>
                                </a:lnTo>
                                <a:lnTo>
                                  <a:pt x="691997" y="1057833"/>
                                </a:lnTo>
                                <a:lnTo>
                                  <a:pt x="692772" y="1035189"/>
                                </a:lnTo>
                                <a:lnTo>
                                  <a:pt x="673963" y="1022769"/>
                                </a:lnTo>
                                <a:lnTo>
                                  <a:pt x="642797" y="1017587"/>
                                </a:lnTo>
                                <a:lnTo>
                                  <a:pt x="606526" y="1016673"/>
                                </a:lnTo>
                                <a:lnTo>
                                  <a:pt x="572389" y="1017016"/>
                                </a:lnTo>
                                <a:lnTo>
                                  <a:pt x="581964" y="1030109"/>
                                </a:lnTo>
                                <a:lnTo>
                                  <a:pt x="587717" y="1033627"/>
                                </a:lnTo>
                                <a:lnTo>
                                  <a:pt x="589635" y="1042885"/>
                                </a:lnTo>
                                <a:lnTo>
                                  <a:pt x="587717" y="1073226"/>
                                </a:lnTo>
                                <a:lnTo>
                                  <a:pt x="587717" y="1149883"/>
                                </a:lnTo>
                                <a:lnTo>
                                  <a:pt x="582447" y="1154442"/>
                                </a:lnTo>
                                <a:lnTo>
                                  <a:pt x="580047" y="1155636"/>
                                </a:lnTo>
                                <a:lnTo>
                                  <a:pt x="577659" y="1157795"/>
                                </a:lnTo>
                                <a:lnTo>
                                  <a:pt x="572389" y="1165225"/>
                                </a:lnTo>
                                <a:lnTo>
                                  <a:pt x="643940" y="1165225"/>
                                </a:lnTo>
                                <a:lnTo>
                                  <a:pt x="637870" y="1154772"/>
                                </a:lnTo>
                                <a:lnTo>
                                  <a:pt x="633717" y="1154366"/>
                                </a:lnTo>
                                <a:lnTo>
                                  <a:pt x="629564" y="1153007"/>
                                </a:lnTo>
                                <a:lnTo>
                                  <a:pt x="623493" y="1139672"/>
                                </a:lnTo>
                                <a:lnTo>
                                  <a:pt x="623493" y="1098778"/>
                                </a:lnTo>
                                <a:lnTo>
                                  <a:pt x="636435" y="1110602"/>
                                </a:lnTo>
                                <a:lnTo>
                                  <a:pt x="650328" y="1128179"/>
                                </a:lnTo>
                                <a:lnTo>
                                  <a:pt x="662305" y="1147660"/>
                                </a:lnTo>
                                <a:lnTo>
                                  <a:pt x="669493" y="1165225"/>
                                </a:lnTo>
                                <a:lnTo>
                                  <a:pt x="812596" y="1165225"/>
                                </a:lnTo>
                                <a:lnTo>
                                  <a:pt x="846442" y="1146695"/>
                                </a:lnTo>
                                <a:lnTo>
                                  <a:pt x="854989" y="1135761"/>
                                </a:lnTo>
                                <a:lnTo>
                                  <a:pt x="868807" y="1109002"/>
                                </a:lnTo>
                                <a:lnTo>
                                  <a:pt x="868807" y="1073226"/>
                                </a:lnTo>
                                <a:close/>
                              </a:path>
                              <a:path w="869315" h="1165225">
                                <a:moveTo>
                                  <a:pt x="868807" y="623493"/>
                                </a:moveTo>
                                <a:lnTo>
                                  <a:pt x="858964" y="249948"/>
                                </a:lnTo>
                                <a:lnTo>
                                  <a:pt x="858850" y="245313"/>
                                </a:lnTo>
                                <a:lnTo>
                                  <a:pt x="858761" y="242125"/>
                                </a:lnTo>
                                <a:lnTo>
                                  <a:pt x="858659" y="238455"/>
                                </a:lnTo>
                                <a:lnTo>
                                  <a:pt x="858583" y="235089"/>
                                </a:lnTo>
                                <a:lnTo>
                                  <a:pt x="837742" y="235089"/>
                                </a:lnTo>
                                <a:lnTo>
                                  <a:pt x="816419" y="242125"/>
                                </a:lnTo>
                                <a:lnTo>
                                  <a:pt x="796772" y="255943"/>
                                </a:lnTo>
                                <a:lnTo>
                                  <a:pt x="781926" y="275971"/>
                                </a:lnTo>
                                <a:lnTo>
                                  <a:pt x="776820" y="265747"/>
                                </a:lnTo>
                                <a:lnTo>
                                  <a:pt x="771715" y="260642"/>
                                </a:lnTo>
                                <a:lnTo>
                                  <a:pt x="771626" y="245122"/>
                                </a:lnTo>
                                <a:lnTo>
                                  <a:pt x="768667" y="238455"/>
                                </a:lnTo>
                                <a:lnTo>
                                  <a:pt x="742073" y="180467"/>
                                </a:lnTo>
                                <a:lnTo>
                                  <a:pt x="697522" y="124891"/>
                                </a:lnTo>
                                <a:lnTo>
                                  <a:pt x="669493" y="97104"/>
                                </a:lnTo>
                                <a:lnTo>
                                  <a:pt x="627748" y="59537"/>
                                </a:lnTo>
                                <a:lnTo>
                                  <a:pt x="584530" y="35699"/>
                                </a:lnTo>
                                <a:lnTo>
                                  <a:pt x="543280" y="20942"/>
                                </a:lnTo>
                                <a:lnTo>
                                  <a:pt x="507415" y="10591"/>
                                </a:lnTo>
                                <a:lnTo>
                                  <a:pt x="480402" y="0"/>
                                </a:lnTo>
                                <a:lnTo>
                                  <a:pt x="408851" y="0"/>
                                </a:lnTo>
                                <a:lnTo>
                                  <a:pt x="379704" y="8394"/>
                                </a:lnTo>
                                <a:lnTo>
                                  <a:pt x="351993" y="13423"/>
                                </a:lnTo>
                                <a:lnTo>
                                  <a:pt x="291299" y="30657"/>
                                </a:lnTo>
                                <a:lnTo>
                                  <a:pt x="242112" y="58775"/>
                                </a:lnTo>
                                <a:lnTo>
                                  <a:pt x="200596" y="90716"/>
                                </a:lnTo>
                                <a:lnTo>
                                  <a:pt x="164820" y="128409"/>
                                </a:lnTo>
                                <a:lnTo>
                                  <a:pt x="132880" y="173761"/>
                                </a:lnTo>
                                <a:lnTo>
                                  <a:pt x="108597" y="223596"/>
                                </a:lnTo>
                                <a:lnTo>
                                  <a:pt x="91986" y="281089"/>
                                </a:lnTo>
                                <a:lnTo>
                                  <a:pt x="76339" y="264566"/>
                                </a:lnTo>
                                <a:lnTo>
                                  <a:pt x="58775" y="248513"/>
                                </a:lnTo>
                                <a:lnTo>
                                  <a:pt x="52705" y="245313"/>
                                </a:lnTo>
                                <a:lnTo>
                                  <a:pt x="37376" y="237248"/>
                                </a:lnTo>
                                <a:lnTo>
                                  <a:pt x="10223" y="235089"/>
                                </a:lnTo>
                                <a:lnTo>
                                  <a:pt x="6464" y="285965"/>
                                </a:lnTo>
                                <a:lnTo>
                                  <a:pt x="6705" y="313778"/>
                                </a:lnTo>
                                <a:lnTo>
                                  <a:pt x="6731" y="317246"/>
                                </a:lnTo>
                                <a:lnTo>
                                  <a:pt x="6832" y="328980"/>
                                </a:lnTo>
                                <a:lnTo>
                                  <a:pt x="6946" y="341274"/>
                                </a:lnTo>
                                <a:lnTo>
                                  <a:pt x="7023" y="350723"/>
                                </a:lnTo>
                                <a:lnTo>
                                  <a:pt x="6883" y="372618"/>
                                </a:lnTo>
                                <a:lnTo>
                                  <a:pt x="6781" y="388416"/>
                                </a:lnTo>
                                <a:lnTo>
                                  <a:pt x="6654" y="407708"/>
                                </a:lnTo>
                                <a:lnTo>
                                  <a:pt x="6629" y="412610"/>
                                </a:lnTo>
                                <a:lnTo>
                                  <a:pt x="0" y="454850"/>
                                </a:lnTo>
                                <a:lnTo>
                                  <a:pt x="0" y="700151"/>
                                </a:lnTo>
                                <a:lnTo>
                                  <a:pt x="13817" y="733145"/>
                                </a:lnTo>
                                <a:lnTo>
                                  <a:pt x="26187" y="764679"/>
                                </a:lnTo>
                                <a:lnTo>
                                  <a:pt x="51028" y="797179"/>
                                </a:lnTo>
                                <a:lnTo>
                                  <a:pt x="102209" y="833031"/>
                                </a:lnTo>
                                <a:lnTo>
                                  <a:pt x="119278" y="843889"/>
                                </a:lnTo>
                                <a:lnTo>
                                  <a:pt x="137985" y="854113"/>
                                </a:lnTo>
                                <a:lnTo>
                                  <a:pt x="156832" y="865378"/>
                                </a:lnTo>
                                <a:lnTo>
                                  <a:pt x="173761" y="879030"/>
                                </a:lnTo>
                                <a:lnTo>
                                  <a:pt x="193725" y="893483"/>
                                </a:lnTo>
                                <a:lnTo>
                                  <a:pt x="203149" y="906500"/>
                                </a:lnTo>
                                <a:lnTo>
                                  <a:pt x="206819" y="918552"/>
                                </a:lnTo>
                                <a:lnTo>
                                  <a:pt x="209537" y="930135"/>
                                </a:lnTo>
                                <a:lnTo>
                                  <a:pt x="215607" y="940358"/>
                                </a:lnTo>
                                <a:lnTo>
                                  <a:pt x="215925" y="942911"/>
                                </a:lnTo>
                                <a:lnTo>
                                  <a:pt x="218160" y="941641"/>
                                </a:lnTo>
                                <a:lnTo>
                                  <a:pt x="229984" y="940358"/>
                                </a:lnTo>
                                <a:lnTo>
                                  <a:pt x="229870" y="924547"/>
                                </a:lnTo>
                                <a:lnTo>
                                  <a:pt x="229743" y="906500"/>
                                </a:lnTo>
                                <a:lnTo>
                                  <a:pt x="229743" y="904824"/>
                                </a:lnTo>
                                <a:lnTo>
                                  <a:pt x="197396" y="870724"/>
                                </a:lnTo>
                                <a:lnTo>
                                  <a:pt x="154520" y="843330"/>
                                </a:lnTo>
                                <a:lnTo>
                                  <a:pt x="122656" y="827913"/>
                                </a:lnTo>
                                <a:lnTo>
                                  <a:pt x="82804" y="801192"/>
                                </a:lnTo>
                                <a:lnTo>
                                  <a:pt x="54102" y="771931"/>
                                </a:lnTo>
                                <a:lnTo>
                                  <a:pt x="23241" y="704850"/>
                                </a:lnTo>
                                <a:lnTo>
                                  <a:pt x="17640" y="666508"/>
                                </a:lnTo>
                                <a:lnTo>
                                  <a:pt x="16306" y="623493"/>
                                </a:lnTo>
                                <a:lnTo>
                                  <a:pt x="17348" y="582612"/>
                                </a:lnTo>
                                <a:lnTo>
                                  <a:pt x="17437" y="579069"/>
                                </a:lnTo>
                                <a:lnTo>
                                  <a:pt x="19405" y="529285"/>
                                </a:lnTo>
                                <a:lnTo>
                                  <a:pt x="20447" y="475284"/>
                                </a:lnTo>
                                <a:lnTo>
                                  <a:pt x="20447" y="245313"/>
                                </a:lnTo>
                                <a:lnTo>
                                  <a:pt x="49339" y="255943"/>
                                </a:lnTo>
                                <a:lnTo>
                                  <a:pt x="78536" y="290309"/>
                                </a:lnTo>
                                <a:lnTo>
                                  <a:pt x="85242" y="341274"/>
                                </a:lnTo>
                                <a:lnTo>
                                  <a:pt x="86029" y="372618"/>
                                </a:lnTo>
                                <a:lnTo>
                                  <a:pt x="88252" y="407708"/>
                                </a:lnTo>
                                <a:lnTo>
                                  <a:pt x="94259" y="446392"/>
                                </a:lnTo>
                                <a:lnTo>
                                  <a:pt x="106387" y="488530"/>
                                </a:lnTo>
                                <a:lnTo>
                                  <a:pt x="126987" y="533984"/>
                                </a:lnTo>
                                <a:lnTo>
                                  <a:pt x="158432" y="582612"/>
                                </a:lnTo>
                                <a:lnTo>
                                  <a:pt x="207200" y="636219"/>
                                </a:lnTo>
                                <a:lnTo>
                                  <a:pt x="257937" y="671664"/>
                                </a:lnTo>
                                <a:lnTo>
                                  <a:pt x="305244" y="694105"/>
                                </a:lnTo>
                                <a:lnTo>
                                  <a:pt x="343712" y="708698"/>
                                </a:lnTo>
                                <a:lnTo>
                                  <a:pt x="367957" y="720598"/>
                                </a:lnTo>
                                <a:lnTo>
                                  <a:pt x="387286" y="735774"/>
                                </a:lnTo>
                                <a:lnTo>
                                  <a:pt x="399910" y="757656"/>
                                </a:lnTo>
                                <a:lnTo>
                                  <a:pt x="406768" y="785291"/>
                                </a:lnTo>
                                <a:lnTo>
                                  <a:pt x="408851" y="817702"/>
                                </a:lnTo>
                                <a:lnTo>
                                  <a:pt x="411797" y="833031"/>
                                </a:lnTo>
                                <a:lnTo>
                                  <a:pt x="413321" y="848372"/>
                                </a:lnTo>
                                <a:lnTo>
                                  <a:pt x="413880" y="863701"/>
                                </a:lnTo>
                                <a:lnTo>
                                  <a:pt x="413956" y="930135"/>
                                </a:lnTo>
                                <a:lnTo>
                                  <a:pt x="419074" y="940358"/>
                                </a:lnTo>
                                <a:lnTo>
                                  <a:pt x="419074" y="945464"/>
                                </a:lnTo>
                                <a:lnTo>
                                  <a:pt x="428409" y="911771"/>
                                </a:lnTo>
                                <a:lnTo>
                                  <a:pt x="428523" y="886434"/>
                                </a:lnTo>
                                <a:lnTo>
                                  <a:pt x="428650" y="859866"/>
                                </a:lnTo>
                                <a:lnTo>
                                  <a:pt x="424103" y="806043"/>
                                </a:lnTo>
                                <a:lnTo>
                                  <a:pt x="419074" y="766597"/>
                                </a:lnTo>
                                <a:lnTo>
                                  <a:pt x="403656" y="726440"/>
                                </a:lnTo>
                                <a:lnTo>
                                  <a:pt x="348170" y="694105"/>
                                </a:lnTo>
                                <a:lnTo>
                                  <a:pt x="306641" y="679716"/>
                                </a:lnTo>
                                <a:lnTo>
                                  <a:pt x="264210" y="658520"/>
                                </a:lnTo>
                                <a:lnTo>
                                  <a:pt x="224485" y="631075"/>
                                </a:lnTo>
                                <a:lnTo>
                                  <a:pt x="188455" y="597954"/>
                                </a:lnTo>
                                <a:lnTo>
                                  <a:pt x="157099" y="559714"/>
                                </a:lnTo>
                                <a:lnTo>
                                  <a:pt x="131432" y="516940"/>
                                </a:lnTo>
                                <a:lnTo>
                                  <a:pt x="112433" y="470179"/>
                                </a:lnTo>
                                <a:lnTo>
                                  <a:pt x="101333" y="423430"/>
                                </a:lnTo>
                                <a:lnTo>
                                  <a:pt x="96418" y="377456"/>
                                </a:lnTo>
                                <a:lnTo>
                                  <a:pt x="97345" y="332613"/>
                                </a:lnTo>
                                <a:lnTo>
                                  <a:pt x="103746" y="289255"/>
                                </a:lnTo>
                                <a:lnTo>
                                  <a:pt x="106019" y="281089"/>
                                </a:lnTo>
                                <a:lnTo>
                                  <a:pt x="115277" y="247777"/>
                                </a:lnTo>
                                <a:lnTo>
                                  <a:pt x="131572" y="208521"/>
                                </a:lnTo>
                                <a:lnTo>
                                  <a:pt x="152273" y="171856"/>
                                </a:lnTo>
                                <a:lnTo>
                                  <a:pt x="177050" y="138137"/>
                                </a:lnTo>
                                <a:lnTo>
                                  <a:pt x="205524" y="107734"/>
                                </a:lnTo>
                                <a:lnTo>
                                  <a:pt x="237363" y="81013"/>
                                </a:lnTo>
                                <a:lnTo>
                                  <a:pt x="272186" y="58343"/>
                                </a:lnTo>
                                <a:lnTo>
                                  <a:pt x="309664" y="40068"/>
                                </a:lnTo>
                                <a:lnTo>
                                  <a:pt x="349427" y="26568"/>
                                </a:lnTo>
                                <a:lnTo>
                                  <a:pt x="391121" y="18199"/>
                                </a:lnTo>
                                <a:lnTo>
                                  <a:pt x="434403" y="15328"/>
                                </a:lnTo>
                                <a:lnTo>
                                  <a:pt x="477748" y="17310"/>
                                </a:lnTo>
                                <a:lnTo>
                                  <a:pt x="519620" y="25019"/>
                                </a:lnTo>
                                <a:lnTo>
                                  <a:pt x="559625" y="38074"/>
                                </a:lnTo>
                                <a:lnTo>
                                  <a:pt x="597408" y="56045"/>
                                </a:lnTo>
                                <a:lnTo>
                                  <a:pt x="632574" y="78562"/>
                                </a:lnTo>
                                <a:lnTo>
                                  <a:pt x="664743" y="105206"/>
                                </a:lnTo>
                                <a:lnTo>
                                  <a:pt x="693534" y="135585"/>
                                </a:lnTo>
                                <a:lnTo>
                                  <a:pt x="718553" y="169291"/>
                                </a:lnTo>
                                <a:lnTo>
                                  <a:pt x="739444" y="205943"/>
                                </a:lnTo>
                                <a:lnTo>
                                  <a:pt x="755802" y="245122"/>
                                </a:lnTo>
                                <a:lnTo>
                                  <a:pt x="767257" y="286448"/>
                                </a:lnTo>
                                <a:lnTo>
                                  <a:pt x="773341" y="328980"/>
                                </a:lnTo>
                                <a:lnTo>
                                  <a:pt x="773899" y="372618"/>
                                </a:lnTo>
                                <a:lnTo>
                                  <a:pt x="773912" y="373888"/>
                                </a:lnTo>
                                <a:lnTo>
                                  <a:pt x="768350" y="419214"/>
                                </a:lnTo>
                                <a:lnTo>
                                  <a:pt x="756373" y="465061"/>
                                </a:lnTo>
                                <a:lnTo>
                                  <a:pt x="737743" y="513626"/>
                                </a:lnTo>
                                <a:lnTo>
                                  <a:pt x="713028" y="557060"/>
                                </a:lnTo>
                                <a:lnTo>
                                  <a:pt x="682904" y="595388"/>
                                </a:lnTo>
                                <a:lnTo>
                                  <a:pt x="648106" y="628611"/>
                                </a:lnTo>
                                <a:lnTo>
                                  <a:pt x="609320" y="656717"/>
                                </a:lnTo>
                                <a:lnTo>
                                  <a:pt x="567270" y="679716"/>
                                </a:lnTo>
                                <a:lnTo>
                                  <a:pt x="528142" y="692569"/>
                                </a:lnTo>
                                <a:lnTo>
                                  <a:pt x="495719" y="705916"/>
                                </a:lnTo>
                                <a:lnTo>
                                  <a:pt x="454850" y="766597"/>
                                </a:lnTo>
                                <a:lnTo>
                                  <a:pt x="446862" y="803897"/>
                                </a:lnTo>
                                <a:lnTo>
                                  <a:pt x="440791" y="857948"/>
                                </a:lnTo>
                                <a:lnTo>
                                  <a:pt x="440474" y="911059"/>
                                </a:lnTo>
                                <a:lnTo>
                                  <a:pt x="449732" y="945464"/>
                                </a:lnTo>
                                <a:lnTo>
                                  <a:pt x="459054" y="893483"/>
                                </a:lnTo>
                                <a:lnTo>
                                  <a:pt x="458927" y="889889"/>
                                </a:lnTo>
                                <a:lnTo>
                                  <a:pt x="458812" y="886434"/>
                                </a:lnTo>
                                <a:lnTo>
                                  <a:pt x="458685" y="878154"/>
                                </a:lnTo>
                                <a:lnTo>
                                  <a:pt x="458584" y="870724"/>
                                </a:lnTo>
                                <a:lnTo>
                                  <a:pt x="458482" y="863701"/>
                                </a:lnTo>
                                <a:lnTo>
                                  <a:pt x="458355" y="855154"/>
                                </a:lnTo>
                                <a:lnTo>
                                  <a:pt x="458266" y="848372"/>
                                </a:lnTo>
                                <a:lnTo>
                                  <a:pt x="458152" y="840930"/>
                                </a:lnTo>
                                <a:lnTo>
                                  <a:pt x="462165" y="792238"/>
                                </a:lnTo>
                                <a:lnTo>
                                  <a:pt x="474992" y="749185"/>
                                </a:lnTo>
                                <a:lnTo>
                                  <a:pt x="500837" y="720598"/>
                                </a:lnTo>
                                <a:lnTo>
                                  <a:pt x="574941" y="691222"/>
                                </a:lnTo>
                                <a:lnTo>
                                  <a:pt x="623011" y="667423"/>
                                </a:lnTo>
                                <a:lnTo>
                                  <a:pt x="679716" y="623493"/>
                                </a:lnTo>
                                <a:lnTo>
                                  <a:pt x="718070" y="579069"/>
                                </a:lnTo>
                                <a:lnTo>
                                  <a:pt x="745083" y="535508"/>
                                </a:lnTo>
                                <a:lnTo>
                                  <a:pt x="762838" y="493255"/>
                                </a:lnTo>
                                <a:lnTo>
                                  <a:pt x="773404" y="452767"/>
                                </a:lnTo>
                                <a:lnTo>
                                  <a:pt x="778865" y="414477"/>
                                </a:lnTo>
                                <a:lnTo>
                                  <a:pt x="782751" y="346278"/>
                                </a:lnTo>
                                <a:lnTo>
                                  <a:pt x="785329" y="317246"/>
                                </a:lnTo>
                                <a:lnTo>
                                  <a:pt x="799782" y="275971"/>
                                </a:lnTo>
                                <a:lnTo>
                                  <a:pt x="848372" y="245313"/>
                                </a:lnTo>
                                <a:lnTo>
                                  <a:pt x="848385" y="249948"/>
                                </a:lnTo>
                                <a:lnTo>
                                  <a:pt x="848512" y="275971"/>
                                </a:lnTo>
                                <a:lnTo>
                                  <a:pt x="848829" y="313778"/>
                                </a:lnTo>
                                <a:lnTo>
                                  <a:pt x="849668" y="407708"/>
                                </a:lnTo>
                                <a:lnTo>
                                  <a:pt x="849985" y="446392"/>
                                </a:lnTo>
                                <a:lnTo>
                                  <a:pt x="850430" y="513626"/>
                                </a:lnTo>
                                <a:lnTo>
                                  <a:pt x="850430" y="637514"/>
                                </a:lnTo>
                                <a:lnTo>
                                  <a:pt x="849718" y="679716"/>
                                </a:lnTo>
                                <a:lnTo>
                                  <a:pt x="831596" y="744474"/>
                                </a:lnTo>
                                <a:lnTo>
                                  <a:pt x="806196" y="777455"/>
                                </a:lnTo>
                                <a:lnTo>
                                  <a:pt x="775055" y="803732"/>
                                </a:lnTo>
                                <a:lnTo>
                                  <a:pt x="741032" y="822807"/>
                                </a:lnTo>
                                <a:lnTo>
                                  <a:pt x="722757" y="833589"/>
                                </a:lnTo>
                                <a:lnTo>
                                  <a:pt x="705904" y="843889"/>
                                </a:lnTo>
                                <a:lnTo>
                                  <a:pt x="690016" y="855154"/>
                                </a:lnTo>
                                <a:lnTo>
                                  <a:pt x="674598" y="868807"/>
                                </a:lnTo>
                                <a:lnTo>
                                  <a:pt x="662457" y="878154"/>
                                </a:lnTo>
                                <a:lnTo>
                                  <a:pt x="650328" y="889889"/>
                                </a:lnTo>
                                <a:lnTo>
                                  <a:pt x="640105" y="902589"/>
                                </a:lnTo>
                                <a:lnTo>
                                  <a:pt x="633717" y="914793"/>
                                </a:lnTo>
                                <a:lnTo>
                                  <a:pt x="631634" y="935329"/>
                                </a:lnTo>
                                <a:lnTo>
                                  <a:pt x="632294" y="939965"/>
                                </a:lnTo>
                                <a:lnTo>
                                  <a:pt x="632345" y="940358"/>
                                </a:lnTo>
                                <a:lnTo>
                                  <a:pt x="632434" y="940993"/>
                                </a:lnTo>
                                <a:lnTo>
                                  <a:pt x="635152" y="939965"/>
                                </a:lnTo>
                                <a:lnTo>
                                  <a:pt x="638822" y="940358"/>
                                </a:lnTo>
                                <a:lnTo>
                                  <a:pt x="640422" y="939965"/>
                                </a:lnTo>
                                <a:lnTo>
                                  <a:pt x="652157" y="937006"/>
                                </a:lnTo>
                                <a:lnTo>
                                  <a:pt x="657352" y="932688"/>
                                </a:lnTo>
                                <a:lnTo>
                                  <a:pt x="659663" y="924547"/>
                                </a:lnTo>
                                <a:lnTo>
                                  <a:pt x="664375" y="909688"/>
                                </a:lnTo>
                                <a:lnTo>
                                  <a:pt x="681786" y="884059"/>
                                </a:lnTo>
                                <a:lnTo>
                                  <a:pt x="707821" y="865619"/>
                                </a:lnTo>
                                <a:lnTo>
                                  <a:pt x="737679" y="850049"/>
                                </a:lnTo>
                                <a:lnTo>
                                  <a:pt x="766597" y="833031"/>
                                </a:lnTo>
                                <a:lnTo>
                                  <a:pt x="817664" y="797179"/>
                                </a:lnTo>
                                <a:lnTo>
                                  <a:pt x="821436" y="792238"/>
                                </a:lnTo>
                                <a:lnTo>
                                  <a:pt x="842606" y="764044"/>
                                </a:lnTo>
                                <a:lnTo>
                                  <a:pt x="854989" y="730986"/>
                                </a:lnTo>
                                <a:lnTo>
                                  <a:pt x="868807" y="695045"/>
                                </a:lnTo>
                                <a:lnTo>
                                  <a:pt x="868807" y="623493"/>
                                </a:lnTo>
                                <a:close/>
                              </a:path>
                            </a:pathLst>
                          </a:custGeom>
                          <a:solidFill>
                            <a:srgbClr val="086B42"/>
                          </a:solidFill>
                        </wps:spPr>
                        <wps:bodyPr wrap="square" lIns="0" tIns="0" rIns="0" bIns="0" rtlCol="0">
                          <a:prstTxWarp prst="textNoShape">
                            <a:avLst/>
                          </a:prstTxWarp>
                          <a:noAutofit/>
                        </wps:bodyPr>
                      </wps:wsp>
                      <pic:pic>
                        <pic:nvPicPr>
                          <pic:cNvPr id="38" name="Image 38"/>
                          <pic:cNvPicPr/>
                        </pic:nvPicPr>
                        <pic:blipFill>
                          <a:blip r:embed="rId24" cstate="print"/>
                          <a:stretch>
                            <a:fillRect/>
                          </a:stretch>
                        </pic:blipFill>
                        <pic:spPr>
                          <a:xfrm>
                            <a:off x="878374" y="4114504"/>
                            <a:ext cx="160504" cy="159871"/>
                          </a:xfrm>
                          <a:prstGeom prst="rect">
                            <a:avLst/>
                          </a:prstGeom>
                        </pic:spPr>
                      </pic:pic>
                      <wps:wsp>
                        <wps:cNvPr id="39" name="Graphic 39"/>
                        <wps:cNvSpPr/>
                        <wps:spPr>
                          <a:xfrm>
                            <a:off x="527659" y="4816093"/>
                            <a:ext cx="562610" cy="153670"/>
                          </a:xfrm>
                          <a:custGeom>
                            <a:avLst/>
                            <a:gdLst/>
                            <a:ahLst/>
                            <a:cxnLst/>
                            <a:rect l="l" t="t" r="r" b="b"/>
                            <a:pathLst>
                              <a:path w="562610" h="153670">
                                <a:moveTo>
                                  <a:pt x="153314" y="5118"/>
                                </a:moveTo>
                                <a:lnTo>
                                  <a:pt x="91986" y="5118"/>
                                </a:lnTo>
                                <a:lnTo>
                                  <a:pt x="106756" y="18059"/>
                                </a:lnTo>
                                <a:lnTo>
                                  <a:pt x="114338" y="20447"/>
                                </a:lnTo>
                                <a:lnTo>
                                  <a:pt x="117132" y="38176"/>
                                </a:lnTo>
                                <a:lnTo>
                                  <a:pt x="117538" y="97104"/>
                                </a:lnTo>
                                <a:lnTo>
                                  <a:pt x="102209" y="81775"/>
                                </a:lnTo>
                                <a:lnTo>
                                  <a:pt x="69710" y="35306"/>
                                </a:lnTo>
                                <a:lnTo>
                                  <a:pt x="53009" y="12788"/>
                                </a:lnTo>
                                <a:lnTo>
                                  <a:pt x="35369" y="5600"/>
                                </a:lnTo>
                                <a:lnTo>
                                  <a:pt x="0" y="5118"/>
                                </a:lnTo>
                                <a:lnTo>
                                  <a:pt x="6781" y="16383"/>
                                </a:lnTo>
                                <a:lnTo>
                                  <a:pt x="12128" y="18542"/>
                                </a:lnTo>
                                <a:lnTo>
                                  <a:pt x="16522" y="21653"/>
                                </a:lnTo>
                                <a:lnTo>
                                  <a:pt x="20434" y="35775"/>
                                </a:lnTo>
                                <a:lnTo>
                                  <a:pt x="20434" y="127774"/>
                                </a:lnTo>
                                <a:lnTo>
                                  <a:pt x="15087" y="140398"/>
                                </a:lnTo>
                                <a:lnTo>
                                  <a:pt x="8216" y="140716"/>
                                </a:lnTo>
                                <a:lnTo>
                                  <a:pt x="0" y="153327"/>
                                </a:lnTo>
                                <a:lnTo>
                                  <a:pt x="56210" y="153327"/>
                                </a:lnTo>
                                <a:lnTo>
                                  <a:pt x="47269" y="141592"/>
                                </a:lnTo>
                                <a:lnTo>
                                  <a:pt x="38315" y="132245"/>
                                </a:lnTo>
                                <a:lnTo>
                                  <a:pt x="33210" y="106616"/>
                                </a:lnTo>
                                <a:lnTo>
                                  <a:pt x="35763" y="45999"/>
                                </a:lnTo>
                                <a:lnTo>
                                  <a:pt x="112420" y="153327"/>
                                </a:lnTo>
                                <a:lnTo>
                                  <a:pt x="132867" y="153327"/>
                                </a:lnTo>
                                <a:lnTo>
                                  <a:pt x="129908" y="131127"/>
                                </a:lnTo>
                                <a:lnTo>
                                  <a:pt x="128397" y="109893"/>
                                </a:lnTo>
                                <a:lnTo>
                                  <a:pt x="127838" y="88646"/>
                                </a:lnTo>
                                <a:lnTo>
                                  <a:pt x="127762" y="66446"/>
                                </a:lnTo>
                                <a:lnTo>
                                  <a:pt x="129590" y="33870"/>
                                </a:lnTo>
                                <a:lnTo>
                                  <a:pt x="134785" y="20459"/>
                                </a:lnTo>
                                <a:lnTo>
                                  <a:pt x="142849" y="14706"/>
                                </a:lnTo>
                                <a:lnTo>
                                  <a:pt x="153314" y="5118"/>
                                </a:lnTo>
                                <a:close/>
                              </a:path>
                              <a:path w="562610" h="153670">
                                <a:moveTo>
                                  <a:pt x="286181" y="153327"/>
                                </a:moveTo>
                                <a:lnTo>
                                  <a:pt x="276923" y="140627"/>
                                </a:lnTo>
                                <a:lnTo>
                                  <a:pt x="269570" y="136080"/>
                                </a:lnTo>
                                <a:lnTo>
                                  <a:pt x="260311" y="120980"/>
                                </a:lnTo>
                                <a:lnTo>
                                  <a:pt x="253961" y="102209"/>
                                </a:lnTo>
                                <a:lnTo>
                                  <a:pt x="245300" y="76657"/>
                                </a:lnTo>
                                <a:lnTo>
                                  <a:pt x="240423" y="57505"/>
                                </a:lnTo>
                                <a:lnTo>
                                  <a:pt x="233159" y="34505"/>
                                </a:lnTo>
                                <a:lnTo>
                                  <a:pt x="223024" y="13423"/>
                                </a:lnTo>
                                <a:lnTo>
                                  <a:pt x="209524" y="0"/>
                                </a:lnTo>
                                <a:lnTo>
                                  <a:pt x="202095" y="4635"/>
                                </a:lnTo>
                                <a:lnTo>
                                  <a:pt x="199948" y="6400"/>
                                </a:lnTo>
                                <a:lnTo>
                                  <a:pt x="198742" y="10071"/>
                                </a:lnTo>
                                <a:lnTo>
                                  <a:pt x="194195" y="20447"/>
                                </a:lnTo>
                                <a:lnTo>
                                  <a:pt x="158419" y="122656"/>
                                </a:lnTo>
                                <a:lnTo>
                                  <a:pt x="153225" y="132880"/>
                                </a:lnTo>
                                <a:lnTo>
                                  <a:pt x="153149" y="133045"/>
                                </a:lnTo>
                                <a:lnTo>
                                  <a:pt x="150749" y="136715"/>
                                </a:lnTo>
                                <a:lnTo>
                                  <a:pt x="148361" y="138480"/>
                                </a:lnTo>
                                <a:lnTo>
                                  <a:pt x="143090" y="143103"/>
                                </a:lnTo>
                                <a:lnTo>
                                  <a:pt x="137972" y="148209"/>
                                </a:lnTo>
                                <a:lnTo>
                                  <a:pt x="132867" y="148209"/>
                                </a:lnTo>
                                <a:lnTo>
                                  <a:pt x="132867" y="153327"/>
                                </a:lnTo>
                                <a:lnTo>
                                  <a:pt x="183972" y="153327"/>
                                </a:lnTo>
                                <a:lnTo>
                                  <a:pt x="178625" y="143662"/>
                                </a:lnTo>
                                <a:lnTo>
                                  <a:pt x="175666" y="141185"/>
                                </a:lnTo>
                                <a:lnTo>
                                  <a:pt x="171754" y="139674"/>
                                </a:lnTo>
                                <a:lnTo>
                                  <a:pt x="163525" y="132880"/>
                                </a:lnTo>
                                <a:lnTo>
                                  <a:pt x="173748" y="102209"/>
                                </a:lnTo>
                                <a:lnTo>
                                  <a:pt x="219748" y="102209"/>
                                </a:lnTo>
                                <a:lnTo>
                                  <a:pt x="229971" y="132880"/>
                                </a:lnTo>
                                <a:lnTo>
                                  <a:pt x="224701" y="141833"/>
                                </a:lnTo>
                                <a:lnTo>
                                  <a:pt x="219913" y="144386"/>
                                </a:lnTo>
                                <a:lnTo>
                                  <a:pt x="214642" y="153327"/>
                                </a:lnTo>
                                <a:lnTo>
                                  <a:pt x="286181" y="153327"/>
                                </a:lnTo>
                                <a:close/>
                              </a:path>
                              <a:path w="562610" h="153670">
                                <a:moveTo>
                                  <a:pt x="417703" y="108216"/>
                                </a:moveTo>
                                <a:lnTo>
                                  <a:pt x="410756" y="92633"/>
                                </a:lnTo>
                                <a:lnTo>
                                  <a:pt x="395185" y="81864"/>
                                </a:lnTo>
                                <a:lnTo>
                                  <a:pt x="378180" y="71551"/>
                                </a:lnTo>
                                <a:lnTo>
                                  <a:pt x="397827" y="57658"/>
                                </a:lnTo>
                                <a:lnTo>
                                  <a:pt x="408838" y="40894"/>
                                </a:lnTo>
                                <a:lnTo>
                                  <a:pt x="408368" y="24117"/>
                                </a:lnTo>
                                <a:lnTo>
                                  <a:pt x="393509" y="10223"/>
                                </a:lnTo>
                                <a:lnTo>
                                  <a:pt x="372427" y="5118"/>
                                </a:lnTo>
                                <a:lnTo>
                                  <a:pt x="343674" y="3848"/>
                                </a:lnTo>
                                <a:lnTo>
                                  <a:pt x="286181" y="5118"/>
                                </a:lnTo>
                                <a:lnTo>
                                  <a:pt x="297281" y="15659"/>
                                </a:lnTo>
                                <a:lnTo>
                                  <a:pt x="302158" y="16624"/>
                                </a:lnTo>
                                <a:lnTo>
                                  <a:pt x="304152" y="19494"/>
                                </a:lnTo>
                                <a:lnTo>
                                  <a:pt x="306628" y="35775"/>
                                </a:lnTo>
                                <a:lnTo>
                                  <a:pt x="306628" y="81775"/>
                                </a:lnTo>
                                <a:lnTo>
                                  <a:pt x="306311" y="126022"/>
                                </a:lnTo>
                                <a:lnTo>
                                  <a:pt x="304076" y="140550"/>
                                </a:lnTo>
                                <a:lnTo>
                                  <a:pt x="298005" y="143586"/>
                                </a:lnTo>
                                <a:lnTo>
                                  <a:pt x="286181" y="153327"/>
                                </a:lnTo>
                                <a:lnTo>
                                  <a:pt x="367957" y="153327"/>
                                </a:lnTo>
                                <a:lnTo>
                                  <a:pt x="385838" y="148704"/>
                                </a:lnTo>
                                <a:lnTo>
                                  <a:pt x="396062" y="146939"/>
                                </a:lnTo>
                                <a:lnTo>
                                  <a:pt x="402450" y="143268"/>
                                </a:lnTo>
                                <a:lnTo>
                                  <a:pt x="408838" y="132880"/>
                                </a:lnTo>
                                <a:lnTo>
                                  <a:pt x="417703" y="108216"/>
                                </a:lnTo>
                                <a:close/>
                              </a:path>
                              <a:path w="562610" h="153670">
                                <a:moveTo>
                                  <a:pt x="562152" y="153327"/>
                                </a:moveTo>
                                <a:lnTo>
                                  <a:pt x="555129" y="140639"/>
                                </a:lnTo>
                                <a:lnTo>
                                  <a:pt x="551942" y="139915"/>
                                </a:lnTo>
                                <a:lnTo>
                                  <a:pt x="544906" y="126733"/>
                                </a:lnTo>
                                <a:lnTo>
                                  <a:pt x="526389" y="76657"/>
                                </a:lnTo>
                                <a:lnTo>
                                  <a:pt x="519353" y="58940"/>
                                </a:lnTo>
                                <a:lnTo>
                                  <a:pt x="512330" y="38341"/>
                                </a:lnTo>
                                <a:lnTo>
                                  <a:pt x="503389" y="17741"/>
                                </a:lnTo>
                                <a:lnTo>
                                  <a:pt x="490613" y="0"/>
                                </a:lnTo>
                                <a:lnTo>
                                  <a:pt x="478713" y="7835"/>
                                </a:lnTo>
                                <a:lnTo>
                                  <a:pt x="472084" y="16611"/>
                                </a:lnTo>
                                <a:lnTo>
                                  <a:pt x="468325" y="27317"/>
                                </a:lnTo>
                                <a:lnTo>
                                  <a:pt x="465061" y="40881"/>
                                </a:lnTo>
                                <a:lnTo>
                                  <a:pt x="438302" y="108762"/>
                                </a:lnTo>
                                <a:lnTo>
                                  <a:pt x="423532" y="135445"/>
                                </a:lnTo>
                                <a:lnTo>
                                  <a:pt x="415467" y="142951"/>
                                </a:lnTo>
                                <a:lnTo>
                                  <a:pt x="408838" y="153327"/>
                                </a:lnTo>
                                <a:lnTo>
                                  <a:pt x="465061" y="153327"/>
                                </a:lnTo>
                                <a:lnTo>
                                  <a:pt x="460425" y="145897"/>
                                </a:lnTo>
                                <a:lnTo>
                                  <a:pt x="458673" y="143738"/>
                                </a:lnTo>
                                <a:lnTo>
                                  <a:pt x="454990" y="142544"/>
                                </a:lnTo>
                                <a:lnTo>
                                  <a:pt x="444614" y="137985"/>
                                </a:lnTo>
                                <a:lnTo>
                                  <a:pt x="454837" y="102209"/>
                                </a:lnTo>
                                <a:lnTo>
                                  <a:pt x="500837" y="102209"/>
                                </a:lnTo>
                                <a:lnTo>
                                  <a:pt x="511048" y="137985"/>
                                </a:lnTo>
                                <a:lnTo>
                                  <a:pt x="500672" y="142544"/>
                                </a:lnTo>
                                <a:lnTo>
                                  <a:pt x="497001" y="143738"/>
                                </a:lnTo>
                                <a:lnTo>
                                  <a:pt x="495249" y="145897"/>
                                </a:lnTo>
                                <a:lnTo>
                                  <a:pt x="490613" y="153327"/>
                                </a:lnTo>
                                <a:lnTo>
                                  <a:pt x="562152" y="153327"/>
                                </a:lnTo>
                                <a:close/>
                              </a:path>
                            </a:pathLst>
                          </a:custGeom>
                          <a:solidFill>
                            <a:srgbClr val="086B42"/>
                          </a:solidFill>
                        </wps:spPr>
                        <wps:bodyPr wrap="square" lIns="0" tIns="0" rIns="0" bIns="0" rtlCol="0">
                          <a:prstTxWarp prst="textNoShape">
                            <a:avLst/>
                          </a:prstTxWarp>
                          <a:noAutofit/>
                        </wps:bodyPr>
                      </wps:wsp>
                      <wps:wsp>
                        <wps:cNvPr id="40" name="Graphic 40"/>
                        <wps:cNvSpPr/>
                        <wps:spPr>
                          <a:xfrm>
                            <a:off x="560870" y="4831422"/>
                            <a:ext cx="830580" cy="138430"/>
                          </a:xfrm>
                          <a:custGeom>
                            <a:avLst/>
                            <a:gdLst/>
                            <a:ahLst/>
                            <a:cxnLst/>
                            <a:rect l="l" t="t" r="r" b="b"/>
                            <a:pathLst>
                              <a:path w="830580" h="138430">
                                <a:moveTo>
                                  <a:pt x="79209" y="137998"/>
                                </a:moveTo>
                                <a:lnTo>
                                  <a:pt x="2552" y="30670"/>
                                </a:lnTo>
                                <a:lnTo>
                                  <a:pt x="0" y="91287"/>
                                </a:lnTo>
                                <a:lnTo>
                                  <a:pt x="5105" y="116916"/>
                                </a:lnTo>
                                <a:lnTo>
                                  <a:pt x="14058" y="126263"/>
                                </a:lnTo>
                                <a:lnTo>
                                  <a:pt x="22999" y="137998"/>
                                </a:lnTo>
                                <a:lnTo>
                                  <a:pt x="79209" y="137998"/>
                                </a:lnTo>
                                <a:close/>
                              </a:path>
                              <a:path w="830580" h="138430">
                                <a:moveTo>
                                  <a:pt x="181432" y="76669"/>
                                </a:moveTo>
                                <a:lnTo>
                                  <a:pt x="166103" y="25552"/>
                                </a:lnTo>
                                <a:lnTo>
                                  <a:pt x="145656" y="76669"/>
                                </a:lnTo>
                                <a:lnTo>
                                  <a:pt x="181432" y="76669"/>
                                </a:lnTo>
                                <a:close/>
                              </a:path>
                              <a:path w="830580" h="138430">
                                <a:moveTo>
                                  <a:pt x="196761" y="117551"/>
                                </a:moveTo>
                                <a:lnTo>
                                  <a:pt x="186537" y="86880"/>
                                </a:lnTo>
                                <a:lnTo>
                                  <a:pt x="140538" y="86880"/>
                                </a:lnTo>
                                <a:lnTo>
                                  <a:pt x="130314" y="117551"/>
                                </a:lnTo>
                                <a:lnTo>
                                  <a:pt x="138544" y="124345"/>
                                </a:lnTo>
                                <a:lnTo>
                                  <a:pt x="142455" y="125857"/>
                                </a:lnTo>
                                <a:lnTo>
                                  <a:pt x="145415" y="128333"/>
                                </a:lnTo>
                                <a:lnTo>
                                  <a:pt x="150761" y="137998"/>
                                </a:lnTo>
                                <a:lnTo>
                                  <a:pt x="181432" y="137998"/>
                                </a:lnTo>
                                <a:lnTo>
                                  <a:pt x="186702" y="129057"/>
                                </a:lnTo>
                                <a:lnTo>
                                  <a:pt x="191490" y="126504"/>
                                </a:lnTo>
                                <a:lnTo>
                                  <a:pt x="196761" y="117551"/>
                                </a:lnTo>
                                <a:close/>
                              </a:path>
                              <a:path w="830580" h="138430">
                                <a:moveTo>
                                  <a:pt x="339852" y="25552"/>
                                </a:moveTo>
                                <a:lnTo>
                                  <a:pt x="337934" y="10782"/>
                                </a:lnTo>
                                <a:lnTo>
                                  <a:pt x="332193" y="3200"/>
                                </a:lnTo>
                                <a:lnTo>
                                  <a:pt x="322605" y="406"/>
                                </a:lnTo>
                                <a:lnTo>
                                  <a:pt x="309194" y="0"/>
                                </a:lnTo>
                                <a:lnTo>
                                  <a:pt x="309194" y="51117"/>
                                </a:lnTo>
                                <a:lnTo>
                                  <a:pt x="322605" y="50723"/>
                                </a:lnTo>
                                <a:lnTo>
                                  <a:pt x="332193" y="47929"/>
                                </a:lnTo>
                                <a:lnTo>
                                  <a:pt x="337934" y="40335"/>
                                </a:lnTo>
                                <a:lnTo>
                                  <a:pt x="339852" y="25552"/>
                                </a:lnTo>
                                <a:close/>
                              </a:path>
                              <a:path w="830580" h="138430">
                                <a:moveTo>
                                  <a:pt x="348157" y="98386"/>
                                </a:moveTo>
                                <a:lnTo>
                                  <a:pt x="340893" y="76669"/>
                                </a:lnTo>
                                <a:lnTo>
                                  <a:pt x="309194" y="66446"/>
                                </a:lnTo>
                                <a:lnTo>
                                  <a:pt x="309194" y="117551"/>
                                </a:lnTo>
                                <a:lnTo>
                                  <a:pt x="314299" y="122656"/>
                                </a:lnTo>
                                <a:lnTo>
                                  <a:pt x="337223" y="118198"/>
                                </a:lnTo>
                                <a:lnTo>
                                  <a:pt x="348157" y="98386"/>
                                </a:lnTo>
                                <a:close/>
                              </a:path>
                              <a:path w="830580" h="138430">
                                <a:moveTo>
                                  <a:pt x="462508" y="76669"/>
                                </a:moveTo>
                                <a:lnTo>
                                  <a:pt x="452285" y="40894"/>
                                </a:lnTo>
                                <a:lnTo>
                                  <a:pt x="442074" y="30670"/>
                                </a:lnTo>
                                <a:lnTo>
                                  <a:pt x="421627" y="76669"/>
                                </a:lnTo>
                                <a:lnTo>
                                  <a:pt x="462508" y="76669"/>
                                </a:lnTo>
                                <a:close/>
                              </a:path>
                              <a:path w="830580" h="138430">
                                <a:moveTo>
                                  <a:pt x="477837" y="122656"/>
                                </a:moveTo>
                                <a:lnTo>
                                  <a:pt x="467626" y="86880"/>
                                </a:lnTo>
                                <a:lnTo>
                                  <a:pt x="421627" y="86880"/>
                                </a:lnTo>
                                <a:lnTo>
                                  <a:pt x="411403" y="122656"/>
                                </a:lnTo>
                                <a:lnTo>
                                  <a:pt x="421779" y="127215"/>
                                </a:lnTo>
                                <a:lnTo>
                                  <a:pt x="425462" y="128409"/>
                                </a:lnTo>
                                <a:lnTo>
                                  <a:pt x="427215" y="130568"/>
                                </a:lnTo>
                                <a:lnTo>
                                  <a:pt x="431850" y="137998"/>
                                </a:lnTo>
                                <a:lnTo>
                                  <a:pt x="457403" y="137998"/>
                                </a:lnTo>
                                <a:lnTo>
                                  <a:pt x="462038" y="130568"/>
                                </a:lnTo>
                                <a:lnTo>
                                  <a:pt x="463791" y="128409"/>
                                </a:lnTo>
                                <a:lnTo>
                                  <a:pt x="467461" y="127215"/>
                                </a:lnTo>
                                <a:lnTo>
                                  <a:pt x="477837" y="122656"/>
                                </a:lnTo>
                                <a:close/>
                              </a:path>
                              <a:path w="830580" h="138430">
                                <a:moveTo>
                                  <a:pt x="620941" y="18529"/>
                                </a:moveTo>
                                <a:lnTo>
                                  <a:pt x="610717" y="5194"/>
                                </a:lnTo>
                                <a:lnTo>
                                  <a:pt x="585165" y="0"/>
                                </a:lnTo>
                                <a:lnTo>
                                  <a:pt x="585165" y="61328"/>
                                </a:lnTo>
                                <a:lnTo>
                                  <a:pt x="610717" y="56222"/>
                                </a:lnTo>
                                <a:lnTo>
                                  <a:pt x="619658" y="36664"/>
                                </a:lnTo>
                                <a:lnTo>
                                  <a:pt x="620941" y="18529"/>
                                </a:lnTo>
                                <a:close/>
                              </a:path>
                              <a:path w="830580" h="138430">
                                <a:moveTo>
                                  <a:pt x="631164" y="137998"/>
                                </a:moveTo>
                                <a:lnTo>
                                  <a:pt x="623976" y="120434"/>
                                </a:lnTo>
                                <a:lnTo>
                                  <a:pt x="612000" y="100952"/>
                                </a:lnTo>
                                <a:lnTo>
                                  <a:pt x="598106" y="83375"/>
                                </a:lnTo>
                                <a:lnTo>
                                  <a:pt x="585165" y="71551"/>
                                </a:lnTo>
                                <a:lnTo>
                                  <a:pt x="585165" y="112445"/>
                                </a:lnTo>
                                <a:lnTo>
                                  <a:pt x="591235" y="125780"/>
                                </a:lnTo>
                                <a:lnTo>
                                  <a:pt x="595388" y="127139"/>
                                </a:lnTo>
                                <a:lnTo>
                                  <a:pt x="599541" y="127546"/>
                                </a:lnTo>
                                <a:lnTo>
                                  <a:pt x="605612" y="137998"/>
                                </a:lnTo>
                                <a:lnTo>
                                  <a:pt x="631164" y="137998"/>
                                </a:lnTo>
                                <a:close/>
                              </a:path>
                              <a:path w="830580" h="138430">
                                <a:moveTo>
                                  <a:pt x="792302" y="58547"/>
                                </a:moveTo>
                                <a:lnTo>
                                  <a:pt x="775538" y="8953"/>
                                </a:lnTo>
                                <a:lnTo>
                                  <a:pt x="738492" y="0"/>
                                </a:lnTo>
                                <a:lnTo>
                                  <a:pt x="737831" y="26416"/>
                                </a:lnTo>
                                <a:lnTo>
                                  <a:pt x="738162" y="69024"/>
                                </a:lnTo>
                                <a:lnTo>
                                  <a:pt x="742899" y="109664"/>
                                </a:lnTo>
                                <a:lnTo>
                                  <a:pt x="755497" y="130187"/>
                                </a:lnTo>
                                <a:lnTo>
                                  <a:pt x="779373" y="112445"/>
                                </a:lnTo>
                                <a:lnTo>
                                  <a:pt x="788149" y="97675"/>
                                </a:lnTo>
                                <a:lnTo>
                                  <a:pt x="792137" y="78587"/>
                                </a:lnTo>
                                <a:lnTo>
                                  <a:pt x="792302" y="58547"/>
                                </a:lnTo>
                                <a:close/>
                              </a:path>
                              <a:path w="830580" h="138430">
                                <a:moveTo>
                                  <a:pt x="830478" y="81775"/>
                                </a:moveTo>
                                <a:lnTo>
                                  <a:pt x="816660" y="108534"/>
                                </a:lnTo>
                                <a:lnTo>
                                  <a:pt x="808113" y="119468"/>
                                </a:lnTo>
                                <a:lnTo>
                                  <a:pt x="796696" y="125628"/>
                                </a:lnTo>
                                <a:lnTo>
                                  <a:pt x="774268" y="137998"/>
                                </a:lnTo>
                                <a:lnTo>
                                  <a:pt x="830478" y="137998"/>
                                </a:lnTo>
                                <a:lnTo>
                                  <a:pt x="830478" y="8177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pt;width:612pt;height:792pt;mso-position-horizontal-relative:page;mso-position-vertical-relative:page;z-index:15728640" id="docshapegroup1" coordorigin="0,0" coordsize="12240,15840">
                <v:shape style="position:absolute;left:0;top:0;width:12240;height:7849" type="#_x0000_t75" id="docshape2" stroked="false">
                  <v:imagedata r:id="rId5" o:title=""/>
                </v:shape>
                <v:shape style="position:absolute;left:0;top:8064;width:12240;height:7776" type="#_x0000_t75" id="docshape3" stroked="false">
                  <v:imagedata r:id="rId6" o:title=""/>
                </v:shape>
                <v:shape style="position:absolute;left:0;top:6607;width:12240;height:7354" type="#_x0000_t75" id="docshape4" stroked="false">
                  <v:imagedata r:id="rId7" o:title=""/>
                </v:shape>
                <v:shape style="position:absolute;left:0;top:12649;width:12240;height:1798" id="docshape5" coordorigin="0,12650" coordsize="12240,1798" path="m11389,13154l5356,13154,5514,13158,5593,13158,5671,13160,5750,13164,5908,13168,6222,13184,6301,13190,6379,13194,6692,13218,6770,13226,6848,13232,7236,13272,7313,13282,7391,13290,7851,13350,8003,13374,8079,13384,8230,13408,8305,13422,8456,13446,8530,13460,8605,13472,9048,13556,9121,13572,9194,13586,9339,13618,9411,13632,9697,13696,9768,13714,9909,13746,9979,13764,10049,13780,10256,13834,10325,13850,10529,13904,10596,13924,10796,13978,10956,14026,11050,14052,11236,14108,11327,14138,11508,14194,11684,14254,11771,14282,12192,14432,12240,14448,12240,13332,12189,13320,11687,13212,11601,13196,11515,13178,11428,13162,11389,13154xm6655,12652l5925,12652,5520,12662,5358,12670,5277,12672,5197,12676,5116,12682,4955,12690,4634,12714,4554,12722,4474,12728,4155,12760,4075,12770,3996,12778,3759,12808,3680,12820,3602,12830,3367,12866,3290,12880,3212,12892,2903,12948,2598,13012,2522,13030,2447,13046,2296,13082,2222,13102,2147,13120,1852,13200,1561,13288,1275,13384,924,13514,718,13598,382,13748,184,13844,55,13912,0,13940,0,14270,13,14264,217,14162,495,14034,635,13974,991,13834,1063,13808,1135,13784,1207,13758,1426,13686,1721,13598,1944,13538,2019,13520,2094,13500,2169,13482,2245,13466,2320,13448,2548,13400,2854,13344,2931,13332,3008,13318,3085,13306,3162,13296,3239,13284,3472,13254,3550,13246,3627,13236,3783,13220,3862,13214,3940,13206,4175,13188,4253,13184,4332,13178,4489,13170,4568,13168,4647,13164,4962,13156,5041,13156,5119,13154,11389,13154,11340,13144,11074,13096,11003,13084,10931,13070,10494,12998,10420,12988,10272,12964,10197,12954,10123,12942,10047,12932,9972,12920,9438,12850,9361,12842,9284,12832,9207,12824,9129,12814,8659,12766,8580,12760,8501,12752,8422,12746,8343,12738,7865,12702,7704,12694,7624,12688,7302,12672,7221,12670,7140,12666,7060,12664,6979,12660,6655,12652xm6493,12650l6087,12650,6006,12652,6574,12652,6493,12650xe" filled="true" fillcolor="#249392" stroked="false">
                  <v:path arrowok="t"/>
                  <v:fill type="solid"/>
                </v:shape>
                <v:shape style="position:absolute;left:2664;top:12450;width:9576;height:881" id="docshape6" coordorigin="2665,12450" coordsize="9576,881" path="m8082,12450l7922,12450,7762,12451,7601,12453,7440,12456,7278,12459,7116,12464,6954,12469,6792,12476,6630,12483,6467,12491,6305,12501,6142,12511,5980,12523,5817,12535,5655,12549,5493,12563,5331,12579,5169,12596,5008,12614,4847,12634,4687,12654,4527,12676,4368,12698,4209,12723,4051,12748,3893,12774,3737,12802,3581,12832,3426,12862,3272,12894,3118,12927,2966,12962,2890,12979,2815,12998,2740,13016,2665,13035,2741,13018,2817,13002,2894,12986,2971,12971,3048,12956,3125,12942,3203,12928,3280,12914,3358,12901,3436,12888,3515,12875,3593,12863,3672,12851,3750,12840,3908,12818,4067,12798,4226,12780,4385,12763,4545,12747,4706,12733,4866,12720,5027,12709,5189,12699,5351,12690,5512,12683,5675,12677,5837,12672,5999,12668,6161,12666,6324,12665,6486,12665,6648,12666,6811,12668,6973,12672,7135,12676,7296,12682,7458,12689,7619,12696,7779,12705,7940,12715,8100,12725,8259,12737,8418,12750,8576,12763,8734,12777,8891,12792,9048,12808,9203,12825,9358,12843,9513,12861,9666,12880,9819,12900,9970,12921,10196,12953,10419,12986,10640,13021,10858,13057,11074,13094,11252,13127,11428,13160,11601,13194,11772,13229,11941,13264,12107,13300,12240,13330,12240,12749,12075,12726,11910,12703,11742,12681,11571,12660,11397,12640,11221,12620,11042,12601,10860,12583,10675,12566,10489,12550,10299,12535,10108,12521,9914,12508,9718,12497,9490,12485,9260,12475,9028,12467,8794,12460,8558,12455,8400,12453,8241,12451,8082,12450xe" filled="true" fillcolor="#51ccc7" stroked="false">
                  <v:path arrowok="t"/>
                  <v:fill type="solid"/>
                </v:shape>
                <v:shape style="position:absolute;left:9885;top:773;width:1529;height:1361" type="#_x0000_t75" id="docshape7" stroked="false">
                  <v:imagedata r:id="rId8" o:title=""/>
                </v:shape>
                <v:shape style="position:absolute;left:688;top:682;width:1543;height:1543" type="#_x0000_t75" id="docshape8" stroked="false">
                  <v:imagedata r:id="rId9" o:title=""/>
                </v:shape>
                <v:shape style="position:absolute;left:2946;top:865;width:3984;height:1177" type="#_x0000_t75" id="docshape9" stroked="false">
                  <v:imagedata r:id="rId10" o:title=""/>
                </v:shape>
                <v:shape style="position:absolute;left:7755;top:968;width:1456;height:1129" id="docshape10" coordorigin="7756,969" coordsize="1456,1129" path="m8044,973l8030,969,8011,969,7972,973,8044,973xm8278,977l8058,977,8142,1005,8170,1003,8196,995,8222,987,8248,981,8278,977xm8283,1932l8236,1932,8236,2093,8283,2093,8283,1932xm8401,1503l8398,1501,8398,1502,8401,1503xm8475,2053l8474,2043,8473,2038,8473,2037,8472,2031,8472,2031,8468,2026,8463,2021,8456,2013,8453,2012,8449,2010,8435,2004,8431,2002,8381,1992,8366,1986,8359,1974,8359,1966,8358,1963,8358,1961,8358,1959,8365,1962,8373,1966,8373,1959,8373,1955,8382,1961,8397,1962,8408,1966,8415,1973,8420,1984,8472,1984,8453,1955,8440,1937,8391,1925,8343,1935,8316,1956,8313,1963,8310,1973,8310,1973,8315,1995,8320,1996,8330,2003,8338,2008,8337,2004,8341,2010,8338,2008,8340,2017,8345,2017,8354,2012,8354,2017,8354,2022,8382,2027,8391,2021,8392,2026,8392,2031,8406,2031,8410,2026,8415,2036,8422,2041,8421,2037,8425,2043,8422,2041,8425,2050,8412,2060,8392,2065,8370,2059,8349,2036,8331,2037,8334,2037,8326,2038,8318,2039,8307,2041,8308,2058,8315,2070,8330,2081,8356,2092,8361,2094,8365,2096,8369,2097,8407,2097,8412,2097,8418,2095,8458,2079,8460,2078,8460,2077,8467,2065,8475,2053xm8654,2011l8646,2008,8651,2011,8654,2011xm8655,979l8363,979,8402,983,8476,1001,8492,1003,8548,1003,8555,1005,8561,1003,8570,1001,8655,979xm8679,2027l8673,2022,8672,2021,8669,2018,8665,2015,8655,2013,8651,2011,8641,2008,8645,2005,8645,2005,8642,2005,8651,2001,8649,2000,8658,1998,8651,2001,8655,2003,8660,1998,8663,1996,8663,1994,8668,1985,8670,1973,8667,1960,8667,1959,8642,1938,8632,1936,8632,2031,8632,2046,8631,2054,8628,2057,8607,2060,8606,2060,8596,2060,8582,2060,8552,2060,8552,2027,8604,2027,8605,2024,8604,2023,8606,2022,8618,2022,8618,2031,8632,2031,8632,1936,8623,1934,8623,1984,8606,1991,8591,1994,8575,1994,8552,1994,8552,1965,8604,1965,8609,1960,8618,1965,8619,1967,8620,1967,8620,1968,8623,1984,8623,1934,8600,1930,8550,1931,8505,1932,8505,2093,8579,2094,8614,2093,8642,2087,8645,2086,8666,2076,8676,2062,8676,2060,8679,2046,8679,2031,8679,2027xm8884,2025l8884,1995,8872,1965,8872,1965,8861,1952,8846,1942,8834,1938,8834,2022,8831,2038,8822,2050,8808,2057,8792,2060,8754,2060,8754,1965,8795,1965,8818,1969,8831,1986,8834,2022,8834,1938,8828,1935,8807,1932,8811,1932,8786,1932,8757,1932,8717,1932,8707,1932,8707,2093,8820,2093,8825,2083,8830,2088,8834,2088,8837,2083,8839,2079,8839,2079,8844,2083,8845,2082,8848,2080,8848,2080,8850,2079,8850,2078,8867,2060,8873,2053,8884,2025xm9168,1173l9166,1165,9166,1167,9166,1168,9166,1169,9168,1173xm9211,1335l9208,1321,9206,1313,9192,1305,9168,1303,9136,1293,9141,1279,9148,1265,9157,1253,9169,1247,9164,1225,9164,1217,9164,1215,9164,1213,9164,1211,9165,1201,9166,1185,9166,1183,9167,1177,9166,1173,9166,1169,9164,1167,9160,1168,9162,1177,9159,1169,9160,1168,9152,1145,9155,1149,9154,1145,9150,1137,9151,1127,9151,1125,9149,1119,9145,1115,9143,1113,9143,1113,9145,1105,9139,1098,9139,1203,9136,1231,9136,1233,9136,1235,9136,1237,9136,1239,9115,1267,9081,1285,9062,1291,9045,1295,9027,1297,9002,1301,8979,1303,8957,1301,8939,1299,8924,1295,8880,1271,8870,1255,8858,1237,8850,1231,8852,1237,8848,1229,8850,1231,8850,1229,8849,1223,8844,1211,8838,1203,8835,1199,8830,1185,8870,1167,8926,1173,8985,1185,9032,1179,9047,1167,9049,1165,9050,1155,9050,1153,9050,1151,9050,1149,9044,1135,9039,1125,9039,1123,9037,1119,9028,1123,9018,1123,9016,1121,9009,1115,8990,1115,8985,1121,8989,1121,8983,1125,8984,1123,8985,1121,8976,1123,8948,1123,8930,1121,8916,1117,8905,1105,8932,1081,8934,1079,8970,1067,9008,1063,9045,1069,9065,1077,9086,1093,9104,1111,9118,1133,9131,1167,9139,1203,9139,1098,9136,1095,9066,1063,9013,1039,8983,1037,8962,1041,8945,1047,8927,1051,8901,1063,8883,1075,8872,1081,8863,1081,8848,1073,8811,1045,8811,1213,8808,1229,8802,1243,8802,1243,8802,1411,8801,1427,8800,1433,8797,1439,8790,1451,8745,1533,8744,1535,8743,1537,8726,1553,8687,1521,8674,1499,8671,1473,8662,1433,8654,1411,8647,1387,8652,1367,8676,1357,8686,1357,8695,1359,8714,1367,8715,1367,8720,1371,8748,1381,8775,1387,8794,1395,8802,1411,8802,1243,8790,1253,8773,1255,8726,1255,8733,1231,8748,1215,8768,1207,8787,1203,8795,1205,8797,1207,8801,1209,8811,1213,8811,1045,8804,1040,8804,1133,8787,1165,8758,1189,8724,1211,8699,1229,8686,1243,8677,1259,8659,1283,8633,1307,8611,1325,8598,1347,8600,1377,8649,1521,8660,1549,8673,1569,8691,1585,8713,1603,8733,1615,8754,1627,8772,1641,8783,1661,8773,1663,8768,1663,8764,1665,8754,1665,8726,1663,8703,1661,8703,1703,8696,1716,8696,1717,8688,1725,8682,1731,8679,1741,8679,1745,8679,1753,8679,1757,8684,1765,8693,1783,8679,1789,8677,1795,8665,1797,8623,1797,8605,1795,8600,1787,8594,1781,8575,1779,8550,1779,8536,1783,8531,1789,8528,1797,8495,1797,8492,1791,8491,1785,8487,1777,8474,1749,8473,1747,8470,1741,8469,1739,8464,1733,8458,1723,8455,1717,8455,1718,8453,1711,8452,1695,8455,1685,8463,1677,8475,1673,8529,1667,8599,1669,8665,1681,8703,1703,8703,1661,8701,1661,8678,1655,8653,1649,8591,1641,8499,1635,8414,1647,8378,1689,8397,1751,8397,1751,8398,1753,8398,1753,8404,1769,8404,1771,8403,1777,8403,1783,8395,1793,8378,1797,8345,1797,8316,1789,8296,1769,8288,1737,8295,1705,8312,1681,8334,1661,8354,1643,8355,1641,8356,1641,8382,1613,8386,1607,8400,1587,8407,1557,8402,1519,8398,1503,8398,1502,8382,1501,8378,1529,8373,1555,8362,1579,8338,1599,8335,1599,8322,1605,8312,1607,8302,1605,8292,1601,8278,1589,8269,1577,8261,1561,8251,1547,8244,1539,8237,1531,8229,1523,8222,1515,8206,1495,8205,1493,8192,1475,8183,1451,8180,1425,8184,1411,8195,1399,8207,1391,8216,1387,8232,1381,8232,1383,8250,1383,8259,1381,8277,1377,8299,1367,8320,1355,8343,1343,8363,1337,8371,1335,8388,1331,8411,1333,8427,1347,8443,1421,8443,1433,8443,1435,8445,1445,8450,1451,8462,1453,8475,1443,8479,1417,8477,1347,8477,1343,8477,1337,8476,1335,8474,1331,8470,1323,8453,1313,8431,1309,8411,1307,8406,1301,8405,1299,8393,1281,8395,1283,8394,1281,8389,1273,8386,1267,8383,1261,8382,1259,8377,1253,8370,1245,8363,1237,8344,1215,8340,1211,8340,1247,8323,1259,8295,1257,8277,1249,8265,1235,8255,1217,8265,1215,8265,1213,8263,1213,8270,1209,8303,1207,8330,1225,8340,1247,8340,1211,8335,1207,8322,1195,8297,1177,8271,1165,8254,1159,8251,1159,8216,1145,8215,1143,8213,1143,8201,1131,8185,1115,8178,1105,8171,1095,8166,1081,8172,1061,8187,1043,8209,1029,8232,1021,8247,1017,8253,1011,8341,1011,8374,1015,8414,1021,8423,1023,8428,1025,8439,1029,8457,1035,8499,1047,8531,1049,8563,1041,8605,1027,8637,1019,8670,1017,8701,1019,8729,1027,8752,1037,8773,1051,8790,1069,8801,1091,8804,1131,8804,1133,8804,1040,8772,1017,8763,1011,8761,1009,8750,1005,8555,1005,8159,1005,8159,1131,8158,1137,8158,1143,8158,1149,8158,1153,8158,1159,8158,1165,8157,1167,8157,1173,8157,1177,8157,1183,8157,1189,8157,1195,8156,1197,8156,1203,8149,1223,8136,1233,8116,1243,8087,1261,8067,1267,7998,1267,7959,1265,7954,1265,7950,1263,7941,1259,7930,1255,7928,1255,7918,1249,7903,1231,7875,1197,7864,1181,7860,1167,7859,1155,7859,1153,7859,1121,7859,1117,7860,1113,7860,1111,7860,1107,7860,1105,7861,1095,7864,1087,7866,1081,7868,1077,7869,1077,7884,1049,7903,1027,7928,1011,7958,1001,8003,995,8031,1001,8071,1021,8077,1031,8079,1041,8077,1049,8071,1057,8050,1073,8035,1077,8023,1081,8010,1095,8017,1103,8056,1113,8099,1107,8136,1105,8159,1131,8159,1005,8142,1005,8089,995,7972,973,7963,977,7940,979,7920,985,7902,997,7884,1011,7878,1017,7875,1021,7869,1025,7860,1037,7856,1043,7852,1049,7844,1059,7838,1067,7838,1069,7833,1081,7829,1085,7826,1087,7821,1105,7811,1137,7805,1155,7807,1153,7812,1167,7821,1195,7824,1201,7826,1203,7833,1211,7840,1221,7840,1221,7845,1233,7849,1236,7852,1241,7853,1243,7853,1243,7854,1245,7857,1257,7858,1259,7857,1259,7855,1261,7855,1269,7841,1269,7831,1277,7833,1277,7819,1281,7782,1295,7776,1299,7759,1303,7756,1315,7756,1323,7756,1325,7756,1325,7768,1335,7790,1337,7818,1335,7851,1339,7943,1355,7961,1357,7956,1361,7973,1363,8000,1365,8019,1367,8049,1381,8104,1415,8093,1447,8093,1449,8093,1449,8092,1451,8084,1467,8064,1495,8031,1525,7995,1551,7965,1569,7942,1579,7903,1583,7859,1579,7815,1571,7777,1563,7763,1561,7757,1563,7756,1569,7756,1575,7758,1585,7770,1599,7809,1601,7828,1605,7857,1609,7926,1609,7966,1603,8003,1587,8009,1583,8037,1565,8066,1537,8121,1493,8156,1503,8187,1539,8232,1575,8248,1745,8248,1747,8248,1749,8248,1751,8249,1753,8249,1755,8249,1757,8260,1779,8274,1799,8291,1817,8310,1833,8326,1843,8337,1845,8346,1843,8359,1839,8368,1841,8366,1839,8372,1843,8368,1841,8373,1849,8447,1849,8470,1847,8491,1845,8515,1845,8541,1843,8566,1845,8594,1847,8635,1849,8707,1849,8738,1843,8748,1843,8766,1845,8773,1845,8776,1843,8782,1839,8786,1837,8789,1837,8790,1835,8791,1835,8798,1833,8802,1831,8799,1833,8802,1831,8806,1829,8811,1825,8813,1823,8820,1817,8828,1811,8839,1797,8846,1781,8849,1759,8849,1753,8849,1747,8849,1717,8849,1705,8846,1691,8837,1677,8830,1667,8828,1665,8815,1647,8815,1755,8812,1779,8798,1803,8790,1809,8773,1817,8760,1815,8752,1811,8749,1807,8740,1801,8735,1797,8712,1797,8710,1771,8720,1757,8738,1749,8760,1737,8773,1727,8784,1719,8792,1717,8811,1717,8813,1733,8814,1745,8814,1747,8815,1749,8815,1751,8815,1753,8815,1755,8815,1647,8811,1641,8789,1621,8774,1609,8765,1593,8763,1589,8763,1579,8763,1577,8764,1569,8765,1569,8765,1568,8765,1567,8768,1559,8768,1559,8769,1557,8770,1555,8771,1553,8786,1525,8809,1493,8838,1467,8872,1453,8900,1453,8917,1461,8928,1473,8938,1491,8959,1525,8990,1551,9026,1571,9064,1585,9065,1587,9070,1587,9096,1595,9109,1601,9125,1599,9175,1591,9211,1591,9211,1571,9211,1567,9147,1571,9113,1571,9083,1567,9061,1561,9044,1557,9029,1549,9009,1539,9004,1535,9003,1535,8998,1531,8971,1501,8955,1479,8941,1455,8939,1453,8923,1429,8896,1407,8884,1397,8876,1391,8873,1379,8873,1377,8873,1373,8873,1371,8873,1367,8872,1363,8872,1359,8876,1357,8910,1339,8936,1335,8999,1345,8999,1355,8998,1357,8998,1359,8998,1361,8998,1363,8998,1365,8998,1367,8993,1373,8989,1377,8985,1393,9021,1389,9043,1385,9060,1381,9083,1385,9092,1387,9095,1389,9104,1391,9178,1401,9178,1397,9179,1397,9175,1385,9173,1381,9170,1377,9165,1377,9155,1373,9108,1363,9095,1361,9073,1357,9060,1355,9046,1355,9037,1357,9031,1355,9023,1345,9042,1335,9057,1327,9110,1321,9168,1325,9211,1335xe" filled="true" fillcolor="#151616" stroked="false">
                  <v:path arrowok="t"/>
                  <v:fill type="solid"/>
                </v:shape>
                <v:shape style="position:absolute;left:7840;top:966;width:1324;height:1126" id="docshape11" coordorigin="7841,967" coordsize="1324,1126" path="m7855,1259l7854,1259,7852,1259,7851,1262,7849,1262,7848,1262,7844,1265,7841,1268,7855,1268,7855,1259xm7855,1245l7854,1244,7854,1242,7853,1241,7853,1242,7852,1239,7849,1234,7845,1231,7845,1245,7855,1245xm7980,967l7958,967,7963,976,7972,972,7967,967,7980,967xm8079,1039l8077,1030,8071,1019,8071,1056,8077,1047,8079,1039xm8334,2017l8333,2012,8330,2010,8334,2017xm8340,2017l8338,2008,8330,2003,8333,2012,8340,2017xm8341,2010l8337,2004,8338,2008,8341,2010xm8354,2022l8354,2012,8345,2017,8354,2022xm8366,1848l8364,1846,8359,1844,8366,1848xm8372,1841l8366,1838,8368,1840,8372,1841xm8373,1848l8368,1840,8359,1838,8364,1846,8373,1848xm8382,1961l8373,1955,8373,1965,8382,1961xm8392,2031l8391,2021,8382,2027,8392,2031xm8415,2036l8410,2026,8406,2031,8415,2036xm8618,2022l8606,2022,8604,2023,8605,2024,8604,2027,8612,2028,8618,2031,8618,2022xm8618,1965l8609,1960,8604,1965,8611,1974,8618,1965xm8655,2003l8651,2001,8643,2005,8645,2005,8641,2008,8651,2011,8645,2007,8654,2011,8651,2011,8655,2013,8655,2011,8655,2007,8655,2003xm8658,1998l8649,2000,8651,2001,8658,1998xm8830,2088l8825,2083,8820,2093,8830,2088xm8844,2083l8839,2079,8834,2088,8844,2083xm8852,1235l8851,1230,8848,1228,8852,1235xm8858,1235l8856,1226,8849,1221,8851,1230,8858,1235xm8859,1228l8858,1226,8855,1222,8856,1226,8859,1228xm8983,1112l8977,1116,8981,1115,8983,1112xm8989,1119l8985,1120,8983,1123,8989,1119xm8990,1113l8981,1115,8976,1122,8985,1120,8990,1113xm9018,1113l9009,1113,9018,1122,9018,1113xm9145,1094l9136,1094,9145,1103,9145,1094xm9162,1176l9160,1167,9159,1168,9162,1176xm9164,1165l9161,1151,9160,1150,9160,1148,9160,1132,9150,1136,9155,1148,9152,1144,9160,1167,9164,1165xe" filled="true" fillcolor="#ffffff" stroked="false">
                  <v:path arrowok="t"/>
                  <v:fill type="solid"/>
                </v:shape>
                <v:shape style="position:absolute;left:993;top:2473;width:10254;height:2607" type="#_x0000_t75" id="docshape12" stroked="false">
                  <v:imagedata r:id="rId11" o:title=""/>
                </v:shape>
                <v:shape style="position:absolute;left:4370;top:5607;width:3500;height:333" type="#_x0000_t75" id="docshape13" stroked="false">
                  <v:imagedata r:id="rId12" o:title=""/>
                </v:shape>
                <v:shape style="position:absolute;left:2601;top:6304;width:7038;height:1466" type="#_x0000_t75" id="docshape14" stroked="false">
                  <v:imagedata r:id="rId13" o:title=""/>
                </v:shape>
                <v:shape style="position:absolute;left:2738;top:6480;width:6775;height:1115" type="#_x0000_t75" id="docshape15" stroked="false">
                  <v:imagedata r:id="rId14" o:title=""/>
                </v:shape>
                <v:shape style="position:absolute;left:1971;top:13676;width:8298;height:1613" type="#_x0000_t75" id="docshape16" stroked="false">
                  <v:imagedata r:id="rId15" o:title=""/>
                </v:shape>
                <v:shape style="position:absolute;left:725;top:8182;width:1877;height:922" type="#_x0000_t75" id="docshape17" stroked="false">
                  <v:imagedata r:id="rId16" o:title=""/>
                </v:shape>
                <v:shape style="position:absolute;left:10533;top:6144;width:458;height:560" id="docshape18" coordorigin="10534,6144" coordsize="458,560" path="m10818,6144l10816,6147,10812,6149,10810,6152,10798,6172,10792,6193,10793,6216,10799,6239,10804,6250,10828,6290,10870,6359,10882,6380,10913,6443,10930,6520,10925,6547,10916,6570,10903,6589,10883,6604,10858,6611,10833,6610,10812,6601,10804,6593,10798,6583,10794,6570,10795,6556,10802,6539,10811,6524,10818,6507,10787,6449,10762,6445,10734,6451,10715,6467,10706,6489,10709,6513,10714,6524,10720,6534,10725,6544,10729,6556,10730,6571,10727,6584,10676,6611,10662,6610,10608,6570,10595,6518,10596,6492,10622,6419,10656,6357,10693,6297,10715,6259,10721,6248,10726,6237,10731,6218,10733,6198,10730,6179,10721,6160,10718,6156,10710,6146,10706,6144,10702,6152,10684,6183,10594,6332,10554,6413,10534,6499,10534,6538,10557,6611,10602,6659,10659,6688,10763,6703,10814,6700,10882,6682,10939,6646,10940,6645,10951,6634,10955,6628,10978,6590,10989,6548,10991,6504,10985,6459,10970,6412,10952,6370,10930,6331,10836,6175,10819,6145,10819,6146,10818,6144xe" filled="true" fillcolor="#47a2d2" stroked="false">
                  <v:path arrowok="t"/>
                  <v:fill type="solid"/>
                </v:shape>
                <v:shape style="position:absolute;left:10514;top:6114;width:496;height:606" id="docshape19" coordorigin="10515,6115" coordsize="496,606" path="m10698,6115l10694,6125,10688,6137,10676,6159,10658,6189,10640,6219,10621,6251,10579,6321,10556,6363,10535,6407,10521,6459,10516,6489,10515,6515,10515,6521,10516,6543,10516,6545,10523,6575,10532,6601,10544,6625,10560,6645,10579,6665,10595,6677,10613,6689,10632,6699,10651,6705,10706,6717,10762,6721,10818,6717,10873,6705,10763,6705,10711,6701,10659,6689,10630,6677,10602,6661,10577,6639,10557,6611,10542,6577,10534,6539,10534,6521,10534,6505,10534,6499,10540,6461,10554,6415,10573,6373,10594,6333,10616,6297,10684,6183,10689,6175,10696,6165,10706,6145,10733,6145,10730,6141,10718,6129,10713,6125,10703,6117,10698,6115xm10841,6145l10818,6145,10819,6147,10820,6147,10829,6165,10833,6171,10836,6177,10885,6259,10891,6267,10902,6287,10908,6295,10930,6333,10952,6371,10970,6413,10985,6461,10991,6505,10990,6531,10990,6535,10989,6539,10989,6543,10989,6545,10989,6549,10978,6591,10955,6629,10951,6635,10946,6639,10939,6647,10936,6649,10935,6651,10931,6655,10925,6659,10912,6669,10897,6677,10882,6683,10866,6689,10814,6701,10763,6705,10873,6705,10893,6697,10911,6689,10929,6677,10945,6665,10953,6659,10955,6655,10965,6647,10967,6643,10969,6641,10980,6625,10989,6611,10996,6593,11002,6575,11008,6547,11010,6521,11010,6515,11009,6495,11009,6493,11009,6491,11009,6489,11004,6459,10985,6399,10959,6343,10928,6291,10897,6241,10883,6217,10870,6195,10856,6171,10843,6149,10841,6145xm10733,6145l10706,6145,10710,6147,10718,6157,10721,6161,10730,6179,10733,6199,10731,6217,10731,6219,10726,6239,10721,6249,10715,6259,10709,6269,10693,6299,10680,6319,10656,6359,10643,6379,10633,6399,10622,6419,10612,6441,10602,6469,10596,6493,10595,6515,10595,6517,10595,6519,10599,6547,10601,6555,10604,6565,10608,6571,10618,6585,10630,6597,10644,6607,10662,6611,10676,6613,10689,6611,10701,6609,10712,6603,10720,6595,10723,6591,10673,6591,10658,6589,10637,6577,10622,6557,10615,6531,10613,6505,10615,6491,10618,6479,10622,6467,10627,6455,10643,6419,10659,6389,10676,6359,10701,6319,10707,6309,10713,6299,10731,6269,10742,6245,10750,6221,10751,6199,10751,6195,10751,6191,10747,6173,10740,6155,10733,6145xm10819,6447l10774,6447,10787,6451,10798,6455,10807,6465,10810,6469,10816,6477,10817,6485,10817,6491,10818,6509,10811,6525,10802,6539,10795,6557,10794,6571,10798,6585,10804,6595,10812,6601,10833,6611,10858,6613,10883,6605,10903,6591,10839,6591,10827,6587,10817,6579,10813,6567,10815,6555,10821,6543,10827,6533,10832,6521,10836,6509,10837,6495,10836,6481,10832,6467,10826,6457,10819,6447xm10762,6425l10748,6427,10735,6429,10724,6433,10714,6441,10706,6447,10699,6457,10693,6467,10689,6479,10688,6489,10688,6491,10688,6493,10687,6495,10689,6509,10692,6521,10698,6533,10704,6543,10710,6555,10712,6567,10707,6579,10699,6587,10687,6591,10723,6591,10727,6585,10730,6573,10729,6557,10725,6545,10720,6535,10714,6525,10709,6515,10707,6495,10707,6493,10707,6491,10706,6489,10715,6467,10734,6453,10762,6447,10819,6447,10811,6441,10801,6433,10790,6429,10777,6427,10762,6425xm10827,6115l10818,6121,10808,6127,10798,6137,10791,6145,10785,6155,10780,6165,10776,6177,10774,6189,10774,6199,10775,6217,10775,6221,10782,6245,10793,6269,10831,6331,10854,6367,10876,6407,10898,6455,10903,6467,10907,6479,10910,6491,10911,6505,10910,6531,10902,6557,10888,6577,10866,6589,10852,6591,10903,6591,10916,6571,10925,6549,10930,6521,10928,6495,10928,6493,10928,6491,10922,6469,10913,6445,10903,6421,10893,6401,10882,6381,10870,6361,10857,6339,10845,6321,10834,6301,10828,6291,10816,6271,10810,6261,10804,6251,10799,6239,10793,6217,10792,6199,10792,6195,10798,6173,10810,6153,10812,6151,10816,6147,10818,6145,10841,6145,10837,6139,10827,6121,10827,6115xe" filled="true" fillcolor="#a3d20c" stroked="false">
                  <v:path arrowok="t"/>
                  <v:fill type="solid"/>
                </v:shape>
                <v:shape style="position:absolute;left:10447;top:6864;width:718;height:677" id="docshape20" coordorigin="10447,6865" coordsize="718,677" path="m10581,6866l10563,6866,10563,6971,10561,6969,10557,6964,10510,6912,10498,6898,10495,6895,10493,6893,10491,6890,10471,6869,10468,6865,10466,6866,10447,6866,10447,7020,10453,7020,10459,7020,10462,7021,10464,7020,10465,7020,10465,7020,10465,6912,10466,6912,10465,6912,10467,6913,10466,6913,10467,6913,10533,6987,10539,6995,10551,7007,10558,7016,10560,7018,10562,7020,10581,7021,10581,6971,10581,6866xm10709,7541l10708,7528,10705,7515,10701,7479,10692,7401,10691,7388,10690,7386,10678,7386,10673,7386,10670,7389,10657,7418,10628,7478,10620,7492,10595,7439,10570,7386,10561,7387,10561,7386,10552,7386,10550,7398,10538,7490,10534,7515,10531,7529,10530,7541,10538,7540,10541,7540,10550,7541,10551,7515,10553,7489,10559,7439,10561,7441,10571,7464,10598,7522,10607,7540,10615,7540,10618,7532,10624,7522,10631,7504,10660,7445,10664,7436,10670,7488,10673,7514,10674,7541,10680,7541,10686,7540,10697,7540,10704,7541,10709,7541xm10759,6943l10757,6918,10749,6897,10737,6881,10733,6878,10723,6872,10723,6943,10718,6974,10705,6995,10683,7005,10651,7007,10651,6879,10656,6878,10675,6878,10683,6880,10703,6887,10715,6901,10721,6920,10723,6943,10723,6872,10721,6871,10709,6867,10697,6866,10618,6866,10618,6887,10618,6918,10618,6943,10618,6964,10619,6995,10619,7020,10673,7020,10686,7019,10697,7018,10708,7016,10718,7011,10724,7007,10735,6999,10748,6983,10756,6964,10759,6943xm11141,6866l11124,6866,11124,6971,11122,6970,11109,6954,11028,6866,11007,6866,11007,7020,11015,7020,11025,7021,11025,6912,11122,7021,11141,7021,11141,6866xm11165,7463l11162,7438,11155,7417,11143,7401,11139,7399,11128,7392,11128,7464,11125,7490,11115,7510,11098,7523,11074,7527,11056,7527,11056,7399,11076,7399,11101,7403,11118,7416,11126,7437,11128,7463,11128,7464,11128,7392,11126,7391,11114,7387,11102,7386,11023,7386,11024,7399,11024,7437,11024,7463,11024,7486,11024,7506,11024,7540,11078,7540,11091,7540,11102,7538,11113,7536,11124,7531,11130,7527,11139,7521,11152,7506,11161,7486,11165,7463xe" filled="true" fillcolor="#151414" stroked="false">
                  <v:path arrowok="t"/>
                  <v:fill type="solid"/>
                </v:shape>
                <v:shape style="position:absolute;left:9821;top:7121;width:1946;height:163" type="#_x0000_t75" id="docshape21" stroked="false">
                  <v:imagedata r:id="rId17" o:title=""/>
                </v:shape>
                <v:shape style="position:absolute;left:10845;top:6863;width:141;height:157" id="docshape22" coordorigin="10845,6864" coordsize="141,157" path="m10925,6864l10909,6864,10906,6870,10901,6882,10896,6894,10893,6903,10868,6964,10853,7002,10846,7021,10845,7021,10863,7020,10867,7020,10869,7013,10874,6998,10879,6982,10882,6974,10968,6974,10962,6960,10888,6960,10908,6908,10908,6908,10908,6907,10942,6907,10925,6864xm10867,7020l10863,7020,10851,7021,10866,7021,10866,7020,10867,7020xm10968,6974l10932,6974,10936,6981,10941,6996,10946,7011,10948,7021,10953,7021,10960,7020,10986,7020,10968,6974xm10986,7020l10973,7020,10980,7021,10986,7021,10986,7020xm10942,6907l10908,6907,10908,6908,10909,6909,10928,6960,10962,6960,10942,6907xm10908,6908l10908,6908,10909,6909,10908,6908xe" filled="true" fillcolor="#151414" stroked="false">
                  <v:path arrowok="t"/>
                  <v:fill type="solid"/>
                </v:shape>
                <v:shape style="position:absolute;left:10650;top:6878;width:478;height:649" id="docshape23" coordorigin="10651,6878" coordsize="478,649" path="m10723,6943l10721,6920,10715,6901,10703,6887,10683,6880,10675,6878,10658,6878,10651,6879,10651,7007,10683,7005,10705,6995,10718,6974,10723,6943xm11128,7464l11126,7437,11118,7416,11101,7403,11076,7399,11056,7399,11056,7527,11074,7527,11098,7523,11115,7510,11125,7490,11128,7464xe" filled="true" fillcolor="#ffffff" stroked="false">
                  <v:path arrowok="t"/>
                  <v:fill type="solid"/>
                </v:shape>
                <v:shape style="position:absolute;left:9760;top:6865;width:1236;height:677" id="docshape24" coordorigin="9761,6866" coordsize="1236,677" path="m9793,7126l9761,7126,9761,7280,9787,7280,9787,7282,9791,7282,9791,7280,9793,7280,9793,7126xm10408,6866l10376,6866,10376,7020,10401,7020,10401,7022,10406,7022,10406,7020,10408,7020,10408,6866xm10440,7520l10415,7523,10402,7523,10389,7523,10389,7386,10384,7386,10378,7387,10368,7387,10362,7385,10357,7386,10357,7540,10440,7540,10439,7532,10438,7528,10440,7520xm10502,7386l10469,7386,10469,7540,10495,7540,10495,7542,10499,7542,10499,7540,10502,7540,10502,7386xm10770,7386l10737,7386,10737,7540,10763,7540,10763,7542,10767,7542,10767,7540,10770,7540,10770,7386xm10822,6866l10817,6866,10811,6867,10800,6867,10795,6866,10790,6866,10789,6891,10790,7021,10795,7021,10801,7020,10812,7020,10817,7021,10822,7021,10822,6866xm10907,7386l10794,7386,10795,7395,10794,7405,10815,7403,10826,7402,10835,7402,10835,7541,10841,7541,10846,7540,10857,7540,10862,7541,10868,7541,10868,7402,10880,7401,10895,7404,10907,7405,10906,7395,10907,7386xm10996,7520l10971,7523,10957,7524,10945,7523,10945,7466,10956,7466,10970,7466,10995,7468,10994,7458,10995,7449,10970,7451,10956,7451,10945,7450,10945,7403,10955,7402,10970,7403,10996,7405,10996,7397,10995,7395,10996,7386,10913,7386,10912,7411,10913,7540,10996,7540,10995,7532,10994,7528,10996,7520xe" filled="true" fillcolor="#151414" stroked="false">
                  <v:path arrowok="t"/>
                  <v:fill type="solid"/>
                </v:shape>
                <v:shape style="position:absolute;left:10887;top:6907;width:40;height:52" id="docshape25" coordorigin="10888,6908" coordsize="40,52" path="m10908,6908l10888,6960,10928,6960,10909,6909,10909,6909,10908,6908xe" filled="true" fillcolor="#ffffff" stroked="false">
                  <v:path arrowok="t"/>
                  <v:fill type="solid"/>
                </v:shape>
                <v:shape style="position:absolute;left:9191;top:8308;width:2374;height:800" type="#_x0000_t75" id="docshape26" stroked="false">
                  <v:imagedata r:id="rId18" o:title=""/>
                </v:shape>
                <v:shape style="position:absolute;left:7373;top:7975;width:1459;height:1412" type="#_x0000_t75" id="docshape27" stroked="false">
                  <v:imagedata r:id="rId19" o:title=""/>
                </v:shape>
                <v:shape style="position:absolute;left:3230;top:8054;width:1332;height:1304" type="#_x0000_t75" id="docshape28" stroked="false">
                  <v:imagedata r:id="rId20" o:title=""/>
                </v:shape>
                <v:shape style="position:absolute;left:6075;top:8068;width:915;height:1171" id="docshape29" coordorigin="6076,8068" coordsize="915,1171" path="m6991,8745l6991,8739,6991,8139,6991,8139,6964,8139,6843,8139,6624,8139,6602,8139,6598,8139,6582,8134,6532,8068,6516,8095,6507,8107,6494,8122,6479,8134,6465,8139,6461,8139,6440,8139,6217,8139,6096,8139,6076,8139,6076,8739,6076,8745,6076,8751,6076,9148,6080,9159,6136,9184,6487,9184,6503,9187,6514,9195,6520,9203,6522,9207,6536,9238,6539,9238,6544,9238,6564,9187,6568,9184,6933,9184,6960,9178,6978,9164,6988,9145,6991,9127,6991,8745xe" filled="true" fillcolor="#ffffff" stroked="false">
                  <v:path arrowok="t"/>
                  <v:fill type="solid"/>
                </v:shape>
                <v:shape style="position:absolute;left:6091;top:8104;width:884;height:1096" id="docshape30" coordorigin="6091,8104" coordsize="884,1096" path="m6972,8758l6094,8758,6094,9136,6099,9151,6110,9160,6123,9164,6136,9166,6487,9166,6509,9166,6522,9170,6530,9180,6539,9200,6542,9194,6550,9182,6566,9171,6589,9166,6933,9166,6953,9161,6965,9150,6971,9137,6972,9127,6972,8758xm6975,8158l6669,8158,6622,8158,6601,8158,6575,8149,6554,8131,6540,8112,6535,8104,6516,8134,6503,8150,6489,8156,6469,8158,6398,8158,6091,8158,6091,8220,6442,8220,6472,8220,6502,8214,6521,8202,6531,8190,6534,8184,6543,8204,6553,8215,6569,8219,6598,8220,6975,8220,6975,8158xe" filled="true" fillcolor="#002668" stroked="false">
                  <v:path arrowok="t"/>
                  <v:fill type="solid"/>
                </v:shape>
                <v:shape style="position:absolute;left:6093;top:8249;width:875;height:470" id="docshape31" coordorigin="6093,8250" coordsize="875,470" path="m6352,8316l6351,8310,6351,8308,6346,8288,6331,8269,6303,8262,6300,8261,6293,8261,6263,8262,6258,8262,6258,8342,6258,8483,6181,8483,6181,8340,6197,8341,6241,8341,6258,8342,6258,8262,6234,8262,6152,8261,6133,8261,6117,8265,6101,8280,6093,8310,6093,8711,6181,8711,6181,8569,6257,8569,6257,8711,6352,8711,6352,8569,6352,8483,6352,8340,6352,8316xm6681,8580l6679,8544,6671,8518,6670,8516,6652,8493,6623,8473,6623,8472,6646,8454,6658,8437,6662,8432,6671,8406,6674,8377,6667,8342,6667,8341,6663,8320,6633,8285,6587,8266,6575,8265,6575,8571,6571,8606,6557,8623,6534,8628,6500,8629,6500,8518,6531,8520,6554,8526,6570,8541,6575,8571,6575,8265,6568,8264,6568,8384,6564,8414,6551,8430,6530,8435,6500,8437,6500,8341,6526,8342,6548,8346,6562,8359,6568,8384,6568,8264,6531,8260,6394,8260,6394,8710,6543,8710,6601,8703,6644,8680,6672,8639,6673,8629,6681,8580xm6968,8585l6965,8549,6957,8520,6945,8497,6929,8478,6908,8462,6885,8448,6858,8432,6830,8415,6815,8404,6805,8392,6799,8378,6798,8360,6802,8347,6809,8337,6820,8331,6835,8330,6855,8338,6865,8354,6868,8374,6870,8395,6967,8395,6961,8337,6936,8291,6893,8260,6833,8250,6777,8258,6736,8282,6709,8321,6700,8377,6702,8404,6708,8428,6717,8448,6730,8466,6747,8483,6766,8497,6787,8511,6831,8537,6850,8551,6864,8569,6870,8594,6867,8610,6861,8625,6850,8635,6834,8638,6813,8634,6800,8624,6794,8608,6792,8590,6792,8558,6694,8558,6694,8606,6702,8649,6726,8685,6769,8710,6832,8719,6890,8710,6933,8684,6959,8642,6968,8585xe" filled="true" fillcolor="#ba152a" stroked="false">
                  <v:path arrowok="t"/>
                  <v:fill type="solid"/>
                </v:shape>
                <v:shape style="position:absolute;left:6926;top:8702;width:45;height:44" id="docshape32" coordorigin="6926,8702" coordsize="45,44" path="m6960,8702l6936,8702,6926,8712,6926,8736,6936,8746,6960,8746,6963,8743,6937,8743,6930,8734,6930,8713,6937,8705,6963,8705,6960,8702xm6963,8705l6959,8705,6967,8713,6967,8734,6959,8743,6963,8743,6970,8736,6970,8712,6963,8705xm6957,8712l6940,8712,6940,8736,6943,8736,6943,8725,6956,8725,6959,8723,6956,8723,6951,8722,6943,8722,6943,8714,6959,8714,6957,8712xm6952,8725l6948,8725,6955,8736,6959,8736,6952,8725xm6959,8714l6953,8714,6956,8714,6956,8723,6959,8723,6959,8714,6959,8714xe" filled="true" fillcolor="#002668" stroked="false">
                  <v:path arrowok="t"/>
                  <v:fill type="solid"/>
                </v:shape>
                <v:shape style="position:absolute;left:4807;top:8875;width:306;height:284" type="#_x0000_t75" id="docshape33" stroked="false">
                  <v:imagedata r:id="rId21" o:title=""/>
                </v:shape>
                <v:shape style="position:absolute;left:5313;top:8971;width:543;height:183" type="#_x0000_t75" id="docshape34" stroked="false">
                  <v:imagedata r:id="rId22" o:title=""/>
                </v:shape>
                <v:shape style="position:absolute;left:5053;top:8340;width:628;height:508" id="docshape35" coordorigin="5054,8341" coordsize="628,508" path="m5153,8341l5129,8353,5096,8395,5067,8459,5054,8542,5067,8637,5103,8713,5151,8772,5210,8813,5275,8838,5344,8849,5412,8846,5477,8830,5535,8803,5584,8766,5634,8705,5665,8647,5682,8585,5673,8593,5653,8616,5618,8648,5562,8680,5476,8704,5398,8702,5329,8678,5270,8638,5224,8585,5191,8525,5168,8447,5163,8356,5153,8341xe" filled="true" fillcolor="#c3113c" stroked="false">
                  <v:path arrowok="t"/>
                  <v:fill type="solid"/>
                </v:shape>
                <v:shape style="position:absolute;left:5136;top:8964;width:149;height:192" type="#_x0000_t75" id="docshape36" stroked="false">
                  <v:imagedata r:id="rId23" o:title=""/>
                </v:shape>
                <v:shape style="position:absolute;left:822;top:5990;width:1369;height:1835" id="docshape37" coordorigin="823,5991" coordsize="1369,1835" path="m1766,6609l1759,6555,1742,6503,1715,6456,1678,6415,1631,6383,1574,6362,1507,6353,1442,6360,1387,6380,1341,6411,1303,6450,1276,6496,1257,6547,1248,6601,1249,6655,1260,6708,1281,6758,1312,6802,1353,6840,1405,6868,1467,6884,1446,6861,1408,6835,1366,6804,1332,6761,1318,6704,1338,6627,1358,6688,1390,6718,1429,6741,1467,6780,1473,6791,1481,6807,1492,6821,1507,6828,1499,6747,1425,6716,1381,6672,1362,6622,1365,6571,1384,6523,1417,6483,1459,6458,1526,6453,1580,6476,1620,6518,1643,6572,1645,6628,1625,6678,1579,6715,1515,6747,1515,6836,1531,6806,1535,6791,1551,6774,1604,6739,1637,6713,1656,6695,1669,6671,1684,6627,1697,6691,1687,6749,1658,6799,1612,6836,1590,6844,1573,6850,1560,6859,1547,6876,1606,6864,1657,6840,1697,6806,1729,6763,1751,6715,1763,6663,1766,6609xm1966,6663l1966,6586,1956,6518,1935,6452,1905,6390,1866,6333,1820,6282,1766,6238,1707,6202,1642,6175,1572,6158,1499,6152,1420,6161,1346,6183,1278,6216,1216,6260,1162,6312,1116,6372,1080,6438,1054,6510,1040,6586,1041,6662,1053,6734,1076,6802,1107,6864,1147,6920,1194,6970,1247,7012,1305,7046,1368,7071,1435,7085,1397,7051,1336,7018,1272,6987,1225,6957,1183,6905,1168,6838,1170,6762,1177,6683,1201,6749,1220,6797,1251,6834,1306,6868,1331,6880,1385,6904,1410,6916,1434,6932,1449,6945,1475,6973,1491,6997,1487,6922,1477,6896,1446,6888,1378,6868,1323,6836,1279,6795,1246,6748,1223,6695,1210,6640,1206,6583,1212,6526,1228,6471,1252,6420,1285,6375,1326,6336,1376,6306,1434,6287,1499,6281,1572,6287,1636,6308,1691,6342,1736,6387,1770,6439,1794,6497,1806,6559,1806,6621,1792,6681,1765,6738,1724,6788,1662,6844,1616,6868,1575,6880,1531,6900,1523,6997,1540,6981,1574,6937,1596,6916,1710,6869,1761,6835,1802,6777,1829,6683,1839,6717,1846,6763,1848,6810,1845,6844,1826,6917,1783,6966,1727,6998,1668,7023,1615,7049,1579,7085,1640,7076,1699,7055,1756,7023,1809,6980,1857,6929,1898,6871,1931,6806,1954,6736,1966,6663xm2191,7681l2176,7654,2163,7632,2144,7614,2111,7600,2077,7592,2038,7590,1966,7592,1975,7607,1981,7609,1985,7611,1990,7625,1994,7657,1996,7714,1994,7773,1990,7810,1957,7812,1938,7806,1924,7794,1909,7778,1899,7761,1880,7730,1869,7713,1913,7657,1914,7621,1884,7602,1835,7593,1778,7592,1724,7592,1739,7613,1748,7619,1751,7633,1748,7681,1748,7802,1740,7809,1736,7811,1733,7814,1724,7826,1837,7826,1827,7809,1821,7809,1814,7807,1805,7786,1805,7721,1825,7740,1847,7768,1866,7798,1877,7826,2103,7826,2156,7797,2169,7779,2191,7737,2191,7681xm2191,6973l2176,6384,2175,6377,2175,6372,2175,6366,2175,6361,2142,6361,2109,6372,2078,6394,2054,6425,2046,6409,2038,6401,2038,6377,2033,6366,2027,6348,2022,6337,1992,6275,1959,6228,1921,6188,1877,6144,1811,6085,1743,6047,1678,6024,1648,6015,1622,6008,1579,5991,1467,5991,1421,6004,1377,6012,1332,6021,1282,6039,1204,6083,1139,6134,1082,6193,1032,6264,1011,6304,994,6343,980,6384,968,6434,943,6407,915,6382,906,6377,882,6364,839,6361,833,6441,833,6485,834,6490,834,6509,834,6528,834,6543,834,6578,834,6603,833,6633,833,6641,823,6707,823,7093,845,7145,864,7195,903,7246,984,7303,1011,7320,1040,7336,1070,7354,1097,7375,1128,7398,1143,7418,1149,7437,1153,7456,1162,7472,1163,7476,1166,7474,1185,7472,1185,7447,1185,7418,1185,7416,1134,7362,1066,7319,1016,7295,953,7253,908,7206,878,7156,860,7101,851,7040,849,6985,849,6981,849,6973,850,6908,850,6903,853,6824,855,6739,855,6377,901,6394,930,6418,947,6448,954,6485,957,6528,958,6578,962,6633,971,6694,990,6760,1023,6832,1072,6908,1149,6993,1229,7049,1304,7084,1364,7107,1402,7126,1433,7150,1453,7184,1463,7228,1467,7279,1471,7303,1474,7327,1475,7351,1475,7456,1483,7472,1483,7480,1498,7427,1498,7387,1498,7345,1491,7260,1483,7198,1459,7135,1421,7103,1371,7084,1306,7061,1239,7028,1176,6985,1120,6933,1070,6872,1030,6805,1000,6731,982,6658,975,6585,976,6515,986,6446,990,6434,1004,6381,1030,6319,1063,6261,1102,6208,1147,6161,1197,6118,1252,6083,1311,6054,1373,6033,1439,6020,1507,6015,1575,6018,1641,6030,1704,6051,1764,6079,1819,6115,1870,6157,1915,6204,1954,6257,1987,6315,2013,6377,2031,6442,2041,6509,2041,6515,2042,6578,2042,6580,2033,6651,2014,6723,1985,6800,1946,6868,1898,6928,1844,6981,1782,7025,1716,7061,1655,7082,1604,7103,1565,7137,1539,7198,1527,7257,1527,7257,1517,7342,1517,7374,1517,7398,1517,7426,1531,7480,1536,7476,1539,7472,1542,7462,1547,7440,1546,7398,1546,7392,1545,7387,1545,7374,1545,7362,1545,7351,1545,7338,1545,7327,1544,7315,1551,7238,1571,7171,1612,7126,1665,7102,1728,7079,1804,7042,1893,6973,1954,6903,1996,6834,2024,6768,2041,6704,2049,6644,2053,6587,2056,6536,2060,6490,2069,6451,2082,6425,2086,6418,2115,6394,2159,6377,2159,6384,2159,6425,2160,6485,2161,6633,2161,6694,2162,6800,2162,6995,2161,7061,2159,7101,2159,7102,2133,7163,2093,7215,2043,7257,1990,7287,1961,7304,1935,7320,1910,7338,1885,7359,1866,7374,1847,7392,1831,7412,1821,7431,1818,7464,1819,7471,1819,7472,1819,7473,1823,7471,1829,7472,1831,7471,1850,7466,1858,7460,1862,7447,1869,7423,1897,7383,1938,7354,1985,7330,2030,7303,2111,7246,2117,7238,2150,7194,2169,7142,2191,7085,2191,6973xe" filled="true" fillcolor="#086b42" stroked="false">
                  <v:path arrowok="t"/>
                  <v:fill type="solid"/>
                </v:shape>
                <v:shape style="position:absolute;left:1383;top:6479;width:253;height:252" type="#_x0000_t75" id="docshape38" stroked="false">
                  <v:imagedata r:id="rId24" o:title=""/>
                </v:shape>
                <v:shape style="position:absolute;left:830;top:7584;width:886;height:242" id="docshape39" coordorigin="831,7584" coordsize="886,242" path="m1072,7592l976,7592,999,7613,1011,7617,1015,7645,1016,7737,992,7713,941,7640,914,7605,887,7593,831,7592,842,7610,850,7614,857,7618,863,7641,863,7786,855,7805,844,7806,831,7826,919,7826,905,7807,891,7793,883,7752,887,7657,1008,7826,1040,7826,1036,7791,1033,7757,1032,7724,1032,7689,1035,7638,1043,7617,1056,7608,1072,7592xm1282,7826l1267,7806,1255,7799,1241,7775,1231,7745,1217,7705,1210,7675,1198,7639,1182,7606,1161,7584,1149,7592,1146,7594,1144,7600,1137,7617,1080,7778,1072,7794,1072,7794,1068,7800,1065,7802,1056,7810,1048,7818,1040,7818,1040,7826,1121,7826,1112,7811,1108,7807,1101,7804,1088,7794,1105,7745,1177,7745,1193,7794,1185,7808,1177,7812,1169,7826,1282,7826xm1489,7755l1478,7730,1453,7713,1427,7697,1457,7675,1475,7649,1474,7622,1451,7600,1417,7592,1372,7590,1282,7592,1299,7609,1307,7611,1310,7615,1314,7641,1314,7713,1313,7783,1310,7806,1300,7811,1282,7826,1410,7826,1439,7819,1455,7816,1465,7810,1475,7794,1489,7755xm1716,7826l1705,7806,1700,7805,1689,7784,1660,7705,1649,7677,1638,7645,1624,7612,1604,7584,1585,7597,1574,7611,1568,7627,1563,7649,1521,7756,1498,7798,1485,7810,1475,7826,1563,7826,1556,7814,1553,7811,1547,7809,1531,7802,1547,7745,1620,7745,1636,7802,1619,7809,1614,7811,1611,7814,1604,7826,1716,7826xe" filled="true" fillcolor="#086b42" stroked="false">
                  <v:path arrowok="t"/>
                  <v:fill type="solid"/>
                </v:shape>
                <v:shape style="position:absolute;left:883;top:7608;width:1308;height:218" id="docshape40" coordorigin="883,7609" coordsize="1308,218" path="m1008,7826l887,7657,883,7752,891,7793,905,7807,919,7826,1008,7826xm1169,7729l1145,7649,1113,7729,1169,7729xm1193,7794l1177,7745,1105,7745,1088,7794,1101,7804,1108,7807,1112,7811,1121,7826,1169,7826,1177,7812,1185,7808,1193,7794xm1418,7649l1415,7626,1406,7614,1391,7609,1370,7609,1370,7689,1391,7688,1406,7684,1415,7672,1418,7649xm1432,7763l1420,7729,1370,7713,1370,7794,1378,7802,1414,7795,1432,7763xm1612,7729l1596,7673,1579,7657,1547,7729,1612,7729xm1636,7802l1620,7745,1547,7745,1531,7802,1547,7809,1553,7811,1556,7814,1563,7826,1604,7826,1611,7814,1614,7811,1619,7809,1636,7802xm1861,7638l1845,7617,1805,7609,1805,7705,1845,7697,1859,7666,1861,7638xm1877,7826l1866,7798,1847,7768,1825,7740,1805,7721,1805,7786,1814,7807,1821,7809,1827,7809,1837,7826,1877,7826xm2131,7701l2127,7673,2119,7643,2105,7623,2081,7612,2046,7609,2045,7650,2046,7717,2053,7781,2073,7814,2111,7786,2124,7762,2131,7732,2131,7701xm2191,7737l2169,7779,2156,7797,2138,7806,2103,7826,2191,7826,2191,7737xe" filled="true" fillcolor="#ffffff" stroked="false">
                  <v:path arrowok="t"/>
                  <v:fill type="solid"/>
                </v:shape>
                <w10:wrap type="none"/>
              </v:group>
            </w:pict>
          </mc:Fallback>
        </mc:AlternateContent>
      </w:r>
      <w:bookmarkStart w:name="Page 1" w:id="1"/>
      <w:bookmarkEnd w:id="1"/>
      <w:r>
        <w:rPr/>
      </w:r>
      <w:bookmarkStart w:name="Page 2" w:id="2"/>
      <w:bookmarkEnd w:id="2"/>
      <w:r>
        <w:rPr/>
      </w:r>
      <w:bookmarkStart w:name="Page 3" w:id="3"/>
      <w:bookmarkEnd w:id="3"/>
      <w:r>
        <w:rPr/>
      </w:r>
      <w:bookmarkStart w:name="Page 4" w:id="4"/>
      <w:bookmarkEnd w:id="4"/>
      <w:r>
        <w:rPr/>
      </w:r>
      <w:r>
        <w:rPr>
          <w:sz w:val="17"/>
        </w:rPr>
      </w:r>
    </w:p>
    <w:p>
      <w:pPr>
        <w:pStyle w:val="BodyText"/>
        <w:spacing w:after="0"/>
        <w:rPr>
          <w:sz w:val="17"/>
        </w:rPr>
        <w:sectPr>
          <w:type w:val="continuous"/>
          <w:pgSz w:w="12240" w:h="15840"/>
          <w:pgMar w:top="1820" w:bottom="280" w:left="720" w:right="720"/>
        </w:sectPr>
      </w:pPr>
    </w:p>
    <w:p>
      <w:pPr>
        <w:pStyle w:val="BodyText"/>
        <w:spacing w:before="4"/>
        <w:rPr>
          <w:sz w:val="17"/>
        </w:rPr>
      </w:pPr>
      <w:r>
        <w:rPr>
          <w:sz w:val="17"/>
        </w:rPr>
        <w:drawing>
          <wp:anchor distT="0" distB="0" distL="0" distR="0" allowOverlap="1" layoutInCell="1" locked="0" behindDoc="0" simplePos="0" relativeHeight="15729152">
            <wp:simplePos x="0" y="0"/>
            <wp:positionH relativeFrom="page">
              <wp:posOffset>0</wp:posOffset>
            </wp:positionH>
            <wp:positionV relativeFrom="page">
              <wp:posOffset>0</wp:posOffset>
            </wp:positionV>
            <wp:extent cx="7772400" cy="10058399"/>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25" cstate="print"/>
                    <a:stretch>
                      <a:fillRect/>
                    </a:stretch>
                  </pic:blipFill>
                  <pic:spPr>
                    <a:xfrm>
                      <a:off x="0" y="0"/>
                      <a:ext cx="7772400" cy="10058399"/>
                    </a:xfrm>
                    <a:prstGeom prst="rect">
                      <a:avLst/>
                    </a:prstGeom>
                  </pic:spPr>
                </pic:pic>
              </a:graphicData>
            </a:graphic>
          </wp:anchor>
        </w:drawing>
      </w:r>
    </w:p>
    <w:p>
      <w:pPr>
        <w:pStyle w:val="BodyText"/>
        <w:spacing w:after="0"/>
        <w:rPr>
          <w:sz w:val="17"/>
        </w:rPr>
        <w:sectPr>
          <w:pgSz w:w="12240" w:h="15840"/>
          <w:pgMar w:top="1820" w:bottom="280" w:left="720" w:right="720"/>
        </w:sectPr>
      </w:pPr>
    </w:p>
    <w:p>
      <w:pPr>
        <w:pStyle w:val="BodyText"/>
        <w:spacing w:line="300" w:lineRule="auto" w:before="80"/>
        <w:ind w:left="300" w:right="298"/>
        <w:jc w:val="both"/>
      </w:pPr>
      <w:r>
        <w:rPr/>
        <mc:AlternateContent>
          <mc:Choice Requires="wps">
            <w:drawing>
              <wp:anchor distT="0" distB="0" distL="0" distR="0" allowOverlap="1" layoutInCell="1" locked="0" behindDoc="0" simplePos="0" relativeHeight="15729664">
                <wp:simplePos x="0" y="0"/>
                <wp:positionH relativeFrom="page">
                  <wp:posOffset>4952</wp:posOffset>
                </wp:positionH>
                <wp:positionV relativeFrom="page">
                  <wp:posOffset>9264500</wp:posOffset>
                </wp:positionV>
                <wp:extent cx="7762875" cy="794385"/>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7762875" cy="794385"/>
                          <a:chExt cx="7762875" cy="794385"/>
                        </a:xfrm>
                      </wpg:grpSpPr>
                      <pic:pic>
                        <pic:nvPicPr>
                          <pic:cNvPr id="48" name="Image 48"/>
                          <pic:cNvPicPr/>
                        </pic:nvPicPr>
                        <pic:blipFill>
                          <a:blip r:embed="rId27" cstate="print"/>
                          <a:stretch>
                            <a:fillRect/>
                          </a:stretch>
                        </pic:blipFill>
                        <pic:spPr>
                          <a:xfrm>
                            <a:off x="1396" y="19047"/>
                            <a:ext cx="7759700" cy="774852"/>
                          </a:xfrm>
                          <a:prstGeom prst="rect">
                            <a:avLst/>
                          </a:prstGeom>
                        </pic:spPr>
                      </pic:pic>
                      <wps:wsp>
                        <wps:cNvPr id="49" name="Graphic 49"/>
                        <wps:cNvSpPr/>
                        <wps:spPr>
                          <a:xfrm>
                            <a:off x="1396" y="19050"/>
                            <a:ext cx="7759700" cy="1270"/>
                          </a:xfrm>
                          <a:custGeom>
                            <a:avLst/>
                            <a:gdLst/>
                            <a:ahLst/>
                            <a:cxnLst/>
                            <a:rect l="l" t="t" r="r" b="b"/>
                            <a:pathLst>
                              <a:path w="7759700" h="0">
                                <a:moveTo>
                                  <a:pt x="7759700" y="0"/>
                                </a:moveTo>
                                <a:lnTo>
                                  <a:pt x="0" y="0"/>
                                </a:lnTo>
                              </a:path>
                            </a:pathLst>
                          </a:custGeom>
                          <a:ln w="38100">
                            <a:solidFill>
                              <a:srgbClr val="A7A9AC"/>
                            </a:solidFill>
                            <a:prstDash val="solid"/>
                          </a:ln>
                        </wps:spPr>
                        <wps:bodyPr wrap="square" lIns="0" tIns="0" rIns="0" bIns="0" rtlCol="0">
                          <a:prstTxWarp prst="textNoShape">
                            <a:avLst/>
                          </a:prstTxWarp>
                          <a:noAutofit/>
                        </wps:bodyPr>
                      </wps:wsp>
                      <wps:wsp>
                        <wps:cNvPr id="50" name="Graphic 50"/>
                        <wps:cNvSpPr/>
                        <wps:spPr>
                          <a:xfrm>
                            <a:off x="4749" y="71559"/>
                            <a:ext cx="7753350" cy="44450"/>
                          </a:xfrm>
                          <a:custGeom>
                            <a:avLst/>
                            <a:gdLst/>
                            <a:ahLst/>
                            <a:cxnLst/>
                            <a:rect l="l" t="t" r="r" b="b"/>
                            <a:pathLst>
                              <a:path w="7753350" h="44450">
                                <a:moveTo>
                                  <a:pt x="7752981" y="44081"/>
                                </a:moveTo>
                                <a:lnTo>
                                  <a:pt x="7708900" y="0"/>
                                </a:lnTo>
                              </a:path>
                              <a:path w="7753350" h="44450">
                                <a:moveTo>
                                  <a:pt x="7727543" y="44081"/>
                                </a:moveTo>
                                <a:lnTo>
                                  <a:pt x="7683461" y="0"/>
                                </a:lnTo>
                              </a:path>
                              <a:path w="7753350" h="44450">
                                <a:moveTo>
                                  <a:pt x="7702092" y="44081"/>
                                </a:moveTo>
                                <a:lnTo>
                                  <a:pt x="7658011" y="0"/>
                                </a:lnTo>
                              </a:path>
                              <a:path w="7753350" h="44450">
                                <a:moveTo>
                                  <a:pt x="7676654" y="44081"/>
                                </a:moveTo>
                                <a:lnTo>
                                  <a:pt x="7632573" y="0"/>
                                </a:lnTo>
                              </a:path>
                              <a:path w="7753350" h="44450">
                                <a:moveTo>
                                  <a:pt x="7651216" y="44081"/>
                                </a:moveTo>
                                <a:lnTo>
                                  <a:pt x="7607134" y="0"/>
                                </a:lnTo>
                              </a:path>
                              <a:path w="7753350" h="44450">
                                <a:moveTo>
                                  <a:pt x="7625778" y="44081"/>
                                </a:moveTo>
                                <a:lnTo>
                                  <a:pt x="7581684" y="0"/>
                                </a:lnTo>
                              </a:path>
                              <a:path w="7753350" h="44450">
                                <a:moveTo>
                                  <a:pt x="7600327" y="44081"/>
                                </a:moveTo>
                                <a:lnTo>
                                  <a:pt x="7556246" y="0"/>
                                </a:lnTo>
                              </a:path>
                              <a:path w="7753350" h="44450">
                                <a:moveTo>
                                  <a:pt x="7574889" y="44081"/>
                                </a:moveTo>
                                <a:lnTo>
                                  <a:pt x="7530807" y="0"/>
                                </a:lnTo>
                              </a:path>
                              <a:path w="7753350" h="44450">
                                <a:moveTo>
                                  <a:pt x="7549451" y="44081"/>
                                </a:moveTo>
                                <a:lnTo>
                                  <a:pt x="7505369" y="0"/>
                                </a:lnTo>
                              </a:path>
                              <a:path w="7753350" h="44450">
                                <a:moveTo>
                                  <a:pt x="7524000" y="44081"/>
                                </a:moveTo>
                                <a:lnTo>
                                  <a:pt x="7479919" y="0"/>
                                </a:lnTo>
                              </a:path>
                              <a:path w="7753350" h="44450">
                                <a:moveTo>
                                  <a:pt x="7498562" y="44081"/>
                                </a:moveTo>
                                <a:lnTo>
                                  <a:pt x="7454480" y="0"/>
                                </a:lnTo>
                              </a:path>
                              <a:path w="7753350" h="44450">
                                <a:moveTo>
                                  <a:pt x="7473124" y="44081"/>
                                </a:moveTo>
                                <a:lnTo>
                                  <a:pt x="7429042" y="0"/>
                                </a:lnTo>
                              </a:path>
                              <a:path w="7753350" h="44450">
                                <a:moveTo>
                                  <a:pt x="7447673" y="44081"/>
                                </a:moveTo>
                                <a:lnTo>
                                  <a:pt x="7403592" y="0"/>
                                </a:lnTo>
                              </a:path>
                              <a:path w="7753350" h="44450">
                                <a:moveTo>
                                  <a:pt x="7422235" y="44081"/>
                                </a:moveTo>
                                <a:lnTo>
                                  <a:pt x="7378153" y="0"/>
                                </a:lnTo>
                              </a:path>
                              <a:path w="7753350" h="44450">
                                <a:moveTo>
                                  <a:pt x="7396797" y="44081"/>
                                </a:moveTo>
                                <a:lnTo>
                                  <a:pt x="7352715" y="0"/>
                                </a:lnTo>
                              </a:path>
                              <a:path w="7753350" h="44450">
                                <a:moveTo>
                                  <a:pt x="7371359" y="44081"/>
                                </a:moveTo>
                                <a:lnTo>
                                  <a:pt x="7327265" y="0"/>
                                </a:lnTo>
                              </a:path>
                              <a:path w="7753350" h="44450">
                                <a:moveTo>
                                  <a:pt x="7345908" y="44081"/>
                                </a:moveTo>
                                <a:lnTo>
                                  <a:pt x="7301826" y="0"/>
                                </a:lnTo>
                              </a:path>
                              <a:path w="7753350" h="44450">
                                <a:moveTo>
                                  <a:pt x="7320470" y="44081"/>
                                </a:moveTo>
                                <a:lnTo>
                                  <a:pt x="7276388" y="0"/>
                                </a:lnTo>
                              </a:path>
                              <a:path w="7753350" h="44450">
                                <a:moveTo>
                                  <a:pt x="7295032" y="44081"/>
                                </a:moveTo>
                                <a:lnTo>
                                  <a:pt x="7250950" y="0"/>
                                </a:lnTo>
                              </a:path>
                              <a:path w="7753350" h="44450">
                                <a:moveTo>
                                  <a:pt x="7269581" y="44081"/>
                                </a:moveTo>
                                <a:lnTo>
                                  <a:pt x="7225499" y="0"/>
                                </a:lnTo>
                              </a:path>
                              <a:path w="7753350" h="44450">
                                <a:moveTo>
                                  <a:pt x="7244143" y="44081"/>
                                </a:moveTo>
                                <a:lnTo>
                                  <a:pt x="7200061" y="0"/>
                                </a:lnTo>
                              </a:path>
                              <a:path w="7753350" h="44450">
                                <a:moveTo>
                                  <a:pt x="7218705" y="44081"/>
                                </a:moveTo>
                                <a:lnTo>
                                  <a:pt x="7174623" y="0"/>
                                </a:lnTo>
                              </a:path>
                              <a:path w="7753350" h="44450">
                                <a:moveTo>
                                  <a:pt x="7193254" y="44081"/>
                                </a:moveTo>
                                <a:lnTo>
                                  <a:pt x="7149172" y="0"/>
                                </a:lnTo>
                              </a:path>
                              <a:path w="7753350" h="44450">
                                <a:moveTo>
                                  <a:pt x="7167816" y="44081"/>
                                </a:moveTo>
                                <a:lnTo>
                                  <a:pt x="7123734" y="0"/>
                                </a:lnTo>
                              </a:path>
                              <a:path w="7753350" h="44450">
                                <a:moveTo>
                                  <a:pt x="7142378" y="44081"/>
                                </a:moveTo>
                                <a:lnTo>
                                  <a:pt x="7098296" y="0"/>
                                </a:lnTo>
                              </a:path>
                              <a:path w="7753350" h="44450">
                                <a:moveTo>
                                  <a:pt x="7116927" y="44081"/>
                                </a:moveTo>
                                <a:lnTo>
                                  <a:pt x="7072845" y="0"/>
                                </a:lnTo>
                              </a:path>
                              <a:path w="7753350" h="44450">
                                <a:moveTo>
                                  <a:pt x="7091489" y="44081"/>
                                </a:moveTo>
                                <a:lnTo>
                                  <a:pt x="7047407" y="0"/>
                                </a:lnTo>
                              </a:path>
                              <a:path w="7753350" h="44450">
                                <a:moveTo>
                                  <a:pt x="7066051" y="44081"/>
                                </a:moveTo>
                                <a:lnTo>
                                  <a:pt x="7021969" y="0"/>
                                </a:lnTo>
                              </a:path>
                              <a:path w="7753350" h="44450">
                                <a:moveTo>
                                  <a:pt x="7040613" y="44081"/>
                                </a:moveTo>
                                <a:lnTo>
                                  <a:pt x="6996531" y="0"/>
                                </a:lnTo>
                              </a:path>
                              <a:path w="7753350" h="44450">
                                <a:moveTo>
                                  <a:pt x="7015162" y="44081"/>
                                </a:moveTo>
                                <a:lnTo>
                                  <a:pt x="6971080" y="0"/>
                                </a:lnTo>
                              </a:path>
                              <a:path w="7753350" h="44450">
                                <a:moveTo>
                                  <a:pt x="6989724" y="44081"/>
                                </a:moveTo>
                                <a:lnTo>
                                  <a:pt x="6945642" y="0"/>
                                </a:lnTo>
                              </a:path>
                              <a:path w="7753350" h="44450">
                                <a:moveTo>
                                  <a:pt x="6964286" y="44081"/>
                                </a:moveTo>
                                <a:lnTo>
                                  <a:pt x="6920204" y="0"/>
                                </a:lnTo>
                              </a:path>
                              <a:path w="7753350" h="44450">
                                <a:moveTo>
                                  <a:pt x="6938835" y="44081"/>
                                </a:moveTo>
                                <a:lnTo>
                                  <a:pt x="6894753" y="0"/>
                                </a:lnTo>
                              </a:path>
                              <a:path w="7753350" h="44450">
                                <a:moveTo>
                                  <a:pt x="6913397" y="44081"/>
                                </a:moveTo>
                                <a:lnTo>
                                  <a:pt x="6869315" y="0"/>
                                </a:lnTo>
                              </a:path>
                              <a:path w="7753350" h="44450">
                                <a:moveTo>
                                  <a:pt x="6887959" y="44081"/>
                                </a:moveTo>
                                <a:lnTo>
                                  <a:pt x="6843877" y="0"/>
                                </a:lnTo>
                              </a:path>
                              <a:path w="7753350" h="44450">
                                <a:moveTo>
                                  <a:pt x="6862521" y="44081"/>
                                </a:moveTo>
                                <a:lnTo>
                                  <a:pt x="6818426" y="0"/>
                                </a:lnTo>
                              </a:path>
                              <a:path w="7753350" h="44450">
                                <a:moveTo>
                                  <a:pt x="6837070" y="44081"/>
                                </a:moveTo>
                                <a:lnTo>
                                  <a:pt x="6792988" y="0"/>
                                </a:lnTo>
                              </a:path>
                              <a:path w="7753350" h="44450">
                                <a:moveTo>
                                  <a:pt x="6811632" y="44081"/>
                                </a:moveTo>
                                <a:lnTo>
                                  <a:pt x="6767550" y="0"/>
                                </a:lnTo>
                              </a:path>
                              <a:path w="7753350" h="44450">
                                <a:moveTo>
                                  <a:pt x="6786194" y="44081"/>
                                </a:moveTo>
                                <a:lnTo>
                                  <a:pt x="6742112" y="0"/>
                                </a:lnTo>
                              </a:path>
                              <a:path w="7753350" h="44450">
                                <a:moveTo>
                                  <a:pt x="6760743" y="44081"/>
                                </a:moveTo>
                                <a:lnTo>
                                  <a:pt x="6716661" y="0"/>
                                </a:lnTo>
                              </a:path>
                              <a:path w="7753350" h="44450">
                                <a:moveTo>
                                  <a:pt x="6735305" y="44081"/>
                                </a:moveTo>
                                <a:lnTo>
                                  <a:pt x="6691223" y="0"/>
                                </a:lnTo>
                              </a:path>
                              <a:path w="7753350" h="44450">
                                <a:moveTo>
                                  <a:pt x="6709867" y="44081"/>
                                </a:moveTo>
                                <a:lnTo>
                                  <a:pt x="6665785" y="0"/>
                                </a:lnTo>
                              </a:path>
                              <a:path w="7753350" h="44450">
                                <a:moveTo>
                                  <a:pt x="6684416" y="44081"/>
                                </a:moveTo>
                                <a:lnTo>
                                  <a:pt x="6640334" y="0"/>
                                </a:lnTo>
                              </a:path>
                              <a:path w="7753350" h="44450">
                                <a:moveTo>
                                  <a:pt x="6658978" y="44081"/>
                                </a:moveTo>
                                <a:lnTo>
                                  <a:pt x="6614896" y="0"/>
                                </a:lnTo>
                              </a:path>
                              <a:path w="7753350" h="44450">
                                <a:moveTo>
                                  <a:pt x="6633540" y="44081"/>
                                </a:moveTo>
                                <a:lnTo>
                                  <a:pt x="6589458" y="0"/>
                                </a:lnTo>
                              </a:path>
                              <a:path w="7753350" h="44450">
                                <a:moveTo>
                                  <a:pt x="6608102" y="44081"/>
                                </a:moveTo>
                                <a:lnTo>
                                  <a:pt x="6564007" y="0"/>
                                </a:lnTo>
                              </a:path>
                              <a:path w="7753350" h="44450">
                                <a:moveTo>
                                  <a:pt x="6582651" y="44081"/>
                                </a:moveTo>
                                <a:lnTo>
                                  <a:pt x="6538569" y="0"/>
                                </a:lnTo>
                              </a:path>
                              <a:path w="7753350" h="44450">
                                <a:moveTo>
                                  <a:pt x="6557213" y="44081"/>
                                </a:moveTo>
                                <a:lnTo>
                                  <a:pt x="6513131" y="0"/>
                                </a:lnTo>
                              </a:path>
                              <a:path w="7753350" h="44450">
                                <a:moveTo>
                                  <a:pt x="6531775" y="44081"/>
                                </a:moveTo>
                                <a:lnTo>
                                  <a:pt x="6487693" y="0"/>
                                </a:lnTo>
                              </a:path>
                              <a:path w="7753350" h="44450">
                                <a:moveTo>
                                  <a:pt x="6506324" y="44081"/>
                                </a:moveTo>
                                <a:lnTo>
                                  <a:pt x="6462242" y="0"/>
                                </a:lnTo>
                              </a:path>
                              <a:path w="7753350" h="44450">
                                <a:moveTo>
                                  <a:pt x="6480886" y="44081"/>
                                </a:moveTo>
                                <a:lnTo>
                                  <a:pt x="6436804" y="0"/>
                                </a:lnTo>
                              </a:path>
                              <a:path w="7753350" h="44450">
                                <a:moveTo>
                                  <a:pt x="6455448" y="44081"/>
                                </a:moveTo>
                                <a:lnTo>
                                  <a:pt x="6411366" y="0"/>
                                </a:lnTo>
                              </a:path>
                              <a:path w="7753350" h="44450">
                                <a:moveTo>
                                  <a:pt x="6429997" y="44081"/>
                                </a:moveTo>
                                <a:lnTo>
                                  <a:pt x="6385915" y="0"/>
                                </a:lnTo>
                              </a:path>
                              <a:path w="7753350" h="44450">
                                <a:moveTo>
                                  <a:pt x="6404559" y="44081"/>
                                </a:moveTo>
                                <a:lnTo>
                                  <a:pt x="6360477" y="0"/>
                                </a:lnTo>
                              </a:path>
                              <a:path w="7753350" h="44450">
                                <a:moveTo>
                                  <a:pt x="6379121" y="44081"/>
                                </a:moveTo>
                                <a:lnTo>
                                  <a:pt x="6335039" y="0"/>
                                </a:lnTo>
                              </a:path>
                              <a:path w="7753350" h="44450">
                                <a:moveTo>
                                  <a:pt x="6353670" y="44081"/>
                                </a:moveTo>
                                <a:lnTo>
                                  <a:pt x="6309588" y="0"/>
                                </a:lnTo>
                              </a:path>
                              <a:path w="7753350" h="44450">
                                <a:moveTo>
                                  <a:pt x="6328232" y="44081"/>
                                </a:moveTo>
                                <a:lnTo>
                                  <a:pt x="6284150" y="0"/>
                                </a:lnTo>
                              </a:path>
                              <a:path w="7753350" h="44450">
                                <a:moveTo>
                                  <a:pt x="6302794" y="44081"/>
                                </a:moveTo>
                                <a:lnTo>
                                  <a:pt x="6258712" y="0"/>
                                </a:lnTo>
                              </a:path>
                              <a:path w="7753350" h="44450">
                                <a:moveTo>
                                  <a:pt x="6277356" y="44081"/>
                                </a:moveTo>
                                <a:lnTo>
                                  <a:pt x="6233261" y="0"/>
                                </a:lnTo>
                              </a:path>
                              <a:path w="7753350" h="44450">
                                <a:moveTo>
                                  <a:pt x="6251905" y="44081"/>
                                </a:moveTo>
                                <a:lnTo>
                                  <a:pt x="6207823" y="0"/>
                                </a:lnTo>
                              </a:path>
                              <a:path w="7753350" h="44450">
                                <a:moveTo>
                                  <a:pt x="6226467" y="44081"/>
                                </a:moveTo>
                                <a:lnTo>
                                  <a:pt x="6182385" y="0"/>
                                </a:lnTo>
                              </a:path>
                              <a:path w="7753350" h="44450">
                                <a:moveTo>
                                  <a:pt x="6201029" y="44081"/>
                                </a:moveTo>
                                <a:lnTo>
                                  <a:pt x="6156947" y="0"/>
                                </a:lnTo>
                              </a:path>
                              <a:path w="7753350" h="44450">
                                <a:moveTo>
                                  <a:pt x="6175578" y="44081"/>
                                </a:moveTo>
                                <a:lnTo>
                                  <a:pt x="6131496" y="0"/>
                                </a:lnTo>
                              </a:path>
                              <a:path w="7753350" h="44450">
                                <a:moveTo>
                                  <a:pt x="6150140" y="44081"/>
                                </a:moveTo>
                                <a:lnTo>
                                  <a:pt x="6106058" y="0"/>
                                </a:lnTo>
                              </a:path>
                              <a:path w="7753350" h="44450">
                                <a:moveTo>
                                  <a:pt x="6124702" y="44081"/>
                                </a:moveTo>
                                <a:lnTo>
                                  <a:pt x="6080620" y="0"/>
                                </a:lnTo>
                              </a:path>
                              <a:path w="7753350" h="44450">
                                <a:moveTo>
                                  <a:pt x="6099251" y="44081"/>
                                </a:moveTo>
                                <a:lnTo>
                                  <a:pt x="6055169" y="0"/>
                                </a:lnTo>
                              </a:path>
                              <a:path w="7753350" h="44450">
                                <a:moveTo>
                                  <a:pt x="6073813" y="44081"/>
                                </a:moveTo>
                                <a:lnTo>
                                  <a:pt x="6029731" y="0"/>
                                </a:lnTo>
                              </a:path>
                              <a:path w="7753350" h="44450">
                                <a:moveTo>
                                  <a:pt x="6048375" y="44081"/>
                                </a:moveTo>
                                <a:lnTo>
                                  <a:pt x="6004293" y="0"/>
                                </a:lnTo>
                              </a:path>
                              <a:path w="7753350" h="44450">
                                <a:moveTo>
                                  <a:pt x="6022936" y="44081"/>
                                </a:moveTo>
                                <a:lnTo>
                                  <a:pt x="5978855" y="0"/>
                                </a:lnTo>
                              </a:path>
                              <a:path w="7753350" h="44450">
                                <a:moveTo>
                                  <a:pt x="5997486" y="44081"/>
                                </a:moveTo>
                                <a:lnTo>
                                  <a:pt x="5953404" y="0"/>
                                </a:lnTo>
                              </a:path>
                              <a:path w="7753350" h="44450">
                                <a:moveTo>
                                  <a:pt x="5972048" y="44081"/>
                                </a:moveTo>
                                <a:lnTo>
                                  <a:pt x="5927966" y="0"/>
                                </a:lnTo>
                              </a:path>
                              <a:path w="7753350" h="44450">
                                <a:moveTo>
                                  <a:pt x="5946609" y="44081"/>
                                </a:moveTo>
                                <a:lnTo>
                                  <a:pt x="5902528" y="0"/>
                                </a:lnTo>
                              </a:path>
                              <a:path w="7753350" h="44450">
                                <a:moveTo>
                                  <a:pt x="5921159" y="44081"/>
                                </a:moveTo>
                                <a:lnTo>
                                  <a:pt x="5877077" y="0"/>
                                </a:lnTo>
                              </a:path>
                              <a:path w="7753350" h="44450">
                                <a:moveTo>
                                  <a:pt x="5895721" y="44081"/>
                                </a:moveTo>
                                <a:lnTo>
                                  <a:pt x="5851639" y="0"/>
                                </a:lnTo>
                              </a:path>
                              <a:path w="7753350" h="44450">
                                <a:moveTo>
                                  <a:pt x="5870282" y="44081"/>
                                </a:moveTo>
                                <a:lnTo>
                                  <a:pt x="5826201" y="0"/>
                                </a:lnTo>
                              </a:path>
                              <a:path w="7753350" h="44450">
                                <a:moveTo>
                                  <a:pt x="5844832" y="44081"/>
                                </a:moveTo>
                                <a:lnTo>
                                  <a:pt x="5800750" y="0"/>
                                </a:lnTo>
                              </a:path>
                              <a:path w="7753350" h="44450">
                                <a:moveTo>
                                  <a:pt x="5819394" y="44081"/>
                                </a:moveTo>
                                <a:lnTo>
                                  <a:pt x="5775312" y="0"/>
                                </a:lnTo>
                              </a:path>
                              <a:path w="7753350" h="44450">
                                <a:moveTo>
                                  <a:pt x="5793955" y="44081"/>
                                </a:moveTo>
                                <a:lnTo>
                                  <a:pt x="5749874" y="0"/>
                                </a:lnTo>
                              </a:path>
                              <a:path w="7753350" h="44450">
                                <a:moveTo>
                                  <a:pt x="5768517" y="44081"/>
                                </a:moveTo>
                                <a:lnTo>
                                  <a:pt x="5724423" y="0"/>
                                </a:lnTo>
                              </a:path>
                              <a:path w="7753350" h="44450">
                                <a:moveTo>
                                  <a:pt x="5743067" y="44081"/>
                                </a:moveTo>
                                <a:lnTo>
                                  <a:pt x="5698985" y="0"/>
                                </a:lnTo>
                              </a:path>
                              <a:path w="7753350" h="44450">
                                <a:moveTo>
                                  <a:pt x="5717628" y="44081"/>
                                </a:moveTo>
                                <a:lnTo>
                                  <a:pt x="5673547" y="0"/>
                                </a:lnTo>
                              </a:path>
                              <a:path w="7753350" h="44450">
                                <a:moveTo>
                                  <a:pt x="5692190" y="44081"/>
                                </a:moveTo>
                                <a:lnTo>
                                  <a:pt x="5648109" y="0"/>
                                </a:lnTo>
                              </a:path>
                              <a:path w="7753350" h="44450">
                                <a:moveTo>
                                  <a:pt x="5666740" y="44081"/>
                                </a:moveTo>
                                <a:lnTo>
                                  <a:pt x="5622658" y="0"/>
                                </a:lnTo>
                              </a:path>
                              <a:path w="7753350" h="44450">
                                <a:moveTo>
                                  <a:pt x="5641301" y="44081"/>
                                </a:moveTo>
                                <a:lnTo>
                                  <a:pt x="5597220" y="0"/>
                                </a:lnTo>
                              </a:path>
                              <a:path w="7753350" h="44450">
                                <a:moveTo>
                                  <a:pt x="5615863" y="44081"/>
                                </a:moveTo>
                                <a:lnTo>
                                  <a:pt x="5571782" y="0"/>
                                </a:lnTo>
                              </a:path>
                              <a:path w="7753350" h="44450">
                                <a:moveTo>
                                  <a:pt x="5590413" y="44081"/>
                                </a:moveTo>
                                <a:lnTo>
                                  <a:pt x="5546331" y="0"/>
                                </a:lnTo>
                              </a:path>
                              <a:path w="7753350" h="44450">
                                <a:moveTo>
                                  <a:pt x="5564974" y="44081"/>
                                </a:moveTo>
                                <a:lnTo>
                                  <a:pt x="5520893" y="0"/>
                                </a:lnTo>
                              </a:path>
                              <a:path w="7753350" h="44450">
                                <a:moveTo>
                                  <a:pt x="5539536" y="44081"/>
                                </a:moveTo>
                                <a:lnTo>
                                  <a:pt x="5495455" y="0"/>
                                </a:lnTo>
                              </a:path>
                              <a:path w="7753350" h="44450">
                                <a:moveTo>
                                  <a:pt x="5514098" y="44081"/>
                                </a:moveTo>
                                <a:lnTo>
                                  <a:pt x="5470004" y="0"/>
                                </a:lnTo>
                              </a:path>
                              <a:path w="7753350" h="44450">
                                <a:moveTo>
                                  <a:pt x="5488647" y="44081"/>
                                </a:moveTo>
                                <a:lnTo>
                                  <a:pt x="5444566" y="0"/>
                                </a:lnTo>
                              </a:path>
                              <a:path w="7753350" h="44450">
                                <a:moveTo>
                                  <a:pt x="5463209" y="44081"/>
                                </a:moveTo>
                                <a:lnTo>
                                  <a:pt x="5419128" y="0"/>
                                </a:lnTo>
                              </a:path>
                              <a:path w="7753350" h="44450">
                                <a:moveTo>
                                  <a:pt x="5437771" y="44081"/>
                                </a:moveTo>
                                <a:lnTo>
                                  <a:pt x="5393690" y="0"/>
                                </a:lnTo>
                              </a:path>
                              <a:path w="7753350" h="44450">
                                <a:moveTo>
                                  <a:pt x="5412320" y="44081"/>
                                </a:moveTo>
                                <a:lnTo>
                                  <a:pt x="5368239" y="0"/>
                                </a:lnTo>
                              </a:path>
                              <a:path w="7753350" h="44450">
                                <a:moveTo>
                                  <a:pt x="5386882" y="44081"/>
                                </a:moveTo>
                                <a:lnTo>
                                  <a:pt x="5342801" y="0"/>
                                </a:lnTo>
                              </a:path>
                              <a:path w="7753350" h="44450">
                                <a:moveTo>
                                  <a:pt x="5361444" y="44081"/>
                                </a:moveTo>
                                <a:lnTo>
                                  <a:pt x="5317363" y="0"/>
                                </a:lnTo>
                              </a:path>
                              <a:path w="7753350" h="44450">
                                <a:moveTo>
                                  <a:pt x="5335993" y="44081"/>
                                </a:moveTo>
                                <a:lnTo>
                                  <a:pt x="5291912" y="0"/>
                                </a:lnTo>
                              </a:path>
                              <a:path w="7753350" h="44450">
                                <a:moveTo>
                                  <a:pt x="5310555" y="44081"/>
                                </a:moveTo>
                                <a:lnTo>
                                  <a:pt x="5266474" y="0"/>
                                </a:lnTo>
                              </a:path>
                              <a:path w="7753350" h="44450">
                                <a:moveTo>
                                  <a:pt x="5285117" y="44081"/>
                                </a:moveTo>
                                <a:lnTo>
                                  <a:pt x="5241036" y="0"/>
                                </a:lnTo>
                              </a:path>
                              <a:path w="7753350" h="44450">
                                <a:moveTo>
                                  <a:pt x="5259679" y="44081"/>
                                </a:moveTo>
                                <a:lnTo>
                                  <a:pt x="5215597" y="0"/>
                                </a:lnTo>
                              </a:path>
                              <a:path w="7753350" h="44450">
                                <a:moveTo>
                                  <a:pt x="5234228" y="44081"/>
                                </a:moveTo>
                                <a:lnTo>
                                  <a:pt x="5190147" y="0"/>
                                </a:lnTo>
                              </a:path>
                              <a:path w="7753350" h="44450">
                                <a:moveTo>
                                  <a:pt x="5208790" y="44081"/>
                                </a:moveTo>
                                <a:lnTo>
                                  <a:pt x="5164709" y="0"/>
                                </a:lnTo>
                              </a:path>
                              <a:path w="7753350" h="44450">
                                <a:moveTo>
                                  <a:pt x="5183352" y="44081"/>
                                </a:moveTo>
                                <a:lnTo>
                                  <a:pt x="5139270" y="0"/>
                                </a:lnTo>
                              </a:path>
                              <a:path w="7753350" h="44450">
                                <a:moveTo>
                                  <a:pt x="5157901" y="44081"/>
                                </a:moveTo>
                                <a:lnTo>
                                  <a:pt x="5113820" y="0"/>
                                </a:lnTo>
                              </a:path>
                              <a:path w="7753350" h="44450">
                                <a:moveTo>
                                  <a:pt x="5132463" y="44081"/>
                                </a:moveTo>
                                <a:lnTo>
                                  <a:pt x="5088382" y="0"/>
                                </a:lnTo>
                              </a:path>
                              <a:path w="7753350" h="44450">
                                <a:moveTo>
                                  <a:pt x="5107025" y="44081"/>
                                </a:moveTo>
                                <a:lnTo>
                                  <a:pt x="5062943" y="0"/>
                                </a:lnTo>
                              </a:path>
                              <a:path w="7753350" h="44450">
                                <a:moveTo>
                                  <a:pt x="5081574" y="44081"/>
                                </a:moveTo>
                                <a:lnTo>
                                  <a:pt x="5037493" y="0"/>
                                </a:lnTo>
                              </a:path>
                              <a:path w="7753350" h="44450">
                                <a:moveTo>
                                  <a:pt x="5056136" y="44081"/>
                                </a:moveTo>
                                <a:lnTo>
                                  <a:pt x="5012055" y="0"/>
                                </a:lnTo>
                              </a:path>
                              <a:path w="7753350" h="44450">
                                <a:moveTo>
                                  <a:pt x="5030698" y="44081"/>
                                </a:moveTo>
                                <a:lnTo>
                                  <a:pt x="4986616" y="0"/>
                                </a:lnTo>
                              </a:path>
                              <a:path w="7753350" h="44450">
                                <a:moveTo>
                                  <a:pt x="5005260" y="44081"/>
                                </a:moveTo>
                                <a:lnTo>
                                  <a:pt x="4961166" y="0"/>
                                </a:lnTo>
                              </a:path>
                              <a:path w="7753350" h="44450">
                                <a:moveTo>
                                  <a:pt x="4979809" y="44081"/>
                                </a:moveTo>
                                <a:lnTo>
                                  <a:pt x="4935728" y="0"/>
                                </a:lnTo>
                              </a:path>
                              <a:path w="7753350" h="44450">
                                <a:moveTo>
                                  <a:pt x="4954371" y="44081"/>
                                </a:moveTo>
                                <a:lnTo>
                                  <a:pt x="4910289" y="0"/>
                                </a:lnTo>
                              </a:path>
                              <a:path w="7753350" h="44450">
                                <a:moveTo>
                                  <a:pt x="4928933" y="44081"/>
                                </a:moveTo>
                                <a:lnTo>
                                  <a:pt x="4884851" y="0"/>
                                </a:lnTo>
                              </a:path>
                              <a:path w="7753350" h="44450">
                                <a:moveTo>
                                  <a:pt x="4903482" y="44081"/>
                                </a:moveTo>
                                <a:lnTo>
                                  <a:pt x="4859401" y="0"/>
                                </a:lnTo>
                              </a:path>
                              <a:path w="7753350" h="44450">
                                <a:moveTo>
                                  <a:pt x="4878044" y="44081"/>
                                </a:moveTo>
                                <a:lnTo>
                                  <a:pt x="4833962" y="0"/>
                                </a:lnTo>
                              </a:path>
                              <a:path w="7753350" h="44450">
                                <a:moveTo>
                                  <a:pt x="4852606" y="44081"/>
                                </a:moveTo>
                                <a:lnTo>
                                  <a:pt x="4808524" y="0"/>
                                </a:lnTo>
                              </a:path>
                              <a:path w="7753350" h="44450">
                                <a:moveTo>
                                  <a:pt x="4827155" y="44081"/>
                                </a:moveTo>
                                <a:lnTo>
                                  <a:pt x="4783074" y="0"/>
                                </a:lnTo>
                              </a:path>
                              <a:path w="7753350" h="44450">
                                <a:moveTo>
                                  <a:pt x="4801717" y="44081"/>
                                </a:moveTo>
                                <a:lnTo>
                                  <a:pt x="4757635" y="0"/>
                                </a:lnTo>
                              </a:path>
                              <a:path w="7753350" h="44450">
                                <a:moveTo>
                                  <a:pt x="4776279" y="44081"/>
                                </a:moveTo>
                                <a:lnTo>
                                  <a:pt x="4732197" y="0"/>
                                </a:lnTo>
                              </a:path>
                              <a:path w="7753350" h="44450">
                                <a:moveTo>
                                  <a:pt x="4750841" y="44081"/>
                                </a:moveTo>
                                <a:lnTo>
                                  <a:pt x="4706747" y="0"/>
                                </a:lnTo>
                              </a:path>
                              <a:path w="7753350" h="44450">
                                <a:moveTo>
                                  <a:pt x="4725390" y="44081"/>
                                </a:moveTo>
                                <a:lnTo>
                                  <a:pt x="4681308" y="0"/>
                                </a:lnTo>
                              </a:path>
                              <a:path w="7753350" h="44450">
                                <a:moveTo>
                                  <a:pt x="4699952" y="44081"/>
                                </a:moveTo>
                                <a:lnTo>
                                  <a:pt x="4655870" y="0"/>
                                </a:lnTo>
                              </a:path>
                              <a:path w="7753350" h="44450">
                                <a:moveTo>
                                  <a:pt x="4674514" y="44081"/>
                                </a:moveTo>
                                <a:lnTo>
                                  <a:pt x="4630432" y="0"/>
                                </a:lnTo>
                              </a:path>
                              <a:path w="7753350" h="44450">
                                <a:moveTo>
                                  <a:pt x="4649063" y="44081"/>
                                </a:moveTo>
                                <a:lnTo>
                                  <a:pt x="4604981" y="0"/>
                                </a:lnTo>
                              </a:path>
                              <a:path w="7753350" h="44450">
                                <a:moveTo>
                                  <a:pt x="4623625" y="44081"/>
                                </a:moveTo>
                                <a:lnTo>
                                  <a:pt x="4579543" y="0"/>
                                </a:lnTo>
                              </a:path>
                              <a:path w="7753350" h="44450">
                                <a:moveTo>
                                  <a:pt x="4598187" y="44081"/>
                                </a:moveTo>
                                <a:lnTo>
                                  <a:pt x="4554105" y="0"/>
                                </a:lnTo>
                              </a:path>
                              <a:path w="7753350" h="44450">
                                <a:moveTo>
                                  <a:pt x="4572736" y="44081"/>
                                </a:moveTo>
                                <a:lnTo>
                                  <a:pt x="4528654" y="0"/>
                                </a:lnTo>
                              </a:path>
                              <a:path w="7753350" h="44450">
                                <a:moveTo>
                                  <a:pt x="4547298" y="44081"/>
                                </a:moveTo>
                                <a:lnTo>
                                  <a:pt x="4503216" y="0"/>
                                </a:lnTo>
                              </a:path>
                              <a:path w="7753350" h="44450">
                                <a:moveTo>
                                  <a:pt x="4521860" y="44081"/>
                                </a:moveTo>
                                <a:lnTo>
                                  <a:pt x="4477778" y="0"/>
                                </a:lnTo>
                              </a:path>
                              <a:path w="7753350" h="44450">
                                <a:moveTo>
                                  <a:pt x="4496422" y="44081"/>
                                </a:moveTo>
                                <a:lnTo>
                                  <a:pt x="4452327" y="0"/>
                                </a:lnTo>
                              </a:path>
                              <a:path w="7753350" h="44450">
                                <a:moveTo>
                                  <a:pt x="4470971" y="44081"/>
                                </a:moveTo>
                                <a:lnTo>
                                  <a:pt x="4426889" y="0"/>
                                </a:lnTo>
                              </a:path>
                              <a:path w="7753350" h="44450">
                                <a:moveTo>
                                  <a:pt x="4445533" y="44081"/>
                                </a:moveTo>
                                <a:lnTo>
                                  <a:pt x="4401451" y="0"/>
                                </a:lnTo>
                              </a:path>
                              <a:path w="7753350" h="44450">
                                <a:moveTo>
                                  <a:pt x="4420095" y="44081"/>
                                </a:moveTo>
                                <a:lnTo>
                                  <a:pt x="4376013" y="0"/>
                                </a:lnTo>
                              </a:path>
                              <a:path w="7753350" h="44450">
                                <a:moveTo>
                                  <a:pt x="4394644" y="44081"/>
                                </a:moveTo>
                                <a:lnTo>
                                  <a:pt x="4350562" y="0"/>
                                </a:lnTo>
                              </a:path>
                              <a:path w="7753350" h="44450">
                                <a:moveTo>
                                  <a:pt x="4369206" y="44081"/>
                                </a:moveTo>
                                <a:lnTo>
                                  <a:pt x="4325124" y="0"/>
                                </a:lnTo>
                              </a:path>
                              <a:path w="7753350" h="44450">
                                <a:moveTo>
                                  <a:pt x="4343768" y="44081"/>
                                </a:moveTo>
                                <a:lnTo>
                                  <a:pt x="4299686" y="0"/>
                                </a:lnTo>
                              </a:path>
                              <a:path w="7753350" h="44450">
                                <a:moveTo>
                                  <a:pt x="4318317" y="44081"/>
                                </a:moveTo>
                                <a:lnTo>
                                  <a:pt x="4274235" y="0"/>
                                </a:lnTo>
                              </a:path>
                              <a:path w="7753350" h="44450">
                                <a:moveTo>
                                  <a:pt x="4292879" y="44081"/>
                                </a:moveTo>
                                <a:lnTo>
                                  <a:pt x="4248797" y="0"/>
                                </a:lnTo>
                              </a:path>
                              <a:path w="7753350" h="44450">
                                <a:moveTo>
                                  <a:pt x="4267441" y="44081"/>
                                </a:moveTo>
                                <a:lnTo>
                                  <a:pt x="4223359" y="0"/>
                                </a:lnTo>
                              </a:path>
                              <a:path w="7753350" h="44450">
                                <a:moveTo>
                                  <a:pt x="4242003" y="44081"/>
                                </a:moveTo>
                                <a:lnTo>
                                  <a:pt x="4197908" y="0"/>
                                </a:lnTo>
                              </a:path>
                              <a:path w="7753350" h="44450">
                                <a:moveTo>
                                  <a:pt x="4216552" y="44081"/>
                                </a:moveTo>
                                <a:lnTo>
                                  <a:pt x="4172470" y="0"/>
                                </a:lnTo>
                              </a:path>
                              <a:path w="7753350" h="44450">
                                <a:moveTo>
                                  <a:pt x="4191114" y="44081"/>
                                </a:moveTo>
                                <a:lnTo>
                                  <a:pt x="4147032" y="0"/>
                                </a:lnTo>
                              </a:path>
                              <a:path w="7753350" h="44450">
                                <a:moveTo>
                                  <a:pt x="4165676" y="44081"/>
                                </a:moveTo>
                                <a:lnTo>
                                  <a:pt x="4121594" y="0"/>
                                </a:lnTo>
                              </a:path>
                              <a:path w="7753350" h="44450">
                                <a:moveTo>
                                  <a:pt x="4140225" y="44081"/>
                                </a:moveTo>
                                <a:lnTo>
                                  <a:pt x="4096143" y="0"/>
                                </a:lnTo>
                              </a:path>
                              <a:path w="7753350" h="44450">
                                <a:moveTo>
                                  <a:pt x="4114787" y="44081"/>
                                </a:moveTo>
                                <a:lnTo>
                                  <a:pt x="4070705" y="0"/>
                                </a:lnTo>
                              </a:path>
                              <a:path w="7753350" h="44450">
                                <a:moveTo>
                                  <a:pt x="4089349" y="44081"/>
                                </a:moveTo>
                                <a:lnTo>
                                  <a:pt x="4045267" y="0"/>
                                </a:lnTo>
                              </a:path>
                              <a:path w="7753350" h="44450">
                                <a:moveTo>
                                  <a:pt x="4063898" y="44081"/>
                                </a:moveTo>
                                <a:lnTo>
                                  <a:pt x="4019816" y="0"/>
                                </a:lnTo>
                              </a:path>
                              <a:path w="7753350" h="44450">
                                <a:moveTo>
                                  <a:pt x="4038460" y="44081"/>
                                </a:moveTo>
                                <a:lnTo>
                                  <a:pt x="3994378" y="0"/>
                                </a:lnTo>
                              </a:path>
                              <a:path w="7753350" h="44450">
                                <a:moveTo>
                                  <a:pt x="4013022" y="44081"/>
                                </a:moveTo>
                                <a:lnTo>
                                  <a:pt x="3968940" y="0"/>
                                </a:lnTo>
                              </a:path>
                              <a:path w="7753350" h="44450">
                                <a:moveTo>
                                  <a:pt x="3987584" y="44081"/>
                                </a:moveTo>
                                <a:lnTo>
                                  <a:pt x="3943489" y="0"/>
                                </a:lnTo>
                              </a:path>
                              <a:path w="7753350" h="44450">
                                <a:moveTo>
                                  <a:pt x="3962133" y="44081"/>
                                </a:moveTo>
                                <a:lnTo>
                                  <a:pt x="3918051" y="0"/>
                                </a:lnTo>
                              </a:path>
                              <a:path w="7753350" h="44450">
                                <a:moveTo>
                                  <a:pt x="3936695" y="44081"/>
                                </a:moveTo>
                                <a:lnTo>
                                  <a:pt x="3892613" y="0"/>
                                </a:lnTo>
                              </a:path>
                              <a:path w="7753350" h="44450">
                                <a:moveTo>
                                  <a:pt x="3911257" y="44081"/>
                                </a:moveTo>
                                <a:lnTo>
                                  <a:pt x="3867175" y="0"/>
                                </a:lnTo>
                              </a:path>
                              <a:path w="7753350" h="44450">
                                <a:moveTo>
                                  <a:pt x="3885806" y="44081"/>
                                </a:moveTo>
                                <a:lnTo>
                                  <a:pt x="3841724" y="0"/>
                                </a:lnTo>
                              </a:path>
                              <a:path w="7753350" h="44450">
                                <a:moveTo>
                                  <a:pt x="3860368" y="44081"/>
                                </a:moveTo>
                                <a:lnTo>
                                  <a:pt x="3816286" y="0"/>
                                </a:lnTo>
                              </a:path>
                              <a:path w="7753350" h="44450">
                                <a:moveTo>
                                  <a:pt x="3834930" y="44081"/>
                                </a:moveTo>
                                <a:lnTo>
                                  <a:pt x="3790848" y="0"/>
                                </a:lnTo>
                              </a:path>
                              <a:path w="7753350" h="44450">
                                <a:moveTo>
                                  <a:pt x="3809479" y="44081"/>
                                </a:moveTo>
                                <a:lnTo>
                                  <a:pt x="3765397" y="0"/>
                                </a:lnTo>
                              </a:path>
                              <a:path w="7753350" h="44450">
                                <a:moveTo>
                                  <a:pt x="3784041" y="44081"/>
                                </a:moveTo>
                                <a:lnTo>
                                  <a:pt x="3739959" y="0"/>
                                </a:lnTo>
                              </a:path>
                              <a:path w="7753350" h="44450">
                                <a:moveTo>
                                  <a:pt x="3758603" y="44081"/>
                                </a:moveTo>
                                <a:lnTo>
                                  <a:pt x="3714521" y="0"/>
                                </a:lnTo>
                              </a:path>
                              <a:path w="7753350" h="44450">
                                <a:moveTo>
                                  <a:pt x="3733165" y="44081"/>
                                </a:moveTo>
                                <a:lnTo>
                                  <a:pt x="3689070" y="0"/>
                                </a:lnTo>
                              </a:path>
                              <a:path w="7753350" h="44450">
                                <a:moveTo>
                                  <a:pt x="3707714" y="44081"/>
                                </a:moveTo>
                                <a:lnTo>
                                  <a:pt x="3663632" y="0"/>
                                </a:lnTo>
                              </a:path>
                              <a:path w="7753350" h="44450">
                                <a:moveTo>
                                  <a:pt x="3682276" y="44081"/>
                                </a:moveTo>
                                <a:lnTo>
                                  <a:pt x="3638194" y="0"/>
                                </a:lnTo>
                              </a:path>
                              <a:path w="7753350" h="44450">
                                <a:moveTo>
                                  <a:pt x="3656838" y="44081"/>
                                </a:moveTo>
                                <a:lnTo>
                                  <a:pt x="3612756" y="0"/>
                                </a:lnTo>
                              </a:path>
                              <a:path w="7753350" h="44450">
                                <a:moveTo>
                                  <a:pt x="3631387" y="44081"/>
                                </a:moveTo>
                                <a:lnTo>
                                  <a:pt x="3587305" y="0"/>
                                </a:lnTo>
                              </a:path>
                              <a:path w="7753350" h="44450">
                                <a:moveTo>
                                  <a:pt x="3605949" y="44081"/>
                                </a:moveTo>
                                <a:lnTo>
                                  <a:pt x="3561867" y="0"/>
                                </a:lnTo>
                              </a:path>
                              <a:path w="7753350" h="44450">
                                <a:moveTo>
                                  <a:pt x="3580511" y="44081"/>
                                </a:moveTo>
                                <a:lnTo>
                                  <a:pt x="3536429" y="0"/>
                                </a:lnTo>
                              </a:path>
                              <a:path w="7753350" h="44450">
                                <a:moveTo>
                                  <a:pt x="3555060" y="44081"/>
                                </a:moveTo>
                                <a:lnTo>
                                  <a:pt x="3510978" y="0"/>
                                </a:lnTo>
                              </a:path>
                              <a:path w="7753350" h="44450">
                                <a:moveTo>
                                  <a:pt x="3529622" y="44081"/>
                                </a:moveTo>
                                <a:lnTo>
                                  <a:pt x="3485540" y="0"/>
                                </a:lnTo>
                              </a:path>
                              <a:path w="7753350" h="44450">
                                <a:moveTo>
                                  <a:pt x="3504184" y="44081"/>
                                </a:moveTo>
                                <a:lnTo>
                                  <a:pt x="3460102" y="0"/>
                                </a:lnTo>
                              </a:path>
                              <a:path w="7753350" h="44450">
                                <a:moveTo>
                                  <a:pt x="3478745" y="44081"/>
                                </a:moveTo>
                                <a:lnTo>
                                  <a:pt x="3434651" y="0"/>
                                </a:lnTo>
                              </a:path>
                              <a:path w="7753350" h="44450">
                                <a:moveTo>
                                  <a:pt x="3453295" y="44081"/>
                                </a:moveTo>
                                <a:lnTo>
                                  <a:pt x="3409213" y="0"/>
                                </a:lnTo>
                              </a:path>
                              <a:path w="7753350" h="44450">
                                <a:moveTo>
                                  <a:pt x="3427857" y="44081"/>
                                </a:moveTo>
                                <a:lnTo>
                                  <a:pt x="3383775" y="0"/>
                                </a:lnTo>
                              </a:path>
                              <a:path w="7753350" h="44450">
                                <a:moveTo>
                                  <a:pt x="3402418" y="44081"/>
                                </a:moveTo>
                                <a:lnTo>
                                  <a:pt x="3358337" y="0"/>
                                </a:lnTo>
                              </a:path>
                              <a:path w="7753350" h="44450">
                                <a:moveTo>
                                  <a:pt x="3376968" y="44081"/>
                                </a:moveTo>
                                <a:lnTo>
                                  <a:pt x="3332886" y="0"/>
                                </a:lnTo>
                              </a:path>
                              <a:path w="7753350" h="44450">
                                <a:moveTo>
                                  <a:pt x="3351529" y="44081"/>
                                </a:moveTo>
                                <a:lnTo>
                                  <a:pt x="3307448" y="0"/>
                                </a:lnTo>
                              </a:path>
                              <a:path w="7753350" h="44450">
                                <a:moveTo>
                                  <a:pt x="3326091" y="44081"/>
                                </a:moveTo>
                                <a:lnTo>
                                  <a:pt x="3282010" y="0"/>
                                </a:lnTo>
                              </a:path>
                              <a:path w="7753350" h="44450">
                                <a:moveTo>
                                  <a:pt x="3300641" y="44081"/>
                                </a:moveTo>
                                <a:lnTo>
                                  <a:pt x="3256559" y="0"/>
                                </a:lnTo>
                              </a:path>
                              <a:path w="7753350" h="44450">
                                <a:moveTo>
                                  <a:pt x="3275203" y="44081"/>
                                </a:moveTo>
                                <a:lnTo>
                                  <a:pt x="3231121" y="0"/>
                                </a:lnTo>
                              </a:path>
                              <a:path w="7753350" h="44450">
                                <a:moveTo>
                                  <a:pt x="3249764" y="44081"/>
                                </a:moveTo>
                                <a:lnTo>
                                  <a:pt x="3205683" y="0"/>
                                </a:lnTo>
                              </a:path>
                              <a:path w="7753350" h="44450">
                                <a:moveTo>
                                  <a:pt x="3224326" y="44081"/>
                                </a:moveTo>
                                <a:lnTo>
                                  <a:pt x="3180232" y="0"/>
                                </a:lnTo>
                              </a:path>
                              <a:path w="7753350" h="44450">
                                <a:moveTo>
                                  <a:pt x="3198876" y="44081"/>
                                </a:moveTo>
                                <a:lnTo>
                                  <a:pt x="3154794" y="0"/>
                                </a:lnTo>
                              </a:path>
                              <a:path w="7753350" h="44450">
                                <a:moveTo>
                                  <a:pt x="3173437" y="44081"/>
                                </a:moveTo>
                                <a:lnTo>
                                  <a:pt x="3129356" y="0"/>
                                </a:lnTo>
                              </a:path>
                              <a:path w="7753350" h="44450">
                                <a:moveTo>
                                  <a:pt x="3147999" y="44081"/>
                                </a:moveTo>
                                <a:lnTo>
                                  <a:pt x="3103918" y="0"/>
                                </a:lnTo>
                              </a:path>
                              <a:path w="7753350" h="44450">
                                <a:moveTo>
                                  <a:pt x="3122549" y="44081"/>
                                </a:moveTo>
                                <a:lnTo>
                                  <a:pt x="3078467" y="0"/>
                                </a:lnTo>
                              </a:path>
                              <a:path w="7753350" h="44450">
                                <a:moveTo>
                                  <a:pt x="3097110" y="44081"/>
                                </a:moveTo>
                                <a:lnTo>
                                  <a:pt x="3053029" y="0"/>
                                </a:lnTo>
                              </a:path>
                              <a:path w="7753350" h="44450">
                                <a:moveTo>
                                  <a:pt x="3071672" y="44081"/>
                                </a:moveTo>
                                <a:lnTo>
                                  <a:pt x="3027591" y="0"/>
                                </a:lnTo>
                              </a:path>
                              <a:path w="7753350" h="44450">
                                <a:moveTo>
                                  <a:pt x="3046222" y="44081"/>
                                </a:moveTo>
                                <a:lnTo>
                                  <a:pt x="3002140" y="0"/>
                                </a:lnTo>
                              </a:path>
                              <a:path w="7753350" h="44450">
                                <a:moveTo>
                                  <a:pt x="3020783" y="44081"/>
                                </a:moveTo>
                                <a:lnTo>
                                  <a:pt x="2976702" y="0"/>
                                </a:lnTo>
                              </a:path>
                              <a:path w="7753350" h="44450">
                                <a:moveTo>
                                  <a:pt x="2995345" y="44081"/>
                                </a:moveTo>
                                <a:lnTo>
                                  <a:pt x="2951264" y="0"/>
                                </a:lnTo>
                              </a:path>
                              <a:path w="7753350" h="44450">
                                <a:moveTo>
                                  <a:pt x="2969907" y="44081"/>
                                </a:moveTo>
                                <a:lnTo>
                                  <a:pt x="2925813" y="0"/>
                                </a:lnTo>
                              </a:path>
                              <a:path w="7753350" h="44450">
                                <a:moveTo>
                                  <a:pt x="2944456" y="44081"/>
                                </a:moveTo>
                                <a:lnTo>
                                  <a:pt x="2900375" y="0"/>
                                </a:lnTo>
                              </a:path>
                              <a:path w="7753350" h="44450">
                                <a:moveTo>
                                  <a:pt x="2919018" y="44081"/>
                                </a:moveTo>
                                <a:lnTo>
                                  <a:pt x="2874937" y="0"/>
                                </a:lnTo>
                              </a:path>
                              <a:path w="7753350" h="44450">
                                <a:moveTo>
                                  <a:pt x="2893580" y="44081"/>
                                </a:moveTo>
                                <a:lnTo>
                                  <a:pt x="2849499" y="0"/>
                                </a:lnTo>
                              </a:path>
                              <a:path w="7753350" h="44450">
                                <a:moveTo>
                                  <a:pt x="2868129" y="44081"/>
                                </a:moveTo>
                                <a:lnTo>
                                  <a:pt x="2824048" y="0"/>
                                </a:lnTo>
                              </a:path>
                              <a:path w="7753350" h="44450">
                                <a:moveTo>
                                  <a:pt x="2842691" y="44081"/>
                                </a:moveTo>
                                <a:lnTo>
                                  <a:pt x="2798610" y="0"/>
                                </a:lnTo>
                              </a:path>
                              <a:path w="7753350" h="44450">
                                <a:moveTo>
                                  <a:pt x="2817253" y="44081"/>
                                </a:moveTo>
                                <a:lnTo>
                                  <a:pt x="2773172" y="0"/>
                                </a:lnTo>
                              </a:path>
                              <a:path w="7753350" h="44450">
                                <a:moveTo>
                                  <a:pt x="2791802" y="44081"/>
                                </a:moveTo>
                                <a:lnTo>
                                  <a:pt x="2747721" y="0"/>
                                </a:lnTo>
                              </a:path>
                              <a:path w="7753350" h="44450">
                                <a:moveTo>
                                  <a:pt x="2766364" y="44081"/>
                                </a:moveTo>
                                <a:lnTo>
                                  <a:pt x="2722283" y="0"/>
                                </a:lnTo>
                              </a:path>
                              <a:path w="7753350" h="44450">
                                <a:moveTo>
                                  <a:pt x="2740926" y="44081"/>
                                </a:moveTo>
                                <a:lnTo>
                                  <a:pt x="2696845" y="0"/>
                                </a:lnTo>
                              </a:path>
                              <a:path w="7753350" h="44450">
                                <a:moveTo>
                                  <a:pt x="2715488" y="44081"/>
                                </a:moveTo>
                                <a:lnTo>
                                  <a:pt x="2671394" y="0"/>
                                </a:lnTo>
                              </a:path>
                              <a:path w="7753350" h="44450">
                                <a:moveTo>
                                  <a:pt x="2690037" y="44081"/>
                                </a:moveTo>
                                <a:lnTo>
                                  <a:pt x="2645956" y="0"/>
                                </a:lnTo>
                              </a:path>
                              <a:path w="7753350" h="44450">
                                <a:moveTo>
                                  <a:pt x="2664599" y="44081"/>
                                </a:moveTo>
                                <a:lnTo>
                                  <a:pt x="2620518" y="0"/>
                                </a:lnTo>
                              </a:path>
                              <a:path w="7753350" h="44450">
                                <a:moveTo>
                                  <a:pt x="2639161" y="44081"/>
                                </a:moveTo>
                                <a:lnTo>
                                  <a:pt x="2595079" y="0"/>
                                </a:lnTo>
                              </a:path>
                              <a:path w="7753350" h="44450">
                                <a:moveTo>
                                  <a:pt x="2613710" y="44081"/>
                                </a:moveTo>
                                <a:lnTo>
                                  <a:pt x="2569629" y="0"/>
                                </a:lnTo>
                              </a:path>
                              <a:path w="7753350" h="44450">
                                <a:moveTo>
                                  <a:pt x="2588272" y="44081"/>
                                </a:moveTo>
                                <a:lnTo>
                                  <a:pt x="2544191" y="0"/>
                                </a:lnTo>
                              </a:path>
                              <a:path w="7753350" h="44450">
                                <a:moveTo>
                                  <a:pt x="2562834" y="44081"/>
                                </a:moveTo>
                                <a:lnTo>
                                  <a:pt x="2518752" y="0"/>
                                </a:lnTo>
                              </a:path>
                              <a:path w="7753350" h="44450">
                                <a:moveTo>
                                  <a:pt x="2537383" y="44081"/>
                                </a:moveTo>
                                <a:lnTo>
                                  <a:pt x="2493302" y="0"/>
                                </a:lnTo>
                              </a:path>
                              <a:path w="7753350" h="44450">
                                <a:moveTo>
                                  <a:pt x="2511945" y="44081"/>
                                </a:moveTo>
                                <a:lnTo>
                                  <a:pt x="2467864" y="0"/>
                                </a:lnTo>
                              </a:path>
                              <a:path w="7753350" h="44450">
                                <a:moveTo>
                                  <a:pt x="2486507" y="44081"/>
                                </a:moveTo>
                                <a:lnTo>
                                  <a:pt x="2442425" y="0"/>
                                </a:lnTo>
                              </a:path>
                              <a:path w="7753350" h="44450">
                                <a:moveTo>
                                  <a:pt x="2461069" y="44081"/>
                                </a:moveTo>
                                <a:lnTo>
                                  <a:pt x="2416975" y="0"/>
                                </a:lnTo>
                              </a:path>
                              <a:path w="7753350" h="44450">
                                <a:moveTo>
                                  <a:pt x="2435618" y="44081"/>
                                </a:moveTo>
                                <a:lnTo>
                                  <a:pt x="2391537" y="0"/>
                                </a:lnTo>
                              </a:path>
                              <a:path w="7753350" h="44450">
                                <a:moveTo>
                                  <a:pt x="2410180" y="44081"/>
                                </a:moveTo>
                                <a:lnTo>
                                  <a:pt x="2366098" y="0"/>
                                </a:lnTo>
                              </a:path>
                              <a:path w="7753350" h="44450">
                                <a:moveTo>
                                  <a:pt x="2384742" y="44081"/>
                                </a:moveTo>
                                <a:lnTo>
                                  <a:pt x="2340660" y="0"/>
                                </a:lnTo>
                              </a:path>
                              <a:path w="7753350" h="44450">
                                <a:moveTo>
                                  <a:pt x="2359291" y="44081"/>
                                </a:moveTo>
                                <a:lnTo>
                                  <a:pt x="2315210" y="0"/>
                                </a:lnTo>
                              </a:path>
                              <a:path w="7753350" h="44450">
                                <a:moveTo>
                                  <a:pt x="2333853" y="44081"/>
                                </a:moveTo>
                                <a:lnTo>
                                  <a:pt x="2289771" y="0"/>
                                </a:lnTo>
                              </a:path>
                              <a:path w="7753350" h="44450">
                                <a:moveTo>
                                  <a:pt x="2308415" y="44081"/>
                                </a:moveTo>
                                <a:lnTo>
                                  <a:pt x="2264333" y="0"/>
                                </a:lnTo>
                              </a:path>
                              <a:path w="7753350" h="44450">
                                <a:moveTo>
                                  <a:pt x="2282964" y="44081"/>
                                </a:moveTo>
                                <a:lnTo>
                                  <a:pt x="2238883" y="0"/>
                                </a:lnTo>
                              </a:path>
                              <a:path w="7753350" h="44450">
                                <a:moveTo>
                                  <a:pt x="2257526" y="44081"/>
                                </a:moveTo>
                                <a:lnTo>
                                  <a:pt x="2213444" y="0"/>
                                </a:lnTo>
                              </a:path>
                              <a:path w="7753350" h="44450">
                                <a:moveTo>
                                  <a:pt x="2232088" y="44081"/>
                                </a:moveTo>
                                <a:lnTo>
                                  <a:pt x="2188006" y="0"/>
                                </a:lnTo>
                              </a:path>
                              <a:path w="7753350" h="44450">
                                <a:moveTo>
                                  <a:pt x="2206650" y="44081"/>
                                </a:moveTo>
                                <a:lnTo>
                                  <a:pt x="2162556" y="0"/>
                                </a:lnTo>
                              </a:path>
                              <a:path w="7753350" h="44450">
                                <a:moveTo>
                                  <a:pt x="2181199" y="44081"/>
                                </a:moveTo>
                                <a:lnTo>
                                  <a:pt x="2137117" y="0"/>
                                </a:lnTo>
                              </a:path>
                              <a:path w="7753350" h="44450">
                                <a:moveTo>
                                  <a:pt x="2155761" y="44081"/>
                                </a:moveTo>
                                <a:lnTo>
                                  <a:pt x="2111679" y="0"/>
                                </a:lnTo>
                              </a:path>
                              <a:path w="7753350" h="44450">
                                <a:moveTo>
                                  <a:pt x="2130323" y="44081"/>
                                </a:moveTo>
                                <a:lnTo>
                                  <a:pt x="2086241" y="0"/>
                                </a:lnTo>
                              </a:path>
                              <a:path w="7753350" h="44450">
                                <a:moveTo>
                                  <a:pt x="2104872" y="44081"/>
                                </a:moveTo>
                                <a:lnTo>
                                  <a:pt x="2060790" y="0"/>
                                </a:lnTo>
                              </a:path>
                              <a:path w="7753350" h="44450">
                                <a:moveTo>
                                  <a:pt x="2079434" y="44081"/>
                                </a:moveTo>
                                <a:lnTo>
                                  <a:pt x="2035352" y="0"/>
                                </a:lnTo>
                              </a:path>
                              <a:path w="7753350" h="44450">
                                <a:moveTo>
                                  <a:pt x="2053996" y="44081"/>
                                </a:moveTo>
                                <a:lnTo>
                                  <a:pt x="2009914" y="0"/>
                                </a:lnTo>
                              </a:path>
                              <a:path w="7753350" h="44450">
                                <a:moveTo>
                                  <a:pt x="2028545" y="44081"/>
                                </a:moveTo>
                                <a:lnTo>
                                  <a:pt x="1984463" y="0"/>
                                </a:lnTo>
                              </a:path>
                              <a:path w="7753350" h="44450">
                                <a:moveTo>
                                  <a:pt x="2003107" y="44081"/>
                                </a:moveTo>
                                <a:lnTo>
                                  <a:pt x="1959025" y="0"/>
                                </a:lnTo>
                              </a:path>
                              <a:path w="7753350" h="44450">
                                <a:moveTo>
                                  <a:pt x="1977669" y="44081"/>
                                </a:moveTo>
                                <a:lnTo>
                                  <a:pt x="1933587" y="0"/>
                                </a:lnTo>
                              </a:path>
                              <a:path w="7753350" h="44450">
                                <a:moveTo>
                                  <a:pt x="1952231" y="44081"/>
                                </a:moveTo>
                                <a:lnTo>
                                  <a:pt x="1908136" y="0"/>
                                </a:lnTo>
                              </a:path>
                              <a:path w="7753350" h="44450">
                                <a:moveTo>
                                  <a:pt x="1926780" y="44081"/>
                                </a:moveTo>
                                <a:lnTo>
                                  <a:pt x="1882698" y="0"/>
                                </a:lnTo>
                              </a:path>
                              <a:path w="7753350" h="44450">
                                <a:moveTo>
                                  <a:pt x="1901342" y="44081"/>
                                </a:moveTo>
                                <a:lnTo>
                                  <a:pt x="1857260" y="0"/>
                                </a:lnTo>
                              </a:path>
                              <a:path w="7753350" h="44450">
                                <a:moveTo>
                                  <a:pt x="1875904" y="44081"/>
                                </a:moveTo>
                                <a:lnTo>
                                  <a:pt x="1831822" y="0"/>
                                </a:lnTo>
                              </a:path>
                              <a:path w="7753350" h="44450">
                                <a:moveTo>
                                  <a:pt x="1850453" y="44081"/>
                                </a:moveTo>
                                <a:lnTo>
                                  <a:pt x="1806371" y="0"/>
                                </a:lnTo>
                              </a:path>
                              <a:path w="7753350" h="44450">
                                <a:moveTo>
                                  <a:pt x="1825015" y="44081"/>
                                </a:moveTo>
                                <a:lnTo>
                                  <a:pt x="1780933" y="0"/>
                                </a:lnTo>
                              </a:path>
                              <a:path w="7753350" h="44450">
                                <a:moveTo>
                                  <a:pt x="1799577" y="44081"/>
                                </a:moveTo>
                                <a:lnTo>
                                  <a:pt x="1755495" y="0"/>
                                </a:lnTo>
                              </a:path>
                              <a:path w="7753350" h="44450">
                                <a:moveTo>
                                  <a:pt x="1774126" y="44081"/>
                                </a:moveTo>
                                <a:lnTo>
                                  <a:pt x="1730044" y="0"/>
                                </a:lnTo>
                              </a:path>
                              <a:path w="7753350" h="44450">
                                <a:moveTo>
                                  <a:pt x="1748688" y="44081"/>
                                </a:moveTo>
                                <a:lnTo>
                                  <a:pt x="1704606" y="0"/>
                                </a:lnTo>
                              </a:path>
                              <a:path w="7753350" h="44450">
                                <a:moveTo>
                                  <a:pt x="1723250" y="44081"/>
                                </a:moveTo>
                                <a:lnTo>
                                  <a:pt x="1679168" y="0"/>
                                </a:lnTo>
                              </a:path>
                              <a:path w="7753350" h="44450">
                                <a:moveTo>
                                  <a:pt x="1697812" y="44081"/>
                                </a:moveTo>
                                <a:lnTo>
                                  <a:pt x="1653717" y="0"/>
                                </a:lnTo>
                              </a:path>
                              <a:path w="7753350" h="44450">
                                <a:moveTo>
                                  <a:pt x="1672361" y="44081"/>
                                </a:moveTo>
                                <a:lnTo>
                                  <a:pt x="1628279" y="0"/>
                                </a:lnTo>
                              </a:path>
                              <a:path w="7753350" h="44450">
                                <a:moveTo>
                                  <a:pt x="1646923" y="44081"/>
                                </a:moveTo>
                                <a:lnTo>
                                  <a:pt x="1602841" y="0"/>
                                </a:lnTo>
                              </a:path>
                              <a:path w="7753350" h="44450">
                                <a:moveTo>
                                  <a:pt x="1621485" y="44081"/>
                                </a:moveTo>
                                <a:lnTo>
                                  <a:pt x="1577403" y="0"/>
                                </a:lnTo>
                              </a:path>
                              <a:path w="7753350" h="44450">
                                <a:moveTo>
                                  <a:pt x="1596034" y="44081"/>
                                </a:moveTo>
                                <a:lnTo>
                                  <a:pt x="1551952" y="0"/>
                                </a:lnTo>
                              </a:path>
                              <a:path w="7753350" h="44450">
                                <a:moveTo>
                                  <a:pt x="1570596" y="44081"/>
                                </a:moveTo>
                                <a:lnTo>
                                  <a:pt x="1526514" y="0"/>
                                </a:lnTo>
                              </a:path>
                              <a:path w="7753350" h="44450">
                                <a:moveTo>
                                  <a:pt x="1545158" y="44081"/>
                                </a:moveTo>
                                <a:lnTo>
                                  <a:pt x="1501076" y="0"/>
                                </a:lnTo>
                              </a:path>
                              <a:path w="7753350" h="44450">
                                <a:moveTo>
                                  <a:pt x="1519707" y="44081"/>
                                </a:moveTo>
                                <a:lnTo>
                                  <a:pt x="1475625" y="0"/>
                                </a:lnTo>
                              </a:path>
                              <a:path w="7753350" h="44450">
                                <a:moveTo>
                                  <a:pt x="1494269" y="44081"/>
                                </a:moveTo>
                                <a:lnTo>
                                  <a:pt x="1450187" y="0"/>
                                </a:lnTo>
                              </a:path>
                              <a:path w="7753350" h="44450">
                                <a:moveTo>
                                  <a:pt x="1468831" y="44081"/>
                                </a:moveTo>
                                <a:lnTo>
                                  <a:pt x="1424749" y="0"/>
                                </a:lnTo>
                              </a:path>
                              <a:path w="7753350" h="44450">
                                <a:moveTo>
                                  <a:pt x="1443393" y="44081"/>
                                </a:moveTo>
                                <a:lnTo>
                                  <a:pt x="1399298" y="0"/>
                                </a:lnTo>
                              </a:path>
                              <a:path w="7753350" h="44450">
                                <a:moveTo>
                                  <a:pt x="1417942" y="44081"/>
                                </a:moveTo>
                                <a:lnTo>
                                  <a:pt x="1373860" y="0"/>
                                </a:lnTo>
                              </a:path>
                              <a:path w="7753350" h="44450">
                                <a:moveTo>
                                  <a:pt x="1392504" y="44081"/>
                                </a:moveTo>
                                <a:lnTo>
                                  <a:pt x="1348422" y="0"/>
                                </a:lnTo>
                              </a:path>
                              <a:path w="7753350" h="44450">
                                <a:moveTo>
                                  <a:pt x="1367066" y="44081"/>
                                </a:moveTo>
                                <a:lnTo>
                                  <a:pt x="1322984" y="0"/>
                                </a:lnTo>
                              </a:path>
                              <a:path w="7753350" h="44450">
                                <a:moveTo>
                                  <a:pt x="1341615" y="44081"/>
                                </a:moveTo>
                                <a:lnTo>
                                  <a:pt x="1297533" y="0"/>
                                </a:lnTo>
                              </a:path>
                              <a:path w="7753350" h="44450">
                                <a:moveTo>
                                  <a:pt x="1316177" y="44081"/>
                                </a:moveTo>
                                <a:lnTo>
                                  <a:pt x="1272095" y="0"/>
                                </a:lnTo>
                              </a:path>
                              <a:path w="7753350" h="44450">
                                <a:moveTo>
                                  <a:pt x="1290739" y="44081"/>
                                </a:moveTo>
                                <a:lnTo>
                                  <a:pt x="1246657" y="0"/>
                                </a:lnTo>
                              </a:path>
                              <a:path w="7753350" h="44450">
                                <a:moveTo>
                                  <a:pt x="1265288" y="44081"/>
                                </a:moveTo>
                                <a:lnTo>
                                  <a:pt x="1221206" y="0"/>
                                </a:lnTo>
                              </a:path>
                              <a:path w="7753350" h="44450">
                                <a:moveTo>
                                  <a:pt x="1239850" y="44081"/>
                                </a:moveTo>
                                <a:lnTo>
                                  <a:pt x="1195768" y="0"/>
                                </a:lnTo>
                              </a:path>
                              <a:path w="7753350" h="44450">
                                <a:moveTo>
                                  <a:pt x="1214412" y="44081"/>
                                </a:moveTo>
                                <a:lnTo>
                                  <a:pt x="1170330" y="0"/>
                                </a:lnTo>
                              </a:path>
                              <a:path w="7753350" h="44450">
                                <a:moveTo>
                                  <a:pt x="1188974" y="44081"/>
                                </a:moveTo>
                                <a:lnTo>
                                  <a:pt x="1144879" y="0"/>
                                </a:lnTo>
                              </a:path>
                              <a:path w="7753350" h="44450">
                                <a:moveTo>
                                  <a:pt x="1163523" y="44081"/>
                                </a:moveTo>
                                <a:lnTo>
                                  <a:pt x="1119441" y="0"/>
                                </a:lnTo>
                              </a:path>
                              <a:path w="7753350" h="44450">
                                <a:moveTo>
                                  <a:pt x="1138085" y="44081"/>
                                </a:moveTo>
                                <a:lnTo>
                                  <a:pt x="1094003" y="0"/>
                                </a:lnTo>
                              </a:path>
                              <a:path w="7753350" h="44450">
                                <a:moveTo>
                                  <a:pt x="1112647" y="44081"/>
                                </a:moveTo>
                                <a:lnTo>
                                  <a:pt x="1068565" y="0"/>
                                </a:lnTo>
                              </a:path>
                              <a:path w="7753350" h="44450">
                                <a:moveTo>
                                  <a:pt x="1087196" y="44081"/>
                                </a:moveTo>
                                <a:lnTo>
                                  <a:pt x="1043114" y="0"/>
                                </a:lnTo>
                              </a:path>
                              <a:path w="7753350" h="44450">
                                <a:moveTo>
                                  <a:pt x="1061758" y="44081"/>
                                </a:moveTo>
                                <a:lnTo>
                                  <a:pt x="1017676" y="0"/>
                                </a:lnTo>
                              </a:path>
                              <a:path w="7753350" h="44450">
                                <a:moveTo>
                                  <a:pt x="1036320" y="44081"/>
                                </a:moveTo>
                                <a:lnTo>
                                  <a:pt x="992238" y="0"/>
                                </a:lnTo>
                              </a:path>
                              <a:path w="7753350" h="44450">
                                <a:moveTo>
                                  <a:pt x="1010869" y="44081"/>
                                </a:moveTo>
                                <a:lnTo>
                                  <a:pt x="966787" y="0"/>
                                </a:lnTo>
                              </a:path>
                              <a:path w="7753350" h="44450">
                                <a:moveTo>
                                  <a:pt x="985431" y="44081"/>
                                </a:moveTo>
                                <a:lnTo>
                                  <a:pt x="941349" y="0"/>
                                </a:lnTo>
                              </a:path>
                              <a:path w="7753350" h="44450">
                                <a:moveTo>
                                  <a:pt x="959993" y="44081"/>
                                </a:moveTo>
                                <a:lnTo>
                                  <a:pt x="915911" y="0"/>
                                </a:lnTo>
                              </a:path>
                              <a:path w="7753350" h="44450">
                                <a:moveTo>
                                  <a:pt x="934554" y="44081"/>
                                </a:moveTo>
                                <a:lnTo>
                                  <a:pt x="890460" y="0"/>
                                </a:lnTo>
                              </a:path>
                              <a:path w="7753350" h="44450">
                                <a:moveTo>
                                  <a:pt x="909104" y="44081"/>
                                </a:moveTo>
                                <a:lnTo>
                                  <a:pt x="865022" y="0"/>
                                </a:lnTo>
                              </a:path>
                              <a:path w="7753350" h="44450">
                                <a:moveTo>
                                  <a:pt x="883666" y="44081"/>
                                </a:moveTo>
                                <a:lnTo>
                                  <a:pt x="839584" y="0"/>
                                </a:lnTo>
                              </a:path>
                              <a:path w="7753350" h="44450">
                                <a:moveTo>
                                  <a:pt x="858227" y="44081"/>
                                </a:moveTo>
                                <a:lnTo>
                                  <a:pt x="814146" y="0"/>
                                </a:lnTo>
                              </a:path>
                              <a:path w="7753350" h="44450">
                                <a:moveTo>
                                  <a:pt x="832777" y="44081"/>
                                </a:moveTo>
                                <a:lnTo>
                                  <a:pt x="788695" y="0"/>
                                </a:lnTo>
                              </a:path>
                              <a:path w="7753350" h="44450">
                                <a:moveTo>
                                  <a:pt x="807339" y="44081"/>
                                </a:moveTo>
                                <a:lnTo>
                                  <a:pt x="763257" y="0"/>
                                </a:lnTo>
                              </a:path>
                              <a:path w="7753350" h="44450">
                                <a:moveTo>
                                  <a:pt x="781900" y="44081"/>
                                </a:moveTo>
                                <a:lnTo>
                                  <a:pt x="737819" y="0"/>
                                </a:lnTo>
                              </a:path>
                              <a:path w="7753350" h="44450">
                                <a:moveTo>
                                  <a:pt x="756450" y="44081"/>
                                </a:moveTo>
                                <a:lnTo>
                                  <a:pt x="712368" y="0"/>
                                </a:lnTo>
                              </a:path>
                              <a:path w="7753350" h="44450">
                                <a:moveTo>
                                  <a:pt x="731012" y="44081"/>
                                </a:moveTo>
                                <a:lnTo>
                                  <a:pt x="686930" y="0"/>
                                </a:lnTo>
                              </a:path>
                              <a:path w="7753350" h="44450">
                                <a:moveTo>
                                  <a:pt x="705573" y="44081"/>
                                </a:moveTo>
                                <a:lnTo>
                                  <a:pt x="661492" y="0"/>
                                </a:lnTo>
                              </a:path>
                              <a:path w="7753350" h="44450">
                                <a:moveTo>
                                  <a:pt x="680135" y="44081"/>
                                </a:moveTo>
                                <a:lnTo>
                                  <a:pt x="636041" y="0"/>
                                </a:lnTo>
                              </a:path>
                              <a:path w="7753350" h="44450">
                                <a:moveTo>
                                  <a:pt x="654684" y="44081"/>
                                </a:moveTo>
                                <a:lnTo>
                                  <a:pt x="610603" y="0"/>
                                </a:lnTo>
                              </a:path>
                              <a:path w="7753350" h="44450">
                                <a:moveTo>
                                  <a:pt x="629246" y="44081"/>
                                </a:moveTo>
                                <a:lnTo>
                                  <a:pt x="585165" y="0"/>
                                </a:lnTo>
                              </a:path>
                              <a:path w="7753350" h="44450">
                                <a:moveTo>
                                  <a:pt x="603808" y="44081"/>
                                </a:moveTo>
                                <a:lnTo>
                                  <a:pt x="559727" y="0"/>
                                </a:lnTo>
                              </a:path>
                              <a:path w="7753350" h="44450">
                                <a:moveTo>
                                  <a:pt x="578357" y="44081"/>
                                </a:moveTo>
                                <a:lnTo>
                                  <a:pt x="534276" y="0"/>
                                </a:lnTo>
                              </a:path>
                              <a:path w="7753350" h="44450">
                                <a:moveTo>
                                  <a:pt x="552919" y="44081"/>
                                </a:moveTo>
                                <a:lnTo>
                                  <a:pt x="508838" y="0"/>
                                </a:lnTo>
                              </a:path>
                              <a:path w="7753350" h="44450">
                                <a:moveTo>
                                  <a:pt x="527481" y="44081"/>
                                </a:moveTo>
                                <a:lnTo>
                                  <a:pt x="483400" y="0"/>
                                </a:lnTo>
                              </a:path>
                              <a:path w="7753350" h="44450">
                                <a:moveTo>
                                  <a:pt x="502030" y="44081"/>
                                </a:moveTo>
                                <a:lnTo>
                                  <a:pt x="457949" y="0"/>
                                </a:lnTo>
                              </a:path>
                              <a:path w="7753350" h="44450">
                                <a:moveTo>
                                  <a:pt x="476592" y="44081"/>
                                </a:moveTo>
                                <a:lnTo>
                                  <a:pt x="432511" y="0"/>
                                </a:lnTo>
                              </a:path>
                              <a:path w="7753350" h="44450">
                                <a:moveTo>
                                  <a:pt x="451154" y="44081"/>
                                </a:moveTo>
                                <a:lnTo>
                                  <a:pt x="407073" y="0"/>
                                </a:lnTo>
                              </a:path>
                              <a:path w="7753350" h="44450">
                                <a:moveTo>
                                  <a:pt x="425703" y="44081"/>
                                </a:moveTo>
                                <a:lnTo>
                                  <a:pt x="381622" y="0"/>
                                </a:lnTo>
                              </a:path>
                              <a:path w="7753350" h="44450">
                                <a:moveTo>
                                  <a:pt x="400265" y="44081"/>
                                </a:moveTo>
                                <a:lnTo>
                                  <a:pt x="356184" y="0"/>
                                </a:lnTo>
                              </a:path>
                              <a:path w="7753350" h="44450">
                                <a:moveTo>
                                  <a:pt x="374827" y="44081"/>
                                </a:moveTo>
                                <a:lnTo>
                                  <a:pt x="330746" y="0"/>
                                </a:lnTo>
                              </a:path>
                              <a:path w="7753350" h="44450">
                                <a:moveTo>
                                  <a:pt x="349389" y="44081"/>
                                </a:moveTo>
                                <a:lnTo>
                                  <a:pt x="305307" y="0"/>
                                </a:lnTo>
                              </a:path>
                              <a:path w="7753350" h="44450">
                                <a:moveTo>
                                  <a:pt x="323938" y="44081"/>
                                </a:moveTo>
                                <a:lnTo>
                                  <a:pt x="279857" y="0"/>
                                </a:lnTo>
                              </a:path>
                              <a:path w="7753350" h="44450">
                                <a:moveTo>
                                  <a:pt x="298500" y="44081"/>
                                </a:moveTo>
                                <a:lnTo>
                                  <a:pt x="254419" y="0"/>
                                </a:lnTo>
                              </a:path>
                              <a:path w="7753350" h="44450">
                                <a:moveTo>
                                  <a:pt x="273062" y="44081"/>
                                </a:moveTo>
                                <a:lnTo>
                                  <a:pt x="228980" y="0"/>
                                </a:lnTo>
                              </a:path>
                              <a:path w="7753350" h="44450">
                                <a:moveTo>
                                  <a:pt x="247611" y="44081"/>
                                </a:moveTo>
                                <a:lnTo>
                                  <a:pt x="203530" y="0"/>
                                </a:lnTo>
                              </a:path>
                              <a:path w="7753350" h="44450">
                                <a:moveTo>
                                  <a:pt x="222173" y="44081"/>
                                </a:moveTo>
                                <a:lnTo>
                                  <a:pt x="178092" y="0"/>
                                </a:lnTo>
                              </a:path>
                              <a:path w="7753350" h="44450">
                                <a:moveTo>
                                  <a:pt x="196735" y="44081"/>
                                </a:moveTo>
                                <a:lnTo>
                                  <a:pt x="152653" y="0"/>
                                </a:lnTo>
                              </a:path>
                              <a:path w="7753350" h="44450">
                                <a:moveTo>
                                  <a:pt x="171284" y="44081"/>
                                </a:moveTo>
                                <a:lnTo>
                                  <a:pt x="127203" y="0"/>
                                </a:lnTo>
                              </a:path>
                              <a:path w="7753350" h="44450">
                                <a:moveTo>
                                  <a:pt x="145846" y="44081"/>
                                </a:moveTo>
                                <a:lnTo>
                                  <a:pt x="101765" y="0"/>
                                </a:lnTo>
                              </a:path>
                              <a:path w="7753350" h="44450">
                                <a:moveTo>
                                  <a:pt x="120408" y="44081"/>
                                </a:moveTo>
                                <a:lnTo>
                                  <a:pt x="76326" y="0"/>
                                </a:lnTo>
                              </a:path>
                              <a:path w="7753350" h="44450">
                                <a:moveTo>
                                  <a:pt x="94970" y="44081"/>
                                </a:moveTo>
                                <a:lnTo>
                                  <a:pt x="50888" y="0"/>
                                </a:lnTo>
                              </a:path>
                              <a:path w="7753350" h="44450">
                                <a:moveTo>
                                  <a:pt x="69519" y="44081"/>
                                </a:moveTo>
                                <a:lnTo>
                                  <a:pt x="25438" y="0"/>
                                </a:lnTo>
                              </a:path>
                              <a:path w="7753350" h="44450">
                                <a:moveTo>
                                  <a:pt x="44081" y="44081"/>
                                </a:moveTo>
                                <a:lnTo>
                                  <a:pt x="0" y="0"/>
                                </a:lnTo>
                              </a:path>
                            </a:pathLst>
                          </a:custGeom>
                          <a:ln w="9499">
                            <a:solidFill>
                              <a:srgbClr val="231F20"/>
                            </a:solidFill>
                            <a:prstDash val="solid"/>
                          </a:ln>
                        </wps:spPr>
                        <wps:bodyPr wrap="square" lIns="0" tIns="0" rIns="0" bIns="0" rtlCol="0">
                          <a:prstTxWarp prst="textNoShape">
                            <a:avLst/>
                          </a:prstTxWarp>
                          <a:noAutofit/>
                        </wps:bodyPr>
                      </wps:wsp>
                      <wps:wsp>
                        <wps:cNvPr id="51" name="Graphic 51"/>
                        <wps:cNvSpPr/>
                        <wps:spPr>
                          <a:xfrm>
                            <a:off x="632246"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52" name="Graphic 52"/>
                        <wps:cNvSpPr/>
                        <wps:spPr>
                          <a:xfrm>
                            <a:off x="991397"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53" name="Textbox 53"/>
                        <wps:cNvSpPr txBox="1"/>
                        <wps:spPr>
                          <a:xfrm>
                            <a:off x="775162" y="140138"/>
                            <a:ext cx="83820" cy="140970"/>
                          </a:xfrm>
                          <a:prstGeom prst="rect">
                            <a:avLst/>
                          </a:prstGeom>
                        </wps:spPr>
                        <wps:txbx>
                          <w:txbxContent>
                            <w:p>
                              <w:pPr>
                                <w:spacing w:line="221" w:lineRule="exact" w:before="0"/>
                                <w:ind w:left="0" w:right="0" w:firstLine="0"/>
                                <w:jc w:val="left"/>
                                <w:rPr>
                                  <w:b/>
                                  <w:sz w:val="20"/>
                                </w:rPr>
                              </w:pPr>
                              <w:r>
                                <w:rPr>
                                  <w:b/>
                                  <w:color w:val="231F20"/>
                                  <w:spacing w:val="-5"/>
                                  <w:sz w:val="20"/>
                                </w:rPr>
                                <w:t>ii</w:t>
                              </w:r>
                            </w:p>
                          </w:txbxContent>
                        </wps:txbx>
                        <wps:bodyPr wrap="square" lIns="0" tIns="0" rIns="0" bIns="0" rtlCol="0">
                          <a:noAutofit/>
                        </wps:bodyPr>
                      </wps:wsp>
                      <wps:wsp>
                        <wps:cNvPr id="54" name="Textbox 54"/>
                        <wps:cNvSpPr txBox="1"/>
                        <wps:spPr>
                          <a:xfrm>
                            <a:off x="1864715" y="109660"/>
                            <a:ext cx="4050665" cy="180340"/>
                          </a:xfrm>
                          <a:prstGeom prst="rect">
                            <a:avLst/>
                          </a:prstGeom>
                        </wps:spPr>
                        <wps:txbx>
                          <w:txbxContent>
                            <w:p>
                              <w:pPr>
                                <w:spacing w:before="2"/>
                                <w:ind w:left="0" w:right="0" w:firstLine="0"/>
                                <w:jc w:val="left"/>
                                <w:rPr>
                                  <w:rFonts w:ascii="Trebuchet MS"/>
                                  <w:sz w:val="24"/>
                                </w:rPr>
                              </w:pPr>
                              <w:r>
                                <w:rPr>
                                  <w:rFonts w:ascii="Trebuchet MS"/>
                                  <w:color w:val="231F20"/>
                                  <w:w w:val="70"/>
                                  <w:sz w:val="24"/>
                                </w:rPr>
                                <w:t>College</w:t>
                              </w:r>
                              <w:r>
                                <w:rPr>
                                  <w:rFonts w:ascii="Trebuchet MS"/>
                                  <w:color w:val="231F20"/>
                                  <w:spacing w:val="-16"/>
                                  <w:sz w:val="24"/>
                                </w:rPr>
                                <w:t> </w:t>
                              </w:r>
                              <w:r>
                                <w:rPr>
                                  <w:rFonts w:ascii="Trebuchet MS"/>
                                  <w:color w:val="231F20"/>
                                  <w:w w:val="70"/>
                                  <w:sz w:val="24"/>
                                </w:rPr>
                                <w:t>of</w:t>
                              </w:r>
                              <w:r>
                                <w:rPr>
                                  <w:rFonts w:ascii="Trebuchet MS"/>
                                  <w:color w:val="231F20"/>
                                  <w:spacing w:val="-16"/>
                                  <w:sz w:val="24"/>
                                </w:rPr>
                                <w:t> </w:t>
                              </w:r>
                              <w:r>
                                <w:rPr>
                                  <w:rFonts w:ascii="Trebuchet MS"/>
                                  <w:color w:val="231F20"/>
                                  <w:w w:val="70"/>
                                  <w:sz w:val="24"/>
                                </w:rPr>
                                <w:t>Veterinary</w:t>
                              </w:r>
                              <w:r>
                                <w:rPr>
                                  <w:rFonts w:ascii="Trebuchet MS"/>
                                  <w:color w:val="231F20"/>
                                  <w:spacing w:val="-15"/>
                                  <w:sz w:val="24"/>
                                </w:rPr>
                                <w:t> </w:t>
                              </w:r>
                              <w:r>
                                <w:rPr>
                                  <w:rFonts w:ascii="Trebuchet MS"/>
                                  <w:color w:val="231F20"/>
                                  <w:w w:val="70"/>
                                  <w:sz w:val="24"/>
                                </w:rPr>
                                <w:t>Science</w:t>
                              </w:r>
                              <w:r>
                                <w:rPr>
                                  <w:rFonts w:ascii="Trebuchet MS"/>
                                  <w:color w:val="231F20"/>
                                  <w:spacing w:val="-16"/>
                                  <w:sz w:val="24"/>
                                </w:rPr>
                                <w:t> </w:t>
                              </w:r>
                              <w:r>
                                <w:rPr>
                                  <w:rFonts w:ascii="Trebuchet MS"/>
                                  <w:color w:val="231F20"/>
                                  <w:w w:val="70"/>
                                  <w:sz w:val="24"/>
                                </w:rPr>
                                <w:t>and</w:t>
                              </w:r>
                              <w:r>
                                <w:rPr>
                                  <w:rFonts w:ascii="Trebuchet MS"/>
                                  <w:color w:val="231F20"/>
                                  <w:spacing w:val="-15"/>
                                  <w:sz w:val="24"/>
                                </w:rPr>
                                <w:t> </w:t>
                              </w:r>
                              <w:r>
                                <w:rPr>
                                  <w:rFonts w:ascii="Trebuchet MS"/>
                                  <w:color w:val="231F20"/>
                                  <w:w w:val="70"/>
                                  <w:sz w:val="24"/>
                                </w:rPr>
                                <w:t>Animal</w:t>
                              </w:r>
                              <w:r>
                                <w:rPr>
                                  <w:rFonts w:ascii="Trebuchet MS"/>
                                  <w:color w:val="231F20"/>
                                  <w:spacing w:val="-16"/>
                                  <w:sz w:val="24"/>
                                </w:rPr>
                                <w:t> </w:t>
                              </w:r>
                              <w:r>
                                <w:rPr>
                                  <w:rFonts w:ascii="Trebuchet MS"/>
                                  <w:color w:val="231F20"/>
                                  <w:w w:val="70"/>
                                  <w:sz w:val="24"/>
                                </w:rPr>
                                <w:t>Husbandry,</w:t>
                              </w:r>
                              <w:r>
                                <w:rPr>
                                  <w:rFonts w:ascii="Trebuchet MS"/>
                                  <w:color w:val="231F20"/>
                                  <w:spacing w:val="-16"/>
                                  <w:sz w:val="24"/>
                                </w:rPr>
                                <w:t> </w:t>
                              </w:r>
                              <w:r>
                                <w:rPr>
                                  <w:rFonts w:ascii="Trebuchet MS"/>
                                  <w:color w:val="231F20"/>
                                  <w:w w:val="70"/>
                                  <w:sz w:val="24"/>
                                </w:rPr>
                                <w:t>Kamdhenu</w:t>
                              </w:r>
                              <w:r>
                                <w:rPr>
                                  <w:rFonts w:ascii="Trebuchet MS"/>
                                  <w:color w:val="231F20"/>
                                  <w:spacing w:val="-15"/>
                                  <w:sz w:val="24"/>
                                </w:rPr>
                                <w:t> </w:t>
                              </w:r>
                              <w:r>
                                <w:rPr>
                                  <w:rFonts w:ascii="Trebuchet MS"/>
                                  <w:color w:val="231F20"/>
                                  <w:w w:val="70"/>
                                  <w:sz w:val="24"/>
                                </w:rPr>
                                <w:t>University,</w:t>
                              </w:r>
                              <w:r>
                                <w:rPr>
                                  <w:rFonts w:ascii="Trebuchet MS"/>
                                  <w:color w:val="231F20"/>
                                  <w:spacing w:val="-16"/>
                                  <w:sz w:val="24"/>
                                </w:rPr>
                                <w:t> </w:t>
                              </w:r>
                              <w:r>
                                <w:rPr>
                                  <w:rFonts w:ascii="Trebuchet MS"/>
                                  <w:color w:val="231F20"/>
                                  <w:spacing w:val="-2"/>
                                  <w:w w:val="70"/>
                                  <w:sz w:val="24"/>
                                </w:rPr>
                                <w:t>Anand</w:t>
                              </w:r>
                            </w:p>
                          </w:txbxContent>
                        </wps:txbx>
                        <wps:bodyPr wrap="square" lIns="0" tIns="0" rIns="0" bIns="0" rtlCol="0">
                          <a:noAutofit/>
                        </wps:bodyPr>
                      </wps:wsp>
                    </wpg:wgp>
                  </a:graphicData>
                </a:graphic>
              </wp:anchor>
            </w:drawing>
          </mc:Choice>
          <mc:Fallback>
            <w:pict>
              <v:group style="position:absolute;margin-left:.39pt;margin-top:729.48822pt;width:611.25pt;height:62.55pt;mso-position-horizontal-relative:page;mso-position-vertical-relative:page;z-index:15729664" id="docshapegroup45" coordorigin="8,14590" coordsize="12225,1251">
                <v:shape style="position:absolute;left:10;top:14619;width:12220;height:1221" type="#_x0000_t75" id="docshape46" stroked="false">
                  <v:imagedata r:id="rId27" o:title=""/>
                </v:shape>
                <v:line style="position:absolute" from="12230,14620" to="10,14620" stroked="true" strokeweight="3pt" strokecolor="#a7a9ac">
                  <v:stroke dashstyle="solid"/>
                </v:line>
                <v:shape style="position:absolute;left:15;top:14702;width:12210;height:70" id="docshape47" coordorigin="15,14702" coordsize="12210,70" path="m12225,14772l12155,14702m12185,14772l12115,14702m12145,14772l12075,14702m12104,14772l12035,14702m12064,14772l11995,14702m12024,14772l11955,14702m11984,14772l11915,14702m11944,14772l11875,14702m11904,14772l11835,14702m11864,14772l11795,14702m11824,14772l11755,14702m11784,14772l11715,14702m11744,14772l11674,14702m11704,14772l11634,14702m11664,14772l11594,14702m11624,14772l11554,14702m11584,14772l11514,14702m11544,14772l11474,14702m11504,14772l11434,14702m11463,14772l11394,14702m11423,14772l11354,14702m11383,14772l11314,14702m11343,14772l11274,14702m11303,14772l11234,14702m11263,14772l11194,14702m11223,14772l11154,14702m11183,14772l11114,14702m11143,14772l11073,14702m11103,14772l11033,14702m11063,14772l10993,14702m11023,14772l10953,14702m10983,14772l10913,14702m10943,14772l10873,14702m10903,14772l10833,14702m10862,14772l10793,14702m10822,14772l10753,14702m10782,14772l10713,14702m10742,14772l10673,14702m10702,14772l10633,14702m10662,14772l10593,14702m10622,14772l10553,14702m10582,14772l10513,14702m10542,14772l10472,14702m10502,14772l10432,14702m10462,14772l10392,14702m10422,14772l10352,14702m10382,14772l10312,14702m10342,14772l10272,14702m10302,14772l10232,14702m10261,14772l10192,14702m10221,14772l10152,14702m10181,14772l10112,14702m10141,14772l10072,14702m10101,14772l10032,14702m10061,14772l9992,14702m10021,14772l9952,14702m9981,14772l9912,14702m9941,14772l9872,14702m9901,14772l9831,14702m9861,14772l9791,14702m9821,14772l9751,14702m9781,14772l9711,14702m9741,14772l9671,14702m9701,14772l9631,14702m9660,14772l9591,14702m9620,14772l9551,14702m9580,14772l9511,14702m9540,14772l9471,14702m9500,14772l9431,14702m9460,14772l9391,14702m9420,14772l9351,14702m9380,14772l9311,14702m9340,14772l9271,14702m9300,14772l9230,14702m9260,14772l9190,14702m9220,14772l9150,14702m9180,14772l9110,14702m9140,14772l9070,14702m9100,14772l9030,14702m9059,14772l8990,14702m9019,14772l8950,14702m8979,14772l8910,14702m8939,14772l8870,14702m8899,14772l8830,14702m8859,14772l8790,14702m8819,14772l8750,14702m8779,14772l8710,14702m8739,14772l8670,14702m8699,14772l8629,14702m8659,14772l8589,14702m8619,14772l8549,14702m8579,14772l8509,14702m8539,14772l8469,14702m8499,14772l8429,14702m8458,14772l8389,14702m8418,14772l8349,14702m8378,14772l8309,14702m8338,14772l8269,14702m8298,14772l8229,14702m8258,14772l8189,14702m8218,14772l8149,14702m8178,14772l8109,14702m8138,14772l8069,14702m8098,14772l8028,14702m8058,14772l7988,14702m8018,14772l7948,14702m7978,14772l7908,14702m7938,14772l7868,14702m7898,14772l7828,14702m7857,14772l7788,14702m7817,14772l7748,14702m7777,14772l7708,14702m7737,14772l7668,14702m7697,14772l7628,14702m7657,14772l7588,14702m7617,14772l7548,14702m7577,14772l7508,14702m7537,14772l7468,14702m7497,14772l7427,14702m7457,14772l7387,14702m7417,14772l7347,14702m7377,14772l7307,14702m7337,14772l7267,14702m7297,14772l7227,14702m7257,14772l7187,14702m7216,14772l7147,14702m7176,14772l7107,14702m7136,14772l7067,14702m7096,14772l7027,14702m7056,14772l6987,14702m7016,14772l6947,14702m6976,14772l6907,14702m6936,14772l6867,14702m6896,14772l6826,14702m6856,14772l6786,14702m6816,14772l6746,14702m6776,14772l6706,14702m6736,14772l6666,14702m6696,14772l6626,14702m6656,14772l6586,14702m6615,14772l6546,14702m6575,14772l6506,14702m6535,14772l6466,14702m6495,14772l6426,14702m6455,14772l6386,14702m6415,14772l6346,14702m6375,14772l6306,14702m6335,14772l6266,14702m6295,14772l6225,14702m6255,14772l6185,14702m6215,14772l6145,14702m6175,14772l6105,14702m6135,14772l6065,14702m6095,14772l6025,14702m6055,14772l5985,14702m6014,14772l5945,14702m5974,14772l5905,14702m5934,14772l5865,14702m5894,14772l5825,14702m5854,14772l5785,14702m5814,14772l5745,14702m5774,14772l5705,14702m5734,14772l5665,14702m5694,14772l5625,14702m5654,14772l5584,14702m5614,14772l5544,14702m5574,14772l5504,14702m5534,14772l5464,14702m5494,14772l5424,14702m5454,14772l5384,14702m5413,14772l5344,14702m5373,14772l5304,14702m5333,14772l5264,14702m5293,14772l5224,14702m5253,14772l5184,14702m5213,14772l5144,14702m5173,14772l5104,14702m5133,14772l5064,14702m5093,14772l5024,14702m5053,14772l4983,14702m5013,14772l4943,14702m4973,14772l4903,14702m4933,14772l4863,14702m4893,14772l4823,14702m4853,14772l4783,14702m4812,14772l4743,14702m4772,14772l4703,14702m4732,14772l4663,14702m4692,14772l4623,14702m4652,14772l4583,14702m4612,14772l4543,14702m4572,14772l4503,14702m4532,14772l4463,14702m4492,14772l4423,14702m4452,14772l4382,14702m4412,14772l4342,14702m4372,14772l4302,14702m4332,14772l4262,14702m4292,14772l4222,14702m4252,14772l4182,14702m4211,14772l4142,14702m4171,14772l4102,14702m4131,14772l4062,14702m4091,14772l4022,14702m4051,14772l3982,14702m4011,14772l3942,14702m3971,14772l3902,14702m3931,14772l3862,14702m3891,14772l3822,14702m3851,14772l3781,14702m3811,14772l3741,14702m3771,14772l3701,14702m3731,14772l3661,14702m3691,14772l3621,14702m3651,14772l3581,14702m3610,14772l3541,14702m3570,14772l3501,14702m3530,14772l3461,14702m3490,14772l3421,14702m3450,14772l3381,14702m3410,14772l3341,14702m3370,14772l3301,14702m3330,14772l3261,14702m3290,14772l3221,14702m3250,14772l3180,14702m3210,14772l3140,14702m3170,14772l3100,14702m3130,14772l3060,14702m3090,14772l3020,14702m3050,14772l2980,14702m3010,14772l2940,14702m2969,14772l2900,14702m2929,14772l2860,14702m2889,14772l2820,14702m2849,14772l2780,14702m2809,14772l2740,14702m2769,14772l2700,14702m2729,14772l2660,14702m2689,14772l2620,14702m2649,14772l2579,14702m2609,14772l2539,14702m2569,14772l2499,14702m2529,14772l2459,14702m2489,14772l2419,14702m2449,14772l2379,14702m2409,14772l2339,14702m2368,14772l2299,14702m2328,14772l2259,14702m2288,14772l2219,14702m2248,14772l2179,14702m2208,14772l2139,14702m2168,14772l2099,14702m2128,14772l2059,14702m2088,14772l2019,14702m2048,14772l1979,14702m2008,14772l1938,14702m1968,14772l1898,14702m1928,14772l1858,14702m1888,14772l1818,14702m1848,14772l1778,14702m1808,14772l1738,14702m1767,14772l1698,14702m1727,14772l1658,14702m1687,14772l1618,14702m1647,14772l1578,14702m1607,14772l1538,14702m1567,14772l1498,14702m1527,14772l1458,14702m1487,14772l1418,14702m1447,14772l1378,14702m1407,14772l1337,14702m1367,14772l1297,14702m1327,14772l1257,14702m1287,14772l1217,14702m1247,14772l1177,14702m1207,14772l1137,14702m1166,14772l1097,14702m1126,14772l1057,14702m1086,14772l1017,14702m1046,14772l977,14702m1006,14772l937,14702m966,14772l897,14702m926,14772l857,14702m886,14772l817,14702m846,14772l777,14702m806,14772l736,14702m766,14772l696,14702m726,14772l656,14702m686,14772l616,14702m646,14772l576,14702m606,14772l536,14702m565,14772l496,14702m525,14772l456,14702m485,14772l416,14702m445,14772l376,14702m405,14772l336,14702m365,14772l296,14702m325,14772l256,14702m285,14772l216,14702m245,14772l176,14702m205,14772l135,14702m165,14772l95,14702m125,14772l55,14702m85,14772l15,14702e" filled="false" stroked="true" strokeweight=".748pt" strokecolor="#231f20">
                  <v:path arrowok="t"/>
                  <v:stroke dashstyle="solid"/>
                </v:shape>
                <v:line style="position:absolute" from="1003,14808" to="1003,15080" stroked="true" strokeweight="1pt" strokecolor="#231f20">
                  <v:stroke dashstyle="solid"/>
                </v:line>
                <v:line style="position:absolute" from="1569,14808" to="1569,15080" stroked="true" strokeweight="1pt" strokecolor="#231f20">
                  <v:stroke dashstyle="solid"/>
                </v:line>
                <v:shape style="position:absolute;left:1228;top:14810;width:132;height:222" type="#_x0000_t202" id="docshape48" filled="false" stroked="false">
                  <v:textbox inset="0,0,0,0">
                    <w:txbxContent>
                      <w:p>
                        <w:pPr>
                          <w:spacing w:line="221" w:lineRule="exact" w:before="0"/>
                          <w:ind w:left="0" w:right="0" w:firstLine="0"/>
                          <w:jc w:val="left"/>
                          <w:rPr>
                            <w:b/>
                            <w:sz w:val="20"/>
                          </w:rPr>
                        </w:pPr>
                        <w:r>
                          <w:rPr>
                            <w:b/>
                            <w:color w:val="231F20"/>
                            <w:spacing w:val="-5"/>
                            <w:sz w:val="20"/>
                          </w:rPr>
                          <w:t>ii</w:t>
                        </w:r>
                      </w:p>
                    </w:txbxContent>
                  </v:textbox>
                  <w10:wrap type="none"/>
                </v:shape>
                <v:shape style="position:absolute;left:2944;top:14762;width:6379;height:284" type="#_x0000_t202" id="docshape49" filled="false" stroked="false">
                  <v:textbox inset="0,0,0,0">
                    <w:txbxContent>
                      <w:p>
                        <w:pPr>
                          <w:spacing w:before="2"/>
                          <w:ind w:left="0" w:right="0" w:firstLine="0"/>
                          <w:jc w:val="left"/>
                          <w:rPr>
                            <w:rFonts w:ascii="Trebuchet MS"/>
                            <w:sz w:val="24"/>
                          </w:rPr>
                        </w:pPr>
                        <w:r>
                          <w:rPr>
                            <w:rFonts w:ascii="Trebuchet MS"/>
                            <w:color w:val="231F20"/>
                            <w:w w:val="70"/>
                            <w:sz w:val="24"/>
                          </w:rPr>
                          <w:t>College</w:t>
                        </w:r>
                        <w:r>
                          <w:rPr>
                            <w:rFonts w:ascii="Trebuchet MS"/>
                            <w:color w:val="231F20"/>
                            <w:spacing w:val="-16"/>
                            <w:sz w:val="24"/>
                          </w:rPr>
                          <w:t> </w:t>
                        </w:r>
                        <w:r>
                          <w:rPr>
                            <w:rFonts w:ascii="Trebuchet MS"/>
                            <w:color w:val="231F20"/>
                            <w:w w:val="70"/>
                            <w:sz w:val="24"/>
                          </w:rPr>
                          <w:t>of</w:t>
                        </w:r>
                        <w:r>
                          <w:rPr>
                            <w:rFonts w:ascii="Trebuchet MS"/>
                            <w:color w:val="231F20"/>
                            <w:spacing w:val="-16"/>
                            <w:sz w:val="24"/>
                          </w:rPr>
                          <w:t> </w:t>
                        </w:r>
                        <w:r>
                          <w:rPr>
                            <w:rFonts w:ascii="Trebuchet MS"/>
                            <w:color w:val="231F20"/>
                            <w:w w:val="70"/>
                            <w:sz w:val="24"/>
                          </w:rPr>
                          <w:t>Veterinary</w:t>
                        </w:r>
                        <w:r>
                          <w:rPr>
                            <w:rFonts w:ascii="Trebuchet MS"/>
                            <w:color w:val="231F20"/>
                            <w:spacing w:val="-15"/>
                            <w:sz w:val="24"/>
                          </w:rPr>
                          <w:t> </w:t>
                        </w:r>
                        <w:r>
                          <w:rPr>
                            <w:rFonts w:ascii="Trebuchet MS"/>
                            <w:color w:val="231F20"/>
                            <w:w w:val="70"/>
                            <w:sz w:val="24"/>
                          </w:rPr>
                          <w:t>Science</w:t>
                        </w:r>
                        <w:r>
                          <w:rPr>
                            <w:rFonts w:ascii="Trebuchet MS"/>
                            <w:color w:val="231F20"/>
                            <w:spacing w:val="-16"/>
                            <w:sz w:val="24"/>
                          </w:rPr>
                          <w:t> </w:t>
                        </w:r>
                        <w:r>
                          <w:rPr>
                            <w:rFonts w:ascii="Trebuchet MS"/>
                            <w:color w:val="231F20"/>
                            <w:w w:val="70"/>
                            <w:sz w:val="24"/>
                          </w:rPr>
                          <w:t>and</w:t>
                        </w:r>
                        <w:r>
                          <w:rPr>
                            <w:rFonts w:ascii="Trebuchet MS"/>
                            <w:color w:val="231F20"/>
                            <w:spacing w:val="-15"/>
                            <w:sz w:val="24"/>
                          </w:rPr>
                          <w:t> </w:t>
                        </w:r>
                        <w:r>
                          <w:rPr>
                            <w:rFonts w:ascii="Trebuchet MS"/>
                            <w:color w:val="231F20"/>
                            <w:w w:val="70"/>
                            <w:sz w:val="24"/>
                          </w:rPr>
                          <w:t>Animal</w:t>
                        </w:r>
                        <w:r>
                          <w:rPr>
                            <w:rFonts w:ascii="Trebuchet MS"/>
                            <w:color w:val="231F20"/>
                            <w:spacing w:val="-16"/>
                            <w:sz w:val="24"/>
                          </w:rPr>
                          <w:t> </w:t>
                        </w:r>
                        <w:r>
                          <w:rPr>
                            <w:rFonts w:ascii="Trebuchet MS"/>
                            <w:color w:val="231F20"/>
                            <w:w w:val="70"/>
                            <w:sz w:val="24"/>
                          </w:rPr>
                          <w:t>Husbandry,</w:t>
                        </w:r>
                        <w:r>
                          <w:rPr>
                            <w:rFonts w:ascii="Trebuchet MS"/>
                            <w:color w:val="231F20"/>
                            <w:spacing w:val="-16"/>
                            <w:sz w:val="24"/>
                          </w:rPr>
                          <w:t> </w:t>
                        </w:r>
                        <w:r>
                          <w:rPr>
                            <w:rFonts w:ascii="Trebuchet MS"/>
                            <w:color w:val="231F20"/>
                            <w:w w:val="70"/>
                            <w:sz w:val="24"/>
                          </w:rPr>
                          <w:t>Kamdhenu</w:t>
                        </w:r>
                        <w:r>
                          <w:rPr>
                            <w:rFonts w:ascii="Trebuchet MS"/>
                            <w:color w:val="231F20"/>
                            <w:spacing w:val="-15"/>
                            <w:sz w:val="24"/>
                          </w:rPr>
                          <w:t> </w:t>
                        </w:r>
                        <w:r>
                          <w:rPr>
                            <w:rFonts w:ascii="Trebuchet MS"/>
                            <w:color w:val="231F20"/>
                            <w:w w:val="70"/>
                            <w:sz w:val="24"/>
                          </w:rPr>
                          <w:t>University,</w:t>
                        </w:r>
                        <w:r>
                          <w:rPr>
                            <w:rFonts w:ascii="Trebuchet MS"/>
                            <w:color w:val="231F20"/>
                            <w:spacing w:val="-16"/>
                            <w:sz w:val="24"/>
                          </w:rPr>
                          <w:t> </w:t>
                        </w:r>
                        <w:r>
                          <w:rPr>
                            <w:rFonts w:ascii="Trebuchet MS"/>
                            <w:color w:val="231F20"/>
                            <w:spacing w:val="-2"/>
                            <w:w w:val="70"/>
                            <w:sz w:val="24"/>
                          </w:rPr>
                          <w:t>Anand</w:t>
                        </w:r>
                      </w:p>
                    </w:txbxContent>
                  </v:textbox>
                  <w10:wrap type="none"/>
                </v:shape>
                <w10:wrap type="none"/>
              </v:group>
            </w:pict>
          </mc:Fallback>
        </mc:AlternateContent>
      </w:r>
      <w:r>
        <w:rPr>
          <w:color w:val="231F20"/>
        </w:rPr>
        <w:t>©Organizing</w:t>
      </w:r>
      <w:r>
        <w:rPr>
          <w:color w:val="231F20"/>
          <w:spacing w:val="-3"/>
        </w:rPr>
        <w:t> </w:t>
      </w:r>
      <w:r>
        <w:rPr>
          <w:color w:val="231F20"/>
        </w:rPr>
        <w:t>Committee,</w:t>
      </w:r>
      <w:r>
        <w:rPr>
          <w:color w:val="231F20"/>
          <w:spacing w:val="-3"/>
        </w:rPr>
        <w:t> </w:t>
      </w:r>
      <w:r>
        <w:rPr>
          <w:color w:val="231F20"/>
        </w:rPr>
        <w:t>ISBD-2024,</w:t>
      </w:r>
      <w:r>
        <w:rPr>
          <w:color w:val="231F20"/>
          <w:spacing w:val="-3"/>
        </w:rPr>
        <w:t> </w:t>
      </w:r>
      <w:r>
        <w:rPr>
          <w:color w:val="231F20"/>
        </w:rPr>
        <w:t>Department</w:t>
      </w:r>
      <w:r>
        <w:rPr>
          <w:color w:val="231F20"/>
          <w:spacing w:val="-3"/>
        </w:rPr>
        <w:t> </w:t>
      </w:r>
      <w:r>
        <w:rPr>
          <w:color w:val="231F20"/>
        </w:rPr>
        <w:t>of</w:t>
      </w:r>
      <w:r>
        <w:rPr>
          <w:color w:val="231F20"/>
          <w:spacing w:val="-15"/>
        </w:rPr>
        <w:t> </w:t>
      </w:r>
      <w:r>
        <w:rPr>
          <w:color w:val="231F20"/>
        </w:rPr>
        <w:t>Animal</w:t>
      </w:r>
      <w:r>
        <w:rPr>
          <w:color w:val="231F20"/>
          <w:spacing w:val="-3"/>
        </w:rPr>
        <w:t> </w:t>
      </w:r>
      <w:r>
        <w:rPr>
          <w:color w:val="231F20"/>
        </w:rPr>
        <w:t>Genetics</w:t>
      </w:r>
      <w:r>
        <w:rPr>
          <w:color w:val="231F20"/>
          <w:spacing w:val="-3"/>
        </w:rPr>
        <w:t> </w:t>
      </w:r>
      <w:r>
        <w:rPr>
          <w:color w:val="231F20"/>
        </w:rPr>
        <w:t>&amp;</w:t>
      </w:r>
      <w:r>
        <w:rPr>
          <w:color w:val="231F20"/>
          <w:spacing w:val="-3"/>
        </w:rPr>
        <w:t> </w:t>
      </w:r>
      <w:r>
        <w:rPr>
          <w:color w:val="231F20"/>
        </w:rPr>
        <w:t>Breeding,</w:t>
      </w:r>
      <w:r>
        <w:rPr>
          <w:color w:val="231F20"/>
          <w:spacing w:val="-3"/>
        </w:rPr>
        <w:t> </w:t>
      </w:r>
      <w:r>
        <w:rPr>
          <w:color w:val="231F20"/>
        </w:rPr>
        <w:t>College</w:t>
      </w:r>
      <w:r>
        <w:rPr>
          <w:color w:val="231F20"/>
          <w:spacing w:val="-3"/>
        </w:rPr>
        <w:t> </w:t>
      </w:r>
      <w:r>
        <w:rPr>
          <w:color w:val="231F20"/>
        </w:rPr>
        <w:t>of</w:t>
      </w:r>
      <w:r>
        <w:rPr>
          <w:color w:val="231F20"/>
          <w:spacing w:val="-7"/>
        </w:rPr>
        <w:t> </w:t>
      </w:r>
      <w:r>
        <w:rPr>
          <w:color w:val="231F20"/>
        </w:rPr>
        <w:t>Veterinary Science and Animal Husbandry, Kamdhenu University, Anand, Gujarat.</w:t>
      </w:r>
    </w:p>
    <w:p>
      <w:pPr>
        <w:pStyle w:val="BodyText"/>
        <w:spacing w:line="300" w:lineRule="auto" w:before="57"/>
        <w:ind w:left="300" w:right="298"/>
        <w:jc w:val="both"/>
      </w:pPr>
      <w:r>
        <w:rPr>
          <w:color w:val="231F20"/>
        </w:rPr>
        <w:t>All right reserved. Part of this publication may be reproduced for non-commercial use provided that such reproduction shall be subject to acknowledgment of ISBD-2024 as holder of copyright</w:t>
      </w:r>
    </w:p>
    <w:p>
      <w:pPr>
        <w:pStyle w:val="BodyText"/>
        <w:spacing w:before="185"/>
      </w:pPr>
    </w:p>
    <w:p>
      <w:pPr>
        <w:pStyle w:val="BodyText"/>
        <w:tabs>
          <w:tab w:pos="3460" w:val="left" w:leader="none"/>
        </w:tabs>
        <w:spacing w:line="300" w:lineRule="auto"/>
        <w:ind w:left="3780" w:right="298" w:hanging="3480"/>
        <w:jc w:val="both"/>
      </w:pPr>
      <w:r>
        <w:rPr>
          <w:color w:val="231F20"/>
          <w:spacing w:val="-2"/>
        </w:rPr>
        <w:t>Title</w:t>
      </w:r>
      <w:r>
        <w:rPr>
          <w:color w:val="231F20"/>
        </w:rPr>
        <w:tab/>
        <w:t>:</w:t>
      </w:r>
      <w:r>
        <w:rPr>
          <w:color w:val="231F20"/>
          <w:spacing w:val="80"/>
          <w:w w:val="150"/>
        </w:rPr>
        <w:t> </w:t>
      </w:r>
      <w:r>
        <w:rPr>
          <w:color w:val="231F20"/>
        </w:rPr>
        <w:t>Compendium</w:t>
      </w:r>
      <w:r>
        <w:rPr>
          <w:color w:val="231F20"/>
          <w:spacing w:val="-7"/>
        </w:rPr>
        <w:t> </w:t>
      </w:r>
      <w:r>
        <w:rPr>
          <w:color w:val="231F20"/>
        </w:rPr>
        <w:t>of</w:t>
      </w:r>
      <w:r>
        <w:rPr>
          <w:color w:val="231F20"/>
          <w:spacing w:val="-7"/>
        </w:rPr>
        <w:t> </w:t>
      </w:r>
      <w:r>
        <w:rPr>
          <w:color w:val="231F20"/>
        </w:rPr>
        <w:t>Research</w:t>
      </w:r>
      <w:r>
        <w:rPr>
          <w:color w:val="231F20"/>
          <w:spacing w:val="-15"/>
        </w:rPr>
        <w:t> </w:t>
      </w:r>
      <w:r>
        <w:rPr>
          <w:color w:val="231F20"/>
        </w:rPr>
        <w:t>Abstracts</w:t>
      </w:r>
      <w:r>
        <w:rPr>
          <w:color w:val="231F20"/>
          <w:spacing w:val="-7"/>
        </w:rPr>
        <w:t> </w:t>
      </w:r>
      <w:r>
        <w:rPr>
          <w:color w:val="231F20"/>
        </w:rPr>
        <w:t>of</w:t>
      </w:r>
      <w:r>
        <w:rPr>
          <w:color w:val="231F20"/>
          <w:spacing w:val="-7"/>
        </w:rPr>
        <w:t> </w:t>
      </w:r>
      <w:r>
        <w:rPr>
          <w:color w:val="231F20"/>
        </w:rPr>
        <w:t>National</w:t>
      </w:r>
      <w:r>
        <w:rPr>
          <w:color w:val="231F20"/>
          <w:spacing w:val="-7"/>
        </w:rPr>
        <w:t> </w:t>
      </w:r>
      <w:r>
        <w:rPr>
          <w:color w:val="231F20"/>
        </w:rPr>
        <w:t>Symposium</w:t>
      </w:r>
      <w:r>
        <w:rPr>
          <w:color w:val="231F20"/>
          <w:spacing w:val="-7"/>
        </w:rPr>
        <w:t> </w:t>
      </w:r>
      <w:r>
        <w:rPr>
          <w:color w:val="231F20"/>
        </w:rPr>
        <w:t>of</w:t>
      </w:r>
      <w:r>
        <w:rPr>
          <w:color w:val="231F20"/>
          <w:spacing w:val="-7"/>
        </w:rPr>
        <w:t> </w:t>
      </w:r>
      <w:r>
        <w:rPr>
          <w:color w:val="231F20"/>
        </w:rPr>
        <w:t>Indian Society for Buffalo Development</w:t>
      </w:r>
      <w:r>
        <w:rPr>
          <w:color w:val="231F20"/>
          <w:spacing w:val="40"/>
        </w:rPr>
        <w:t> </w:t>
      </w:r>
      <w:r>
        <w:rPr>
          <w:color w:val="231F20"/>
        </w:rPr>
        <w:t>on “Innovative Approaches for boosting buffalo productivity”</w:t>
      </w:r>
    </w:p>
    <w:p>
      <w:pPr>
        <w:pStyle w:val="BodyText"/>
        <w:spacing w:before="184"/>
      </w:pPr>
    </w:p>
    <w:p>
      <w:pPr>
        <w:pStyle w:val="BodyText"/>
        <w:tabs>
          <w:tab w:pos="3460" w:val="left" w:leader="none"/>
        </w:tabs>
        <w:spacing w:line="300" w:lineRule="auto" w:before="1"/>
        <w:ind w:left="3780" w:right="298" w:hanging="3480"/>
        <w:jc w:val="both"/>
      </w:pPr>
      <w:r>
        <w:rPr>
          <w:color w:val="231F20"/>
          <w:spacing w:val="-2"/>
        </w:rPr>
        <w:t>Editors</w:t>
      </w:r>
      <w:r>
        <w:rPr>
          <w:color w:val="231F20"/>
        </w:rPr>
        <w:tab/>
        <w:t>:</w:t>
      </w:r>
      <w:r>
        <w:rPr>
          <w:color w:val="231F20"/>
          <w:spacing w:val="14"/>
        </w:rPr>
        <w:t> </w:t>
      </w:r>
      <w:r>
        <w:rPr>
          <w:color w:val="231F20"/>
        </w:rPr>
        <w:t>Dr.</w:t>
      </w:r>
      <w:r>
        <w:rPr>
          <w:color w:val="231F20"/>
          <w:spacing w:val="-15"/>
        </w:rPr>
        <w:t> </w:t>
      </w:r>
      <w:r>
        <w:rPr>
          <w:color w:val="231F20"/>
        </w:rPr>
        <w:t>A.</w:t>
      </w:r>
      <w:r>
        <w:rPr>
          <w:color w:val="231F20"/>
          <w:spacing w:val="-15"/>
        </w:rPr>
        <w:t> </w:t>
      </w:r>
      <w:r>
        <w:rPr>
          <w:color w:val="231F20"/>
        </w:rPr>
        <w:t>R.</w:t>
      </w:r>
      <w:r>
        <w:rPr>
          <w:color w:val="231F20"/>
          <w:spacing w:val="-15"/>
        </w:rPr>
        <w:t> </w:t>
      </w:r>
      <w:r>
        <w:rPr>
          <w:color w:val="231F20"/>
        </w:rPr>
        <w:t>Ahlawat,</w:t>
      </w:r>
      <w:r>
        <w:rPr>
          <w:color w:val="231F20"/>
          <w:spacing w:val="-15"/>
        </w:rPr>
        <w:t> </w:t>
      </w:r>
      <w:r>
        <w:rPr>
          <w:color w:val="231F20"/>
        </w:rPr>
        <w:t>Dr.</w:t>
      </w:r>
      <w:r>
        <w:rPr>
          <w:color w:val="231F20"/>
          <w:spacing w:val="-15"/>
        </w:rPr>
        <w:t> </w:t>
      </w:r>
      <w:r>
        <w:rPr>
          <w:color w:val="231F20"/>
        </w:rPr>
        <w:t>A.</w:t>
      </w:r>
      <w:r>
        <w:rPr>
          <w:color w:val="231F20"/>
          <w:spacing w:val="-15"/>
        </w:rPr>
        <w:t> </w:t>
      </w:r>
      <w:r>
        <w:rPr>
          <w:color w:val="231F20"/>
        </w:rPr>
        <w:t>C.</w:t>
      </w:r>
      <w:r>
        <w:rPr>
          <w:color w:val="231F20"/>
          <w:spacing w:val="-15"/>
        </w:rPr>
        <w:t> </w:t>
      </w:r>
      <w:r>
        <w:rPr>
          <w:color w:val="231F20"/>
        </w:rPr>
        <w:t>Patel,</w:t>
      </w:r>
      <w:r>
        <w:rPr>
          <w:color w:val="231F20"/>
          <w:spacing w:val="-15"/>
        </w:rPr>
        <w:t> </w:t>
      </w:r>
      <w:r>
        <w:rPr>
          <w:color w:val="231F20"/>
        </w:rPr>
        <w:t>Dr.</w:t>
      </w:r>
      <w:r>
        <w:rPr>
          <w:color w:val="231F20"/>
          <w:spacing w:val="-15"/>
        </w:rPr>
        <w:t> </w:t>
      </w:r>
      <w:r>
        <w:rPr>
          <w:color w:val="231F20"/>
        </w:rPr>
        <w:t>P.</w:t>
      </w:r>
      <w:r>
        <w:rPr>
          <w:color w:val="231F20"/>
          <w:spacing w:val="-15"/>
        </w:rPr>
        <w:t> </w:t>
      </w:r>
      <w:r>
        <w:rPr>
          <w:color w:val="231F20"/>
        </w:rPr>
        <w:t>G.</w:t>
      </w:r>
      <w:r>
        <w:rPr>
          <w:color w:val="231F20"/>
          <w:spacing w:val="-15"/>
        </w:rPr>
        <w:t> </w:t>
      </w:r>
      <w:r>
        <w:rPr>
          <w:color w:val="231F20"/>
        </w:rPr>
        <w:t>Koringa,</w:t>
      </w:r>
      <w:r>
        <w:rPr>
          <w:color w:val="231F20"/>
          <w:spacing w:val="-15"/>
        </w:rPr>
        <w:t> </w:t>
      </w:r>
      <w:r>
        <w:rPr>
          <w:color w:val="231F20"/>
        </w:rPr>
        <w:t>Dr.</w:t>
      </w:r>
      <w:r>
        <w:rPr>
          <w:color w:val="231F20"/>
          <w:spacing w:val="-15"/>
        </w:rPr>
        <w:t> </w:t>
      </w:r>
      <w:r>
        <w:rPr>
          <w:color w:val="231F20"/>
        </w:rPr>
        <w:t>S.</w:t>
      </w:r>
      <w:r>
        <w:rPr>
          <w:color w:val="231F20"/>
          <w:spacing w:val="-15"/>
        </w:rPr>
        <w:t> </w:t>
      </w:r>
      <w:r>
        <w:rPr>
          <w:color w:val="231F20"/>
        </w:rPr>
        <w:t>J.</w:t>
      </w:r>
      <w:r>
        <w:rPr>
          <w:color w:val="231F20"/>
          <w:spacing w:val="-15"/>
        </w:rPr>
        <w:t> </w:t>
      </w:r>
      <w:r>
        <w:rPr>
          <w:color w:val="231F20"/>
        </w:rPr>
        <w:t>Jakhesara, </w:t>
      </w:r>
      <w:r>
        <w:rPr>
          <w:color w:val="231F20"/>
          <w:spacing w:val="-2"/>
        </w:rPr>
        <w:t>Dr.</w:t>
      </w:r>
      <w:r>
        <w:rPr>
          <w:color w:val="231F20"/>
          <w:spacing w:val="-9"/>
        </w:rPr>
        <w:t> </w:t>
      </w:r>
      <w:r>
        <w:rPr>
          <w:color w:val="231F20"/>
          <w:spacing w:val="-2"/>
        </w:rPr>
        <w:t>U.</w:t>
      </w:r>
      <w:r>
        <w:rPr>
          <w:color w:val="231F20"/>
          <w:spacing w:val="-12"/>
        </w:rPr>
        <w:t> </w:t>
      </w:r>
      <w:r>
        <w:rPr>
          <w:color w:val="231F20"/>
          <w:spacing w:val="-2"/>
        </w:rPr>
        <w:t>V.</w:t>
      </w:r>
      <w:r>
        <w:rPr>
          <w:color w:val="231F20"/>
          <w:spacing w:val="-8"/>
        </w:rPr>
        <w:t> </w:t>
      </w:r>
      <w:r>
        <w:rPr>
          <w:color w:val="231F20"/>
          <w:spacing w:val="-2"/>
        </w:rPr>
        <w:t>Ramani,</w:t>
      </w:r>
      <w:r>
        <w:rPr>
          <w:color w:val="231F20"/>
          <w:spacing w:val="-9"/>
        </w:rPr>
        <w:t> </w:t>
      </w:r>
      <w:r>
        <w:rPr>
          <w:color w:val="231F20"/>
          <w:spacing w:val="-2"/>
        </w:rPr>
        <w:t>Dr.</w:t>
      </w:r>
      <w:r>
        <w:rPr>
          <w:color w:val="231F20"/>
          <w:spacing w:val="-8"/>
        </w:rPr>
        <w:t> </w:t>
      </w:r>
      <w:r>
        <w:rPr>
          <w:color w:val="231F20"/>
          <w:spacing w:val="-2"/>
        </w:rPr>
        <w:t>H.</w:t>
      </w:r>
      <w:r>
        <w:rPr>
          <w:color w:val="231F20"/>
          <w:spacing w:val="-8"/>
        </w:rPr>
        <w:t> </w:t>
      </w:r>
      <w:r>
        <w:rPr>
          <w:color w:val="231F20"/>
          <w:spacing w:val="-2"/>
        </w:rPr>
        <w:t>G.</w:t>
      </w:r>
      <w:r>
        <w:rPr>
          <w:color w:val="231F20"/>
          <w:spacing w:val="-8"/>
        </w:rPr>
        <w:t> </w:t>
      </w:r>
      <w:r>
        <w:rPr>
          <w:color w:val="231F20"/>
          <w:spacing w:val="-2"/>
        </w:rPr>
        <w:t>Koladiya,</w:t>
      </w:r>
      <w:r>
        <w:rPr>
          <w:color w:val="231F20"/>
          <w:spacing w:val="-9"/>
        </w:rPr>
        <w:t> </w:t>
      </w:r>
      <w:r>
        <w:rPr>
          <w:color w:val="231F20"/>
          <w:spacing w:val="-2"/>
        </w:rPr>
        <w:t>Dr.</w:t>
      </w:r>
      <w:r>
        <w:rPr>
          <w:color w:val="231F20"/>
          <w:spacing w:val="-8"/>
        </w:rPr>
        <w:t> </w:t>
      </w:r>
      <w:r>
        <w:rPr>
          <w:color w:val="231F20"/>
          <w:spacing w:val="-2"/>
        </w:rPr>
        <w:t>M.</w:t>
      </w:r>
      <w:r>
        <w:rPr>
          <w:color w:val="231F20"/>
          <w:spacing w:val="-8"/>
        </w:rPr>
        <w:t> </w:t>
      </w:r>
      <w:r>
        <w:rPr>
          <w:color w:val="231F20"/>
          <w:spacing w:val="-2"/>
        </w:rPr>
        <w:t>M.</w:t>
      </w:r>
      <w:r>
        <w:rPr>
          <w:color w:val="231F20"/>
          <w:spacing w:val="-8"/>
        </w:rPr>
        <w:t> </w:t>
      </w:r>
      <w:r>
        <w:rPr>
          <w:color w:val="231F20"/>
          <w:spacing w:val="-2"/>
        </w:rPr>
        <w:t>Soni,</w:t>
      </w:r>
      <w:r>
        <w:rPr>
          <w:color w:val="231F20"/>
          <w:spacing w:val="-9"/>
        </w:rPr>
        <w:t> </w:t>
      </w:r>
      <w:r>
        <w:rPr>
          <w:color w:val="231F20"/>
          <w:spacing w:val="-2"/>
        </w:rPr>
        <w:t>Dr.</w:t>
      </w:r>
      <w:r>
        <w:rPr>
          <w:color w:val="231F20"/>
          <w:spacing w:val="-8"/>
        </w:rPr>
        <w:t> </w:t>
      </w:r>
      <w:r>
        <w:rPr>
          <w:color w:val="231F20"/>
          <w:spacing w:val="-2"/>
        </w:rPr>
        <w:t>D.</w:t>
      </w:r>
      <w:r>
        <w:rPr>
          <w:color w:val="231F20"/>
          <w:spacing w:val="-8"/>
        </w:rPr>
        <w:t> </w:t>
      </w:r>
      <w:r>
        <w:rPr>
          <w:color w:val="231F20"/>
          <w:spacing w:val="-2"/>
        </w:rPr>
        <w:t>M.</w:t>
      </w:r>
      <w:r>
        <w:rPr>
          <w:color w:val="231F20"/>
          <w:spacing w:val="-8"/>
        </w:rPr>
        <w:t> </w:t>
      </w:r>
      <w:r>
        <w:rPr>
          <w:color w:val="231F20"/>
          <w:spacing w:val="-4"/>
        </w:rPr>
        <w:t>Mane</w:t>
      </w:r>
    </w:p>
    <w:p>
      <w:pPr>
        <w:pStyle w:val="BodyText"/>
        <w:spacing w:before="184"/>
      </w:pPr>
    </w:p>
    <w:p>
      <w:pPr>
        <w:pStyle w:val="BodyText"/>
        <w:tabs>
          <w:tab w:pos="3460" w:val="left" w:leader="none"/>
          <w:tab w:pos="3780" w:val="left" w:leader="none"/>
        </w:tabs>
        <w:ind w:left="300"/>
      </w:pPr>
      <w:r>
        <w:rPr>
          <w:color w:val="231F20"/>
        </w:rPr>
        <w:t>Publication </w:t>
      </w:r>
      <w:r>
        <w:rPr>
          <w:color w:val="231F20"/>
          <w:spacing w:val="-5"/>
        </w:rPr>
        <w:t>No.</w:t>
      </w:r>
      <w:r>
        <w:rPr>
          <w:color w:val="231F20"/>
        </w:rPr>
        <w:tab/>
      </w:r>
      <w:r>
        <w:rPr>
          <w:color w:val="231F20"/>
          <w:spacing w:val="-10"/>
        </w:rPr>
        <w:t>:</w:t>
      </w:r>
      <w:r>
        <w:rPr>
          <w:color w:val="231F20"/>
        </w:rPr>
        <w:tab/>
      </w:r>
      <w:r>
        <w:rPr>
          <w:color w:val="231F20"/>
          <w:spacing w:val="-2"/>
        </w:rPr>
        <w:t>KU-12-16-OT-03-</w:t>
      </w:r>
      <w:r>
        <w:rPr>
          <w:color w:val="231F20"/>
          <w:spacing w:val="-4"/>
        </w:rPr>
        <w:t>2024</w:t>
      </w:r>
    </w:p>
    <w:p>
      <w:pPr>
        <w:pStyle w:val="BodyText"/>
        <w:spacing w:before="252"/>
      </w:pPr>
    </w:p>
    <w:p>
      <w:pPr>
        <w:pStyle w:val="BodyText"/>
        <w:tabs>
          <w:tab w:pos="3460" w:val="left" w:leader="none"/>
          <w:tab w:pos="3780" w:val="left" w:leader="none"/>
        </w:tabs>
        <w:spacing w:before="1"/>
        <w:ind w:left="300"/>
      </w:pPr>
      <w:r>
        <w:rPr>
          <w:color w:val="231F20"/>
        </w:rPr>
        <w:t>Publication</w:t>
      </w:r>
      <w:r>
        <w:rPr>
          <w:color w:val="231F20"/>
          <w:spacing w:val="-12"/>
        </w:rPr>
        <w:t> </w:t>
      </w:r>
      <w:r>
        <w:rPr>
          <w:color w:val="231F20"/>
          <w:spacing w:val="-4"/>
        </w:rPr>
        <w:t>Year</w:t>
      </w:r>
      <w:r>
        <w:rPr>
          <w:color w:val="231F20"/>
        </w:rPr>
        <w:tab/>
      </w:r>
      <w:r>
        <w:rPr>
          <w:color w:val="231F20"/>
          <w:spacing w:val="-10"/>
        </w:rPr>
        <w:t>:</w:t>
      </w:r>
      <w:r>
        <w:rPr>
          <w:color w:val="231F20"/>
        </w:rPr>
        <w:tab/>
      </w:r>
      <w:r>
        <w:rPr>
          <w:color w:val="231F20"/>
          <w:spacing w:val="-4"/>
        </w:rPr>
        <w:t>2024</w:t>
      </w:r>
    </w:p>
    <w:p>
      <w:pPr>
        <w:pStyle w:val="BodyText"/>
        <w:spacing w:before="252"/>
      </w:pPr>
    </w:p>
    <w:p>
      <w:pPr>
        <w:pStyle w:val="BodyText"/>
        <w:tabs>
          <w:tab w:pos="3460" w:val="left" w:leader="none"/>
          <w:tab w:pos="3780" w:val="left" w:leader="none"/>
        </w:tabs>
        <w:ind w:left="300"/>
      </w:pPr>
      <w:r>
        <w:rPr>
          <w:color w:val="231F20"/>
          <w:spacing w:val="-2"/>
        </w:rPr>
        <w:t>Copies</w:t>
      </w:r>
      <w:r>
        <w:rPr>
          <w:color w:val="231F20"/>
        </w:rPr>
        <w:tab/>
      </w:r>
      <w:r>
        <w:rPr>
          <w:color w:val="231F20"/>
          <w:spacing w:val="-10"/>
        </w:rPr>
        <w:t>:</w:t>
      </w:r>
      <w:r>
        <w:rPr>
          <w:color w:val="231F20"/>
        </w:rPr>
        <w:tab/>
      </w:r>
      <w:r>
        <w:rPr>
          <w:color w:val="231F20"/>
          <w:spacing w:val="-5"/>
        </w:rPr>
        <w:t>200</w:t>
      </w:r>
    </w:p>
    <w:p>
      <w:pPr>
        <w:pStyle w:val="BodyText"/>
        <w:spacing w:before="253"/>
      </w:pPr>
    </w:p>
    <w:p>
      <w:pPr>
        <w:pStyle w:val="BodyText"/>
        <w:tabs>
          <w:tab w:pos="3460" w:val="left" w:leader="none"/>
          <w:tab w:pos="3780" w:val="left" w:leader="none"/>
        </w:tabs>
        <w:ind w:left="300"/>
      </w:pPr>
      <w:r>
        <w:rPr>
          <w:color w:val="231F20"/>
        </w:rPr>
        <w:t>Published </w:t>
      </w:r>
      <w:r>
        <w:rPr>
          <w:color w:val="231F20"/>
          <w:spacing w:val="-5"/>
        </w:rPr>
        <w:t>By</w:t>
      </w:r>
      <w:r>
        <w:rPr>
          <w:color w:val="231F20"/>
        </w:rPr>
        <w:tab/>
      </w:r>
      <w:r>
        <w:rPr>
          <w:color w:val="231F20"/>
          <w:spacing w:val="-10"/>
        </w:rPr>
        <w:t>:</w:t>
      </w:r>
      <w:r>
        <w:rPr>
          <w:color w:val="231F20"/>
        </w:rPr>
        <w:tab/>
        <w:t>Department</w:t>
      </w:r>
      <w:r>
        <w:rPr>
          <w:color w:val="231F20"/>
          <w:spacing w:val="-4"/>
        </w:rPr>
        <w:t> </w:t>
      </w:r>
      <w:r>
        <w:rPr>
          <w:color w:val="231F20"/>
        </w:rPr>
        <w:t>of</w:t>
      </w:r>
      <w:r>
        <w:rPr>
          <w:color w:val="231F20"/>
          <w:spacing w:val="-15"/>
        </w:rPr>
        <w:t> </w:t>
      </w:r>
      <w:r>
        <w:rPr>
          <w:color w:val="231F20"/>
        </w:rPr>
        <w:t>Animal</w:t>
      </w:r>
      <w:r>
        <w:rPr>
          <w:color w:val="231F20"/>
          <w:spacing w:val="-2"/>
        </w:rPr>
        <w:t> </w:t>
      </w:r>
      <w:r>
        <w:rPr>
          <w:color w:val="231F20"/>
        </w:rPr>
        <w:t>Genetics</w:t>
      </w:r>
      <w:r>
        <w:rPr>
          <w:color w:val="231F20"/>
          <w:spacing w:val="-2"/>
        </w:rPr>
        <w:t> </w:t>
      </w:r>
      <w:r>
        <w:rPr>
          <w:color w:val="231F20"/>
        </w:rPr>
        <w:t>&amp;</w:t>
      </w:r>
      <w:r>
        <w:rPr>
          <w:color w:val="231F20"/>
          <w:spacing w:val="-1"/>
        </w:rPr>
        <w:t> </w:t>
      </w:r>
      <w:r>
        <w:rPr>
          <w:color w:val="231F20"/>
          <w:spacing w:val="-2"/>
        </w:rPr>
        <w:t>Breeding</w:t>
      </w:r>
    </w:p>
    <w:p>
      <w:pPr>
        <w:pStyle w:val="BodyText"/>
        <w:spacing w:line="350" w:lineRule="auto" w:before="126"/>
        <w:ind w:left="3780" w:right="818"/>
      </w:pPr>
      <w:r>
        <w:rPr>
          <w:color w:val="231F20"/>
        </w:rPr>
        <w:t>College</w:t>
      </w:r>
      <w:r>
        <w:rPr>
          <w:color w:val="231F20"/>
          <w:spacing w:val="-15"/>
        </w:rPr>
        <w:t> </w:t>
      </w:r>
      <w:r>
        <w:rPr>
          <w:color w:val="231F20"/>
        </w:rPr>
        <w:t>of</w:t>
      </w:r>
      <w:r>
        <w:rPr>
          <w:color w:val="231F20"/>
          <w:spacing w:val="-15"/>
        </w:rPr>
        <w:t> </w:t>
      </w:r>
      <w:r>
        <w:rPr>
          <w:color w:val="231F20"/>
        </w:rPr>
        <w:t>Veterinary</w:t>
      </w:r>
      <w:r>
        <w:rPr>
          <w:color w:val="231F20"/>
          <w:spacing w:val="-15"/>
        </w:rPr>
        <w:t> </w:t>
      </w:r>
      <w:r>
        <w:rPr>
          <w:color w:val="231F20"/>
        </w:rPr>
        <w:t>Science</w:t>
      </w:r>
      <w:r>
        <w:rPr>
          <w:color w:val="231F20"/>
          <w:spacing w:val="-15"/>
        </w:rPr>
        <w:t> </w:t>
      </w:r>
      <w:r>
        <w:rPr>
          <w:color w:val="231F20"/>
        </w:rPr>
        <w:t>and</w:t>
      </w:r>
      <w:r>
        <w:rPr>
          <w:color w:val="231F20"/>
          <w:spacing w:val="-15"/>
        </w:rPr>
        <w:t> </w:t>
      </w:r>
      <w:r>
        <w:rPr>
          <w:color w:val="231F20"/>
        </w:rPr>
        <w:t>Animal</w:t>
      </w:r>
      <w:r>
        <w:rPr>
          <w:color w:val="231F20"/>
          <w:spacing w:val="-15"/>
        </w:rPr>
        <w:t> </w:t>
      </w:r>
      <w:r>
        <w:rPr>
          <w:color w:val="231F20"/>
        </w:rPr>
        <w:t>Husbandry, Kamdhenu University,</w:t>
      </w:r>
    </w:p>
    <w:p>
      <w:pPr>
        <w:pStyle w:val="BodyText"/>
        <w:spacing w:line="275" w:lineRule="exact"/>
        <w:ind w:left="3780"/>
      </w:pPr>
      <w:r>
        <w:rPr>
          <w:color w:val="231F20"/>
        </w:rPr>
        <w:t>Anand-388 001, Gujarat </w:t>
      </w:r>
      <w:r>
        <w:rPr>
          <w:color w:val="231F20"/>
          <w:spacing w:val="-2"/>
        </w:rPr>
        <w:t>(India)</w:t>
      </w:r>
    </w:p>
    <w:p>
      <w:pPr>
        <w:pStyle w:val="BodyText"/>
        <w:spacing w:before="253"/>
      </w:pPr>
    </w:p>
    <w:p>
      <w:pPr>
        <w:pStyle w:val="BodyText"/>
        <w:tabs>
          <w:tab w:pos="3460" w:val="left" w:leader="none"/>
          <w:tab w:pos="3780" w:val="left" w:leader="none"/>
        </w:tabs>
        <w:ind w:left="300"/>
      </w:pPr>
      <w:r>
        <w:rPr>
          <w:color w:val="231F20"/>
        </w:rPr>
        <w:t>Sponsored </w:t>
      </w:r>
      <w:r>
        <w:rPr>
          <w:color w:val="231F20"/>
          <w:spacing w:val="-5"/>
        </w:rPr>
        <w:t>By</w:t>
      </w:r>
      <w:r>
        <w:rPr>
          <w:color w:val="231F20"/>
        </w:rPr>
        <w:tab/>
      </w:r>
      <w:r>
        <w:rPr>
          <w:color w:val="231F20"/>
          <w:spacing w:val="-10"/>
        </w:rPr>
        <w:t>:</w:t>
      </w:r>
      <w:r>
        <w:rPr>
          <w:color w:val="231F20"/>
        </w:rPr>
        <w:tab/>
        <w:t>National Bank for</w:t>
      </w:r>
      <w:r>
        <w:rPr>
          <w:color w:val="231F20"/>
          <w:spacing w:val="-14"/>
        </w:rPr>
        <w:t> </w:t>
      </w:r>
      <w:r>
        <w:rPr>
          <w:color w:val="231F20"/>
        </w:rPr>
        <w:t>Agricultural and Rural Development </w:t>
      </w:r>
      <w:r>
        <w:rPr>
          <w:color w:val="231F20"/>
          <w:spacing w:val="-2"/>
        </w:rPr>
        <w:t>(NABARD)</w:t>
      </w:r>
    </w:p>
    <w:p>
      <w:pPr>
        <w:pStyle w:val="BodyText"/>
        <w:spacing w:before="252"/>
      </w:pPr>
    </w:p>
    <w:p>
      <w:pPr>
        <w:pStyle w:val="BodyText"/>
        <w:tabs>
          <w:tab w:pos="3460" w:val="left" w:leader="none"/>
          <w:tab w:pos="3780" w:val="left" w:leader="none"/>
        </w:tabs>
        <w:ind w:left="300"/>
      </w:pPr>
      <w:r>
        <w:rPr>
          <w:color w:val="231F20"/>
        </w:rPr>
        <w:t>Printed </w:t>
      </w:r>
      <w:r>
        <w:rPr>
          <w:color w:val="231F20"/>
          <w:spacing w:val="-5"/>
        </w:rPr>
        <w:t>By</w:t>
      </w:r>
      <w:r>
        <w:rPr>
          <w:color w:val="231F20"/>
        </w:rPr>
        <w:tab/>
      </w:r>
      <w:r>
        <w:rPr>
          <w:color w:val="231F20"/>
          <w:spacing w:val="-10"/>
        </w:rPr>
        <w:t>:</w:t>
      </w:r>
      <w:r>
        <w:rPr>
          <w:color w:val="231F20"/>
        </w:rPr>
        <w:tab/>
        <w:t>Asian </w:t>
      </w:r>
      <w:r>
        <w:rPr>
          <w:color w:val="231F20"/>
          <w:spacing w:val="-2"/>
        </w:rPr>
        <w:t>Printery,</w:t>
      </w:r>
    </w:p>
    <w:p>
      <w:pPr>
        <w:pStyle w:val="BodyText"/>
        <w:spacing w:line="350" w:lineRule="auto" w:before="127"/>
        <w:ind w:left="3780" w:right="2508"/>
      </w:pPr>
      <w:r>
        <w:rPr>
          <w:color w:val="231F20"/>
        </w:rPr>
        <w:t>229/1,</w:t>
      </w:r>
      <w:r>
        <w:rPr>
          <w:color w:val="231F20"/>
          <w:spacing w:val="-15"/>
        </w:rPr>
        <w:t> </w:t>
      </w:r>
      <w:r>
        <w:rPr>
          <w:color w:val="231F20"/>
        </w:rPr>
        <w:t>Bhutani</w:t>
      </w:r>
      <w:r>
        <w:rPr>
          <w:color w:val="231F20"/>
          <w:spacing w:val="-15"/>
        </w:rPr>
        <w:t> </w:t>
      </w:r>
      <w:r>
        <w:rPr>
          <w:color w:val="231F20"/>
        </w:rPr>
        <w:t>Ambali,</w:t>
      </w:r>
      <w:r>
        <w:rPr>
          <w:color w:val="231F20"/>
          <w:spacing w:val="-15"/>
        </w:rPr>
        <w:t> </w:t>
      </w:r>
      <w:r>
        <w:rPr>
          <w:color w:val="231F20"/>
        </w:rPr>
        <w:t>Nr.</w:t>
      </w:r>
      <w:r>
        <w:rPr>
          <w:color w:val="231F20"/>
          <w:spacing w:val="-15"/>
        </w:rPr>
        <w:t> </w:t>
      </w:r>
      <w:r>
        <w:rPr>
          <w:color w:val="231F20"/>
        </w:rPr>
        <w:t>Talati</w:t>
      </w:r>
      <w:r>
        <w:rPr>
          <w:color w:val="231F20"/>
          <w:spacing w:val="-15"/>
        </w:rPr>
        <w:t> </w:t>
      </w:r>
      <w:r>
        <w:rPr>
          <w:color w:val="231F20"/>
        </w:rPr>
        <w:t>Hall,</w:t>
      </w:r>
      <w:r>
        <w:rPr>
          <w:color w:val="231F20"/>
          <w:spacing w:val="-15"/>
        </w:rPr>
        <w:t> </w:t>
      </w:r>
      <w:r>
        <w:rPr>
          <w:color w:val="231F20"/>
        </w:rPr>
        <w:t>Raipur, </w:t>
      </w:r>
      <w:r>
        <w:rPr>
          <w:color w:val="231F20"/>
          <w:spacing w:val="-2"/>
        </w:rPr>
        <w:t>Ahmedabad-38001</w:t>
      </w:r>
    </w:p>
    <w:p>
      <w:pPr>
        <w:pStyle w:val="BodyText"/>
        <w:spacing w:line="275" w:lineRule="exact"/>
        <w:ind w:left="3780"/>
      </w:pPr>
      <w:r>
        <w:rPr>
          <w:color w:val="231F20"/>
        </w:rPr>
        <w:t>Phone: 079-</w:t>
      </w:r>
      <w:r>
        <w:rPr>
          <w:color w:val="231F20"/>
          <w:spacing w:val="-2"/>
        </w:rPr>
        <w:t>22148826</w:t>
      </w:r>
    </w:p>
    <w:p>
      <w:pPr>
        <w:pStyle w:val="BodyText"/>
        <w:spacing w:before="252"/>
      </w:pPr>
    </w:p>
    <w:p>
      <w:pPr>
        <w:pStyle w:val="BodyText"/>
        <w:spacing w:line="300" w:lineRule="auto"/>
        <w:ind w:left="300" w:right="298"/>
        <w:jc w:val="both"/>
      </w:pPr>
      <w:r>
        <w:rPr>
          <w:color w:val="231F20"/>
        </w:rPr>
        <w:t>Disclaimer : “NABARD does not assume any responsititity for the contents published by “College of Veterinary Science and</w:t>
      </w:r>
      <w:r>
        <w:rPr>
          <w:color w:val="231F20"/>
          <w:spacing w:val="-9"/>
        </w:rPr>
        <w:t> </w:t>
      </w:r>
      <w:r>
        <w:rPr>
          <w:color w:val="231F20"/>
        </w:rPr>
        <w:t>Animal Husbandry, Kamdhenu University,</w:t>
      </w:r>
      <w:r>
        <w:rPr>
          <w:color w:val="231F20"/>
          <w:spacing w:val="-9"/>
        </w:rPr>
        <w:t> </w:t>
      </w:r>
      <w:r>
        <w:rPr>
          <w:color w:val="231F20"/>
        </w:rPr>
        <w:t>Anand”. NABARD does not hold any responsibility</w:t>
      </w:r>
      <w:r>
        <w:rPr>
          <w:color w:val="231F20"/>
          <w:spacing w:val="-15"/>
        </w:rPr>
        <w:t> </w:t>
      </w:r>
      <w:r>
        <w:rPr>
          <w:color w:val="231F20"/>
        </w:rPr>
        <w:t>for</w:t>
      </w:r>
      <w:r>
        <w:rPr>
          <w:color w:val="231F20"/>
          <w:spacing w:val="-14"/>
        </w:rPr>
        <w:t> </w:t>
      </w:r>
      <w:r>
        <w:rPr>
          <w:color w:val="231F20"/>
        </w:rPr>
        <w:t>the</w:t>
      </w:r>
      <w:r>
        <w:rPr>
          <w:color w:val="231F20"/>
          <w:spacing w:val="-14"/>
        </w:rPr>
        <w:t> </w:t>
      </w:r>
      <w:r>
        <w:rPr>
          <w:color w:val="231F20"/>
        </w:rPr>
        <w:t>facts</w:t>
      </w:r>
      <w:r>
        <w:rPr>
          <w:color w:val="231F20"/>
          <w:spacing w:val="-14"/>
        </w:rPr>
        <w:t> </w:t>
      </w:r>
      <w:r>
        <w:rPr>
          <w:color w:val="231F20"/>
        </w:rPr>
        <w:t>and</w:t>
      </w:r>
      <w:r>
        <w:rPr>
          <w:color w:val="231F20"/>
          <w:spacing w:val="-14"/>
        </w:rPr>
        <w:t> </w:t>
      </w:r>
      <w:r>
        <w:rPr>
          <w:color w:val="231F20"/>
        </w:rPr>
        <w:t>figures</w:t>
      </w:r>
      <w:r>
        <w:rPr>
          <w:color w:val="231F20"/>
          <w:spacing w:val="-14"/>
        </w:rPr>
        <w:t> </w:t>
      </w:r>
      <w:r>
        <w:rPr>
          <w:color w:val="231F20"/>
        </w:rPr>
        <w:t>contained</w:t>
      </w:r>
      <w:r>
        <w:rPr>
          <w:color w:val="231F20"/>
          <w:spacing w:val="-14"/>
        </w:rPr>
        <w:t> </w:t>
      </w:r>
      <w:r>
        <w:rPr>
          <w:color w:val="231F20"/>
        </w:rPr>
        <w:t>in</w:t>
      </w:r>
      <w:r>
        <w:rPr>
          <w:color w:val="231F20"/>
          <w:spacing w:val="-14"/>
        </w:rPr>
        <w:t> </w:t>
      </w:r>
      <w:r>
        <w:rPr>
          <w:color w:val="231F20"/>
        </w:rPr>
        <w:t>the</w:t>
      </w:r>
      <w:r>
        <w:rPr>
          <w:color w:val="231F20"/>
          <w:spacing w:val="-13"/>
        </w:rPr>
        <w:t> </w:t>
      </w:r>
      <w:r>
        <w:rPr>
          <w:color w:val="231F20"/>
        </w:rPr>
        <w:t>report.</w:t>
      </w:r>
      <w:r>
        <w:rPr>
          <w:color w:val="231F20"/>
          <w:spacing w:val="-15"/>
        </w:rPr>
        <w:t> </w:t>
      </w:r>
      <w:r>
        <w:rPr>
          <w:color w:val="231F20"/>
        </w:rPr>
        <w:t>The</w:t>
      </w:r>
      <w:r>
        <w:rPr>
          <w:color w:val="231F20"/>
          <w:spacing w:val="-14"/>
        </w:rPr>
        <w:t> </w:t>
      </w:r>
      <w:r>
        <w:rPr>
          <w:color w:val="231F20"/>
        </w:rPr>
        <w:t>views</w:t>
      </w:r>
      <w:r>
        <w:rPr>
          <w:color w:val="231F20"/>
          <w:spacing w:val="-14"/>
        </w:rPr>
        <w:t> </w:t>
      </w:r>
      <w:r>
        <w:rPr>
          <w:color w:val="231F20"/>
        </w:rPr>
        <w:t>are</w:t>
      </w:r>
      <w:r>
        <w:rPr>
          <w:color w:val="231F20"/>
          <w:spacing w:val="-14"/>
        </w:rPr>
        <w:t> </w:t>
      </w:r>
      <w:r>
        <w:rPr>
          <w:color w:val="231F20"/>
        </w:rPr>
        <w:t>of</w:t>
      </w:r>
      <w:r>
        <w:rPr>
          <w:color w:val="231F20"/>
          <w:spacing w:val="-14"/>
        </w:rPr>
        <w:t> </w:t>
      </w:r>
      <w:r>
        <w:rPr>
          <w:color w:val="231F20"/>
        </w:rPr>
        <w:t>the</w:t>
      </w:r>
      <w:r>
        <w:rPr>
          <w:color w:val="231F20"/>
          <w:spacing w:val="-14"/>
        </w:rPr>
        <w:t> </w:t>
      </w:r>
      <w:r>
        <w:rPr>
          <w:color w:val="231F20"/>
        </w:rPr>
        <w:t>authors</w:t>
      </w:r>
      <w:r>
        <w:rPr>
          <w:color w:val="231F20"/>
          <w:spacing w:val="-14"/>
        </w:rPr>
        <w:t> </w:t>
      </w:r>
      <w:r>
        <w:rPr>
          <w:color w:val="231F20"/>
        </w:rPr>
        <w:t>alone</w:t>
      </w:r>
      <w:r>
        <w:rPr>
          <w:color w:val="231F20"/>
          <w:spacing w:val="-14"/>
        </w:rPr>
        <w:t> </w:t>
      </w:r>
      <w:r>
        <w:rPr>
          <w:color w:val="231F20"/>
        </w:rPr>
        <w:t>and</w:t>
      </w:r>
      <w:r>
        <w:rPr>
          <w:color w:val="231F20"/>
          <w:spacing w:val="-14"/>
        </w:rPr>
        <w:t> </w:t>
      </w:r>
      <w:r>
        <w:rPr>
          <w:color w:val="231F20"/>
        </w:rPr>
        <w:t>should not be puported to be those of NABARD”</w:t>
      </w:r>
    </w:p>
    <w:p>
      <w:pPr>
        <w:pStyle w:val="BodyText"/>
        <w:spacing w:after="0" w:line="300" w:lineRule="auto"/>
        <w:jc w:val="both"/>
        <w:sectPr>
          <w:headerReference w:type="default" r:id="rId26"/>
          <w:pgSz w:w="12240" w:h="15840"/>
          <w:pgMar w:header="10" w:footer="0" w:top="1260" w:bottom="0" w:left="720" w:right="720"/>
        </w:sectPr>
      </w:pPr>
    </w:p>
    <w:p>
      <w:pPr>
        <w:pStyle w:val="BodyText"/>
        <w:spacing w:before="10" w:after="1"/>
        <w:rPr>
          <w:sz w:val="11"/>
        </w:rPr>
      </w:pPr>
      <w:r>
        <w:rPr>
          <w:sz w:val="11"/>
        </w:rPr>
        <mc:AlternateContent>
          <mc:Choice Requires="wps">
            <w:drawing>
              <wp:anchor distT="0" distB="0" distL="0" distR="0" allowOverlap="1" layoutInCell="1" locked="0" behindDoc="0" simplePos="0" relativeHeight="15730176">
                <wp:simplePos x="0" y="0"/>
                <wp:positionH relativeFrom="page">
                  <wp:posOffset>4952</wp:posOffset>
                </wp:positionH>
                <wp:positionV relativeFrom="page">
                  <wp:posOffset>9264500</wp:posOffset>
                </wp:positionV>
                <wp:extent cx="7762875" cy="794385"/>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7762875" cy="794385"/>
                          <a:chExt cx="7762875" cy="794385"/>
                        </a:xfrm>
                      </wpg:grpSpPr>
                      <pic:pic>
                        <pic:nvPicPr>
                          <pic:cNvPr id="56" name="Image 56"/>
                          <pic:cNvPicPr/>
                        </pic:nvPicPr>
                        <pic:blipFill>
                          <a:blip r:embed="rId27" cstate="print"/>
                          <a:stretch>
                            <a:fillRect/>
                          </a:stretch>
                        </pic:blipFill>
                        <pic:spPr>
                          <a:xfrm>
                            <a:off x="1396" y="19047"/>
                            <a:ext cx="7759700" cy="774852"/>
                          </a:xfrm>
                          <a:prstGeom prst="rect">
                            <a:avLst/>
                          </a:prstGeom>
                        </pic:spPr>
                      </pic:pic>
                      <wps:wsp>
                        <wps:cNvPr id="57" name="Graphic 57"/>
                        <wps:cNvSpPr/>
                        <wps:spPr>
                          <a:xfrm>
                            <a:off x="1396" y="19050"/>
                            <a:ext cx="7759700" cy="1270"/>
                          </a:xfrm>
                          <a:custGeom>
                            <a:avLst/>
                            <a:gdLst/>
                            <a:ahLst/>
                            <a:cxnLst/>
                            <a:rect l="l" t="t" r="r" b="b"/>
                            <a:pathLst>
                              <a:path w="7759700" h="0">
                                <a:moveTo>
                                  <a:pt x="7759700" y="0"/>
                                </a:moveTo>
                                <a:lnTo>
                                  <a:pt x="0" y="0"/>
                                </a:lnTo>
                              </a:path>
                            </a:pathLst>
                          </a:custGeom>
                          <a:ln w="38100">
                            <a:solidFill>
                              <a:srgbClr val="A7A9AC"/>
                            </a:solidFill>
                            <a:prstDash val="solid"/>
                          </a:ln>
                        </wps:spPr>
                        <wps:bodyPr wrap="square" lIns="0" tIns="0" rIns="0" bIns="0" rtlCol="0">
                          <a:prstTxWarp prst="textNoShape">
                            <a:avLst/>
                          </a:prstTxWarp>
                          <a:noAutofit/>
                        </wps:bodyPr>
                      </wps:wsp>
                      <wps:wsp>
                        <wps:cNvPr id="58" name="Graphic 58"/>
                        <wps:cNvSpPr/>
                        <wps:spPr>
                          <a:xfrm>
                            <a:off x="4749" y="71559"/>
                            <a:ext cx="7753350" cy="44450"/>
                          </a:xfrm>
                          <a:custGeom>
                            <a:avLst/>
                            <a:gdLst/>
                            <a:ahLst/>
                            <a:cxnLst/>
                            <a:rect l="l" t="t" r="r" b="b"/>
                            <a:pathLst>
                              <a:path w="7753350" h="44450">
                                <a:moveTo>
                                  <a:pt x="7752981" y="44081"/>
                                </a:moveTo>
                                <a:lnTo>
                                  <a:pt x="7708900" y="0"/>
                                </a:lnTo>
                              </a:path>
                              <a:path w="7753350" h="44450">
                                <a:moveTo>
                                  <a:pt x="7727543" y="44081"/>
                                </a:moveTo>
                                <a:lnTo>
                                  <a:pt x="7683461" y="0"/>
                                </a:lnTo>
                              </a:path>
                              <a:path w="7753350" h="44450">
                                <a:moveTo>
                                  <a:pt x="7702092" y="44081"/>
                                </a:moveTo>
                                <a:lnTo>
                                  <a:pt x="7658011" y="0"/>
                                </a:lnTo>
                              </a:path>
                              <a:path w="7753350" h="44450">
                                <a:moveTo>
                                  <a:pt x="7676654" y="44081"/>
                                </a:moveTo>
                                <a:lnTo>
                                  <a:pt x="7632573" y="0"/>
                                </a:lnTo>
                              </a:path>
                              <a:path w="7753350" h="44450">
                                <a:moveTo>
                                  <a:pt x="7651216" y="44081"/>
                                </a:moveTo>
                                <a:lnTo>
                                  <a:pt x="7607134" y="0"/>
                                </a:lnTo>
                              </a:path>
                              <a:path w="7753350" h="44450">
                                <a:moveTo>
                                  <a:pt x="7625778" y="44081"/>
                                </a:moveTo>
                                <a:lnTo>
                                  <a:pt x="7581684" y="0"/>
                                </a:lnTo>
                              </a:path>
                              <a:path w="7753350" h="44450">
                                <a:moveTo>
                                  <a:pt x="7600327" y="44081"/>
                                </a:moveTo>
                                <a:lnTo>
                                  <a:pt x="7556246" y="0"/>
                                </a:lnTo>
                              </a:path>
                              <a:path w="7753350" h="44450">
                                <a:moveTo>
                                  <a:pt x="7574889" y="44081"/>
                                </a:moveTo>
                                <a:lnTo>
                                  <a:pt x="7530807" y="0"/>
                                </a:lnTo>
                              </a:path>
                              <a:path w="7753350" h="44450">
                                <a:moveTo>
                                  <a:pt x="7549451" y="44081"/>
                                </a:moveTo>
                                <a:lnTo>
                                  <a:pt x="7505369" y="0"/>
                                </a:lnTo>
                              </a:path>
                              <a:path w="7753350" h="44450">
                                <a:moveTo>
                                  <a:pt x="7524000" y="44081"/>
                                </a:moveTo>
                                <a:lnTo>
                                  <a:pt x="7479919" y="0"/>
                                </a:lnTo>
                              </a:path>
                              <a:path w="7753350" h="44450">
                                <a:moveTo>
                                  <a:pt x="7498562" y="44081"/>
                                </a:moveTo>
                                <a:lnTo>
                                  <a:pt x="7454480" y="0"/>
                                </a:lnTo>
                              </a:path>
                              <a:path w="7753350" h="44450">
                                <a:moveTo>
                                  <a:pt x="7473124" y="44081"/>
                                </a:moveTo>
                                <a:lnTo>
                                  <a:pt x="7429042" y="0"/>
                                </a:lnTo>
                              </a:path>
                              <a:path w="7753350" h="44450">
                                <a:moveTo>
                                  <a:pt x="7447673" y="44081"/>
                                </a:moveTo>
                                <a:lnTo>
                                  <a:pt x="7403592" y="0"/>
                                </a:lnTo>
                              </a:path>
                              <a:path w="7753350" h="44450">
                                <a:moveTo>
                                  <a:pt x="7422235" y="44081"/>
                                </a:moveTo>
                                <a:lnTo>
                                  <a:pt x="7378153" y="0"/>
                                </a:lnTo>
                              </a:path>
                              <a:path w="7753350" h="44450">
                                <a:moveTo>
                                  <a:pt x="7396797" y="44081"/>
                                </a:moveTo>
                                <a:lnTo>
                                  <a:pt x="7352715" y="0"/>
                                </a:lnTo>
                              </a:path>
                              <a:path w="7753350" h="44450">
                                <a:moveTo>
                                  <a:pt x="7371359" y="44081"/>
                                </a:moveTo>
                                <a:lnTo>
                                  <a:pt x="7327265" y="0"/>
                                </a:lnTo>
                              </a:path>
                              <a:path w="7753350" h="44450">
                                <a:moveTo>
                                  <a:pt x="7345908" y="44081"/>
                                </a:moveTo>
                                <a:lnTo>
                                  <a:pt x="7301826" y="0"/>
                                </a:lnTo>
                              </a:path>
                              <a:path w="7753350" h="44450">
                                <a:moveTo>
                                  <a:pt x="7320470" y="44081"/>
                                </a:moveTo>
                                <a:lnTo>
                                  <a:pt x="7276388" y="0"/>
                                </a:lnTo>
                              </a:path>
                              <a:path w="7753350" h="44450">
                                <a:moveTo>
                                  <a:pt x="7295032" y="44081"/>
                                </a:moveTo>
                                <a:lnTo>
                                  <a:pt x="7250950" y="0"/>
                                </a:lnTo>
                              </a:path>
                              <a:path w="7753350" h="44450">
                                <a:moveTo>
                                  <a:pt x="7269581" y="44081"/>
                                </a:moveTo>
                                <a:lnTo>
                                  <a:pt x="7225499" y="0"/>
                                </a:lnTo>
                              </a:path>
                              <a:path w="7753350" h="44450">
                                <a:moveTo>
                                  <a:pt x="7244143" y="44081"/>
                                </a:moveTo>
                                <a:lnTo>
                                  <a:pt x="7200061" y="0"/>
                                </a:lnTo>
                              </a:path>
                              <a:path w="7753350" h="44450">
                                <a:moveTo>
                                  <a:pt x="7218705" y="44081"/>
                                </a:moveTo>
                                <a:lnTo>
                                  <a:pt x="7174623" y="0"/>
                                </a:lnTo>
                              </a:path>
                              <a:path w="7753350" h="44450">
                                <a:moveTo>
                                  <a:pt x="7193254" y="44081"/>
                                </a:moveTo>
                                <a:lnTo>
                                  <a:pt x="7149172" y="0"/>
                                </a:lnTo>
                              </a:path>
                              <a:path w="7753350" h="44450">
                                <a:moveTo>
                                  <a:pt x="7167816" y="44081"/>
                                </a:moveTo>
                                <a:lnTo>
                                  <a:pt x="7123734" y="0"/>
                                </a:lnTo>
                              </a:path>
                              <a:path w="7753350" h="44450">
                                <a:moveTo>
                                  <a:pt x="7142378" y="44081"/>
                                </a:moveTo>
                                <a:lnTo>
                                  <a:pt x="7098296" y="0"/>
                                </a:lnTo>
                              </a:path>
                              <a:path w="7753350" h="44450">
                                <a:moveTo>
                                  <a:pt x="7116927" y="44081"/>
                                </a:moveTo>
                                <a:lnTo>
                                  <a:pt x="7072845" y="0"/>
                                </a:lnTo>
                              </a:path>
                              <a:path w="7753350" h="44450">
                                <a:moveTo>
                                  <a:pt x="7091489" y="44081"/>
                                </a:moveTo>
                                <a:lnTo>
                                  <a:pt x="7047407" y="0"/>
                                </a:lnTo>
                              </a:path>
                              <a:path w="7753350" h="44450">
                                <a:moveTo>
                                  <a:pt x="7066051" y="44081"/>
                                </a:moveTo>
                                <a:lnTo>
                                  <a:pt x="7021969" y="0"/>
                                </a:lnTo>
                              </a:path>
                              <a:path w="7753350" h="44450">
                                <a:moveTo>
                                  <a:pt x="7040613" y="44081"/>
                                </a:moveTo>
                                <a:lnTo>
                                  <a:pt x="6996531" y="0"/>
                                </a:lnTo>
                              </a:path>
                              <a:path w="7753350" h="44450">
                                <a:moveTo>
                                  <a:pt x="7015162" y="44081"/>
                                </a:moveTo>
                                <a:lnTo>
                                  <a:pt x="6971080" y="0"/>
                                </a:lnTo>
                              </a:path>
                              <a:path w="7753350" h="44450">
                                <a:moveTo>
                                  <a:pt x="6989724" y="44081"/>
                                </a:moveTo>
                                <a:lnTo>
                                  <a:pt x="6945642" y="0"/>
                                </a:lnTo>
                              </a:path>
                              <a:path w="7753350" h="44450">
                                <a:moveTo>
                                  <a:pt x="6964286" y="44081"/>
                                </a:moveTo>
                                <a:lnTo>
                                  <a:pt x="6920204" y="0"/>
                                </a:lnTo>
                              </a:path>
                              <a:path w="7753350" h="44450">
                                <a:moveTo>
                                  <a:pt x="6938835" y="44081"/>
                                </a:moveTo>
                                <a:lnTo>
                                  <a:pt x="6894753" y="0"/>
                                </a:lnTo>
                              </a:path>
                              <a:path w="7753350" h="44450">
                                <a:moveTo>
                                  <a:pt x="6913397" y="44081"/>
                                </a:moveTo>
                                <a:lnTo>
                                  <a:pt x="6869315" y="0"/>
                                </a:lnTo>
                              </a:path>
                              <a:path w="7753350" h="44450">
                                <a:moveTo>
                                  <a:pt x="6887959" y="44081"/>
                                </a:moveTo>
                                <a:lnTo>
                                  <a:pt x="6843877" y="0"/>
                                </a:lnTo>
                              </a:path>
                              <a:path w="7753350" h="44450">
                                <a:moveTo>
                                  <a:pt x="6862521" y="44081"/>
                                </a:moveTo>
                                <a:lnTo>
                                  <a:pt x="6818426" y="0"/>
                                </a:lnTo>
                              </a:path>
                              <a:path w="7753350" h="44450">
                                <a:moveTo>
                                  <a:pt x="6837070" y="44081"/>
                                </a:moveTo>
                                <a:lnTo>
                                  <a:pt x="6792988" y="0"/>
                                </a:lnTo>
                              </a:path>
                              <a:path w="7753350" h="44450">
                                <a:moveTo>
                                  <a:pt x="6811632" y="44081"/>
                                </a:moveTo>
                                <a:lnTo>
                                  <a:pt x="6767550" y="0"/>
                                </a:lnTo>
                              </a:path>
                              <a:path w="7753350" h="44450">
                                <a:moveTo>
                                  <a:pt x="6786194" y="44081"/>
                                </a:moveTo>
                                <a:lnTo>
                                  <a:pt x="6742112" y="0"/>
                                </a:lnTo>
                              </a:path>
                              <a:path w="7753350" h="44450">
                                <a:moveTo>
                                  <a:pt x="6760743" y="44081"/>
                                </a:moveTo>
                                <a:lnTo>
                                  <a:pt x="6716661" y="0"/>
                                </a:lnTo>
                              </a:path>
                              <a:path w="7753350" h="44450">
                                <a:moveTo>
                                  <a:pt x="6735305" y="44081"/>
                                </a:moveTo>
                                <a:lnTo>
                                  <a:pt x="6691223" y="0"/>
                                </a:lnTo>
                              </a:path>
                              <a:path w="7753350" h="44450">
                                <a:moveTo>
                                  <a:pt x="6709867" y="44081"/>
                                </a:moveTo>
                                <a:lnTo>
                                  <a:pt x="6665785" y="0"/>
                                </a:lnTo>
                              </a:path>
                              <a:path w="7753350" h="44450">
                                <a:moveTo>
                                  <a:pt x="6684416" y="44081"/>
                                </a:moveTo>
                                <a:lnTo>
                                  <a:pt x="6640334" y="0"/>
                                </a:lnTo>
                              </a:path>
                              <a:path w="7753350" h="44450">
                                <a:moveTo>
                                  <a:pt x="6658978" y="44081"/>
                                </a:moveTo>
                                <a:lnTo>
                                  <a:pt x="6614896" y="0"/>
                                </a:lnTo>
                              </a:path>
                              <a:path w="7753350" h="44450">
                                <a:moveTo>
                                  <a:pt x="6633540" y="44081"/>
                                </a:moveTo>
                                <a:lnTo>
                                  <a:pt x="6589458" y="0"/>
                                </a:lnTo>
                              </a:path>
                              <a:path w="7753350" h="44450">
                                <a:moveTo>
                                  <a:pt x="6608102" y="44081"/>
                                </a:moveTo>
                                <a:lnTo>
                                  <a:pt x="6564007" y="0"/>
                                </a:lnTo>
                              </a:path>
                              <a:path w="7753350" h="44450">
                                <a:moveTo>
                                  <a:pt x="6582651" y="44081"/>
                                </a:moveTo>
                                <a:lnTo>
                                  <a:pt x="6538569" y="0"/>
                                </a:lnTo>
                              </a:path>
                              <a:path w="7753350" h="44450">
                                <a:moveTo>
                                  <a:pt x="6557213" y="44081"/>
                                </a:moveTo>
                                <a:lnTo>
                                  <a:pt x="6513131" y="0"/>
                                </a:lnTo>
                              </a:path>
                              <a:path w="7753350" h="44450">
                                <a:moveTo>
                                  <a:pt x="6531775" y="44081"/>
                                </a:moveTo>
                                <a:lnTo>
                                  <a:pt x="6487693" y="0"/>
                                </a:lnTo>
                              </a:path>
                              <a:path w="7753350" h="44450">
                                <a:moveTo>
                                  <a:pt x="6506324" y="44081"/>
                                </a:moveTo>
                                <a:lnTo>
                                  <a:pt x="6462242" y="0"/>
                                </a:lnTo>
                              </a:path>
                              <a:path w="7753350" h="44450">
                                <a:moveTo>
                                  <a:pt x="6480886" y="44081"/>
                                </a:moveTo>
                                <a:lnTo>
                                  <a:pt x="6436804" y="0"/>
                                </a:lnTo>
                              </a:path>
                              <a:path w="7753350" h="44450">
                                <a:moveTo>
                                  <a:pt x="6455448" y="44081"/>
                                </a:moveTo>
                                <a:lnTo>
                                  <a:pt x="6411366" y="0"/>
                                </a:lnTo>
                              </a:path>
                              <a:path w="7753350" h="44450">
                                <a:moveTo>
                                  <a:pt x="6429997" y="44081"/>
                                </a:moveTo>
                                <a:lnTo>
                                  <a:pt x="6385915" y="0"/>
                                </a:lnTo>
                              </a:path>
                              <a:path w="7753350" h="44450">
                                <a:moveTo>
                                  <a:pt x="6404559" y="44081"/>
                                </a:moveTo>
                                <a:lnTo>
                                  <a:pt x="6360477" y="0"/>
                                </a:lnTo>
                              </a:path>
                              <a:path w="7753350" h="44450">
                                <a:moveTo>
                                  <a:pt x="6379121" y="44081"/>
                                </a:moveTo>
                                <a:lnTo>
                                  <a:pt x="6335039" y="0"/>
                                </a:lnTo>
                              </a:path>
                              <a:path w="7753350" h="44450">
                                <a:moveTo>
                                  <a:pt x="6353670" y="44081"/>
                                </a:moveTo>
                                <a:lnTo>
                                  <a:pt x="6309588" y="0"/>
                                </a:lnTo>
                              </a:path>
                              <a:path w="7753350" h="44450">
                                <a:moveTo>
                                  <a:pt x="6328232" y="44081"/>
                                </a:moveTo>
                                <a:lnTo>
                                  <a:pt x="6284150" y="0"/>
                                </a:lnTo>
                              </a:path>
                              <a:path w="7753350" h="44450">
                                <a:moveTo>
                                  <a:pt x="6302794" y="44081"/>
                                </a:moveTo>
                                <a:lnTo>
                                  <a:pt x="6258712" y="0"/>
                                </a:lnTo>
                              </a:path>
                              <a:path w="7753350" h="44450">
                                <a:moveTo>
                                  <a:pt x="6277356" y="44081"/>
                                </a:moveTo>
                                <a:lnTo>
                                  <a:pt x="6233261" y="0"/>
                                </a:lnTo>
                              </a:path>
                              <a:path w="7753350" h="44450">
                                <a:moveTo>
                                  <a:pt x="6251905" y="44081"/>
                                </a:moveTo>
                                <a:lnTo>
                                  <a:pt x="6207823" y="0"/>
                                </a:lnTo>
                              </a:path>
                              <a:path w="7753350" h="44450">
                                <a:moveTo>
                                  <a:pt x="6226467" y="44081"/>
                                </a:moveTo>
                                <a:lnTo>
                                  <a:pt x="6182385" y="0"/>
                                </a:lnTo>
                              </a:path>
                              <a:path w="7753350" h="44450">
                                <a:moveTo>
                                  <a:pt x="6201029" y="44081"/>
                                </a:moveTo>
                                <a:lnTo>
                                  <a:pt x="6156947" y="0"/>
                                </a:lnTo>
                              </a:path>
                              <a:path w="7753350" h="44450">
                                <a:moveTo>
                                  <a:pt x="6175578" y="44081"/>
                                </a:moveTo>
                                <a:lnTo>
                                  <a:pt x="6131496" y="0"/>
                                </a:lnTo>
                              </a:path>
                              <a:path w="7753350" h="44450">
                                <a:moveTo>
                                  <a:pt x="6150140" y="44081"/>
                                </a:moveTo>
                                <a:lnTo>
                                  <a:pt x="6106058" y="0"/>
                                </a:lnTo>
                              </a:path>
                              <a:path w="7753350" h="44450">
                                <a:moveTo>
                                  <a:pt x="6124702" y="44081"/>
                                </a:moveTo>
                                <a:lnTo>
                                  <a:pt x="6080620" y="0"/>
                                </a:lnTo>
                              </a:path>
                              <a:path w="7753350" h="44450">
                                <a:moveTo>
                                  <a:pt x="6099251" y="44081"/>
                                </a:moveTo>
                                <a:lnTo>
                                  <a:pt x="6055169" y="0"/>
                                </a:lnTo>
                              </a:path>
                              <a:path w="7753350" h="44450">
                                <a:moveTo>
                                  <a:pt x="6073813" y="44081"/>
                                </a:moveTo>
                                <a:lnTo>
                                  <a:pt x="6029731" y="0"/>
                                </a:lnTo>
                              </a:path>
                              <a:path w="7753350" h="44450">
                                <a:moveTo>
                                  <a:pt x="6048375" y="44081"/>
                                </a:moveTo>
                                <a:lnTo>
                                  <a:pt x="6004293" y="0"/>
                                </a:lnTo>
                              </a:path>
                              <a:path w="7753350" h="44450">
                                <a:moveTo>
                                  <a:pt x="6022936" y="44081"/>
                                </a:moveTo>
                                <a:lnTo>
                                  <a:pt x="5978855" y="0"/>
                                </a:lnTo>
                              </a:path>
                              <a:path w="7753350" h="44450">
                                <a:moveTo>
                                  <a:pt x="5997486" y="44081"/>
                                </a:moveTo>
                                <a:lnTo>
                                  <a:pt x="5953404" y="0"/>
                                </a:lnTo>
                              </a:path>
                              <a:path w="7753350" h="44450">
                                <a:moveTo>
                                  <a:pt x="5972048" y="44081"/>
                                </a:moveTo>
                                <a:lnTo>
                                  <a:pt x="5927966" y="0"/>
                                </a:lnTo>
                              </a:path>
                              <a:path w="7753350" h="44450">
                                <a:moveTo>
                                  <a:pt x="5946609" y="44081"/>
                                </a:moveTo>
                                <a:lnTo>
                                  <a:pt x="5902528" y="0"/>
                                </a:lnTo>
                              </a:path>
                              <a:path w="7753350" h="44450">
                                <a:moveTo>
                                  <a:pt x="5921159" y="44081"/>
                                </a:moveTo>
                                <a:lnTo>
                                  <a:pt x="5877077" y="0"/>
                                </a:lnTo>
                              </a:path>
                              <a:path w="7753350" h="44450">
                                <a:moveTo>
                                  <a:pt x="5895721" y="44081"/>
                                </a:moveTo>
                                <a:lnTo>
                                  <a:pt x="5851639" y="0"/>
                                </a:lnTo>
                              </a:path>
                              <a:path w="7753350" h="44450">
                                <a:moveTo>
                                  <a:pt x="5870282" y="44081"/>
                                </a:moveTo>
                                <a:lnTo>
                                  <a:pt x="5826201" y="0"/>
                                </a:lnTo>
                              </a:path>
                              <a:path w="7753350" h="44450">
                                <a:moveTo>
                                  <a:pt x="5844832" y="44081"/>
                                </a:moveTo>
                                <a:lnTo>
                                  <a:pt x="5800750" y="0"/>
                                </a:lnTo>
                              </a:path>
                              <a:path w="7753350" h="44450">
                                <a:moveTo>
                                  <a:pt x="5819394" y="44081"/>
                                </a:moveTo>
                                <a:lnTo>
                                  <a:pt x="5775312" y="0"/>
                                </a:lnTo>
                              </a:path>
                              <a:path w="7753350" h="44450">
                                <a:moveTo>
                                  <a:pt x="5793955" y="44081"/>
                                </a:moveTo>
                                <a:lnTo>
                                  <a:pt x="5749874" y="0"/>
                                </a:lnTo>
                              </a:path>
                              <a:path w="7753350" h="44450">
                                <a:moveTo>
                                  <a:pt x="5768517" y="44081"/>
                                </a:moveTo>
                                <a:lnTo>
                                  <a:pt x="5724423" y="0"/>
                                </a:lnTo>
                              </a:path>
                              <a:path w="7753350" h="44450">
                                <a:moveTo>
                                  <a:pt x="5743067" y="44081"/>
                                </a:moveTo>
                                <a:lnTo>
                                  <a:pt x="5698985" y="0"/>
                                </a:lnTo>
                              </a:path>
                              <a:path w="7753350" h="44450">
                                <a:moveTo>
                                  <a:pt x="5717628" y="44081"/>
                                </a:moveTo>
                                <a:lnTo>
                                  <a:pt x="5673547" y="0"/>
                                </a:lnTo>
                              </a:path>
                              <a:path w="7753350" h="44450">
                                <a:moveTo>
                                  <a:pt x="5692190" y="44081"/>
                                </a:moveTo>
                                <a:lnTo>
                                  <a:pt x="5648109" y="0"/>
                                </a:lnTo>
                              </a:path>
                              <a:path w="7753350" h="44450">
                                <a:moveTo>
                                  <a:pt x="5666740" y="44081"/>
                                </a:moveTo>
                                <a:lnTo>
                                  <a:pt x="5622658" y="0"/>
                                </a:lnTo>
                              </a:path>
                              <a:path w="7753350" h="44450">
                                <a:moveTo>
                                  <a:pt x="5641301" y="44081"/>
                                </a:moveTo>
                                <a:lnTo>
                                  <a:pt x="5597220" y="0"/>
                                </a:lnTo>
                              </a:path>
                              <a:path w="7753350" h="44450">
                                <a:moveTo>
                                  <a:pt x="5615863" y="44081"/>
                                </a:moveTo>
                                <a:lnTo>
                                  <a:pt x="5571782" y="0"/>
                                </a:lnTo>
                              </a:path>
                              <a:path w="7753350" h="44450">
                                <a:moveTo>
                                  <a:pt x="5590413" y="44081"/>
                                </a:moveTo>
                                <a:lnTo>
                                  <a:pt x="5546331" y="0"/>
                                </a:lnTo>
                              </a:path>
                              <a:path w="7753350" h="44450">
                                <a:moveTo>
                                  <a:pt x="5564974" y="44081"/>
                                </a:moveTo>
                                <a:lnTo>
                                  <a:pt x="5520893" y="0"/>
                                </a:lnTo>
                              </a:path>
                              <a:path w="7753350" h="44450">
                                <a:moveTo>
                                  <a:pt x="5539536" y="44081"/>
                                </a:moveTo>
                                <a:lnTo>
                                  <a:pt x="5495455" y="0"/>
                                </a:lnTo>
                              </a:path>
                              <a:path w="7753350" h="44450">
                                <a:moveTo>
                                  <a:pt x="5514098" y="44081"/>
                                </a:moveTo>
                                <a:lnTo>
                                  <a:pt x="5470004" y="0"/>
                                </a:lnTo>
                              </a:path>
                              <a:path w="7753350" h="44450">
                                <a:moveTo>
                                  <a:pt x="5488647" y="44081"/>
                                </a:moveTo>
                                <a:lnTo>
                                  <a:pt x="5444566" y="0"/>
                                </a:lnTo>
                              </a:path>
                              <a:path w="7753350" h="44450">
                                <a:moveTo>
                                  <a:pt x="5463209" y="44081"/>
                                </a:moveTo>
                                <a:lnTo>
                                  <a:pt x="5419128" y="0"/>
                                </a:lnTo>
                              </a:path>
                              <a:path w="7753350" h="44450">
                                <a:moveTo>
                                  <a:pt x="5437771" y="44081"/>
                                </a:moveTo>
                                <a:lnTo>
                                  <a:pt x="5393690" y="0"/>
                                </a:lnTo>
                              </a:path>
                              <a:path w="7753350" h="44450">
                                <a:moveTo>
                                  <a:pt x="5412320" y="44081"/>
                                </a:moveTo>
                                <a:lnTo>
                                  <a:pt x="5368239" y="0"/>
                                </a:lnTo>
                              </a:path>
                              <a:path w="7753350" h="44450">
                                <a:moveTo>
                                  <a:pt x="5386882" y="44081"/>
                                </a:moveTo>
                                <a:lnTo>
                                  <a:pt x="5342801" y="0"/>
                                </a:lnTo>
                              </a:path>
                              <a:path w="7753350" h="44450">
                                <a:moveTo>
                                  <a:pt x="5361444" y="44081"/>
                                </a:moveTo>
                                <a:lnTo>
                                  <a:pt x="5317363" y="0"/>
                                </a:lnTo>
                              </a:path>
                              <a:path w="7753350" h="44450">
                                <a:moveTo>
                                  <a:pt x="5335993" y="44081"/>
                                </a:moveTo>
                                <a:lnTo>
                                  <a:pt x="5291912" y="0"/>
                                </a:lnTo>
                              </a:path>
                              <a:path w="7753350" h="44450">
                                <a:moveTo>
                                  <a:pt x="5310555" y="44081"/>
                                </a:moveTo>
                                <a:lnTo>
                                  <a:pt x="5266474" y="0"/>
                                </a:lnTo>
                              </a:path>
                              <a:path w="7753350" h="44450">
                                <a:moveTo>
                                  <a:pt x="5285117" y="44081"/>
                                </a:moveTo>
                                <a:lnTo>
                                  <a:pt x="5241036" y="0"/>
                                </a:lnTo>
                              </a:path>
                              <a:path w="7753350" h="44450">
                                <a:moveTo>
                                  <a:pt x="5259679" y="44081"/>
                                </a:moveTo>
                                <a:lnTo>
                                  <a:pt x="5215597" y="0"/>
                                </a:lnTo>
                              </a:path>
                              <a:path w="7753350" h="44450">
                                <a:moveTo>
                                  <a:pt x="5234228" y="44081"/>
                                </a:moveTo>
                                <a:lnTo>
                                  <a:pt x="5190147" y="0"/>
                                </a:lnTo>
                              </a:path>
                              <a:path w="7753350" h="44450">
                                <a:moveTo>
                                  <a:pt x="5208790" y="44081"/>
                                </a:moveTo>
                                <a:lnTo>
                                  <a:pt x="5164709" y="0"/>
                                </a:lnTo>
                              </a:path>
                              <a:path w="7753350" h="44450">
                                <a:moveTo>
                                  <a:pt x="5183352" y="44081"/>
                                </a:moveTo>
                                <a:lnTo>
                                  <a:pt x="5139270" y="0"/>
                                </a:lnTo>
                              </a:path>
                              <a:path w="7753350" h="44450">
                                <a:moveTo>
                                  <a:pt x="5157901" y="44081"/>
                                </a:moveTo>
                                <a:lnTo>
                                  <a:pt x="5113820" y="0"/>
                                </a:lnTo>
                              </a:path>
                              <a:path w="7753350" h="44450">
                                <a:moveTo>
                                  <a:pt x="5132463" y="44081"/>
                                </a:moveTo>
                                <a:lnTo>
                                  <a:pt x="5088382" y="0"/>
                                </a:lnTo>
                              </a:path>
                              <a:path w="7753350" h="44450">
                                <a:moveTo>
                                  <a:pt x="5107025" y="44081"/>
                                </a:moveTo>
                                <a:lnTo>
                                  <a:pt x="5062943" y="0"/>
                                </a:lnTo>
                              </a:path>
                              <a:path w="7753350" h="44450">
                                <a:moveTo>
                                  <a:pt x="5081574" y="44081"/>
                                </a:moveTo>
                                <a:lnTo>
                                  <a:pt x="5037493" y="0"/>
                                </a:lnTo>
                              </a:path>
                              <a:path w="7753350" h="44450">
                                <a:moveTo>
                                  <a:pt x="5056136" y="44081"/>
                                </a:moveTo>
                                <a:lnTo>
                                  <a:pt x="5012055" y="0"/>
                                </a:lnTo>
                              </a:path>
                              <a:path w="7753350" h="44450">
                                <a:moveTo>
                                  <a:pt x="5030698" y="44081"/>
                                </a:moveTo>
                                <a:lnTo>
                                  <a:pt x="4986616" y="0"/>
                                </a:lnTo>
                              </a:path>
                              <a:path w="7753350" h="44450">
                                <a:moveTo>
                                  <a:pt x="5005260" y="44081"/>
                                </a:moveTo>
                                <a:lnTo>
                                  <a:pt x="4961166" y="0"/>
                                </a:lnTo>
                              </a:path>
                              <a:path w="7753350" h="44450">
                                <a:moveTo>
                                  <a:pt x="4979809" y="44081"/>
                                </a:moveTo>
                                <a:lnTo>
                                  <a:pt x="4935728" y="0"/>
                                </a:lnTo>
                              </a:path>
                              <a:path w="7753350" h="44450">
                                <a:moveTo>
                                  <a:pt x="4954371" y="44081"/>
                                </a:moveTo>
                                <a:lnTo>
                                  <a:pt x="4910289" y="0"/>
                                </a:lnTo>
                              </a:path>
                              <a:path w="7753350" h="44450">
                                <a:moveTo>
                                  <a:pt x="4928933" y="44081"/>
                                </a:moveTo>
                                <a:lnTo>
                                  <a:pt x="4884851" y="0"/>
                                </a:lnTo>
                              </a:path>
                              <a:path w="7753350" h="44450">
                                <a:moveTo>
                                  <a:pt x="4903482" y="44081"/>
                                </a:moveTo>
                                <a:lnTo>
                                  <a:pt x="4859401" y="0"/>
                                </a:lnTo>
                              </a:path>
                              <a:path w="7753350" h="44450">
                                <a:moveTo>
                                  <a:pt x="4878044" y="44081"/>
                                </a:moveTo>
                                <a:lnTo>
                                  <a:pt x="4833962" y="0"/>
                                </a:lnTo>
                              </a:path>
                              <a:path w="7753350" h="44450">
                                <a:moveTo>
                                  <a:pt x="4852606" y="44081"/>
                                </a:moveTo>
                                <a:lnTo>
                                  <a:pt x="4808524" y="0"/>
                                </a:lnTo>
                              </a:path>
                              <a:path w="7753350" h="44450">
                                <a:moveTo>
                                  <a:pt x="4827155" y="44081"/>
                                </a:moveTo>
                                <a:lnTo>
                                  <a:pt x="4783074" y="0"/>
                                </a:lnTo>
                              </a:path>
                              <a:path w="7753350" h="44450">
                                <a:moveTo>
                                  <a:pt x="4801717" y="44081"/>
                                </a:moveTo>
                                <a:lnTo>
                                  <a:pt x="4757635" y="0"/>
                                </a:lnTo>
                              </a:path>
                              <a:path w="7753350" h="44450">
                                <a:moveTo>
                                  <a:pt x="4776279" y="44081"/>
                                </a:moveTo>
                                <a:lnTo>
                                  <a:pt x="4732197" y="0"/>
                                </a:lnTo>
                              </a:path>
                              <a:path w="7753350" h="44450">
                                <a:moveTo>
                                  <a:pt x="4750841" y="44081"/>
                                </a:moveTo>
                                <a:lnTo>
                                  <a:pt x="4706747" y="0"/>
                                </a:lnTo>
                              </a:path>
                              <a:path w="7753350" h="44450">
                                <a:moveTo>
                                  <a:pt x="4725390" y="44081"/>
                                </a:moveTo>
                                <a:lnTo>
                                  <a:pt x="4681308" y="0"/>
                                </a:lnTo>
                              </a:path>
                              <a:path w="7753350" h="44450">
                                <a:moveTo>
                                  <a:pt x="4699952" y="44081"/>
                                </a:moveTo>
                                <a:lnTo>
                                  <a:pt x="4655870" y="0"/>
                                </a:lnTo>
                              </a:path>
                              <a:path w="7753350" h="44450">
                                <a:moveTo>
                                  <a:pt x="4674514" y="44081"/>
                                </a:moveTo>
                                <a:lnTo>
                                  <a:pt x="4630432" y="0"/>
                                </a:lnTo>
                              </a:path>
                              <a:path w="7753350" h="44450">
                                <a:moveTo>
                                  <a:pt x="4649063" y="44081"/>
                                </a:moveTo>
                                <a:lnTo>
                                  <a:pt x="4604981" y="0"/>
                                </a:lnTo>
                              </a:path>
                              <a:path w="7753350" h="44450">
                                <a:moveTo>
                                  <a:pt x="4623625" y="44081"/>
                                </a:moveTo>
                                <a:lnTo>
                                  <a:pt x="4579543" y="0"/>
                                </a:lnTo>
                              </a:path>
                              <a:path w="7753350" h="44450">
                                <a:moveTo>
                                  <a:pt x="4598187" y="44081"/>
                                </a:moveTo>
                                <a:lnTo>
                                  <a:pt x="4554105" y="0"/>
                                </a:lnTo>
                              </a:path>
                              <a:path w="7753350" h="44450">
                                <a:moveTo>
                                  <a:pt x="4572736" y="44081"/>
                                </a:moveTo>
                                <a:lnTo>
                                  <a:pt x="4528654" y="0"/>
                                </a:lnTo>
                              </a:path>
                              <a:path w="7753350" h="44450">
                                <a:moveTo>
                                  <a:pt x="4547298" y="44081"/>
                                </a:moveTo>
                                <a:lnTo>
                                  <a:pt x="4503216" y="0"/>
                                </a:lnTo>
                              </a:path>
                              <a:path w="7753350" h="44450">
                                <a:moveTo>
                                  <a:pt x="4521860" y="44081"/>
                                </a:moveTo>
                                <a:lnTo>
                                  <a:pt x="4477778" y="0"/>
                                </a:lnTo>
                              </a:path>
                              <a:path w="7753350" h="44450">
                                <a:moveTo>
                                  <a:pt x="4496422" y="44081"/>
                                </a:moveTo>
                                <a:lnTo>
                                  <a:pt x="4452327" y="0"/>
                                </a:lnTo>
                              </a:path>
                              <a:path w="7753350" h="44450">
                                <a:moveTo>
                                  <a:pt x="4470971" y="44081"/>
                                </a:moveTo>
                                <a:lnTo>
                                  <a:pt x="4426889" y="0"/>
                                </a:lnTo>
                              </a:path>
                              <a:path w="7753350" h="44450">
                                <a:moveTo>
                                  <a:pt x="4445533" y="44081"/>
                                </a:moveTo>
                                <a:lnTo>
                                  <a:pt x="4401451" y="0"/>
                                </a:lnTo>
                              </a:path>
                              <a:path w="7753350" h="44450">
                                <a:moveTo>
                                  <a:pt x="4420095" y="44081"/>
                                </a:moveTo>
                                <a:lnTo>
                                  <a:pt x="4376013" y="0"/>
                                </a:lnTo>
                              </a:path>
                              <a:path w="7753350" h="44450">
                                <a:moveTo>
                                  <a:pt x="4394644" y="44081"/>
                                </a:moveTo>
                                <a:lnTo>
                                  <a:pt x="4350562" y="0"/>
                                </a:lnTo>
                              </a:path>
                              <a:path w="7753350" h="44450">
                                <a:moveTo>
                                  <a:pt x="4369206" y="44081"/>
                                </a:moveTo>
                                <a:lnTo>
                                  <a:pt x="4325124" y="0"/>
                                </a:lnTo>
                              </a:path>
                              <a:path w="7753350" h="44450">
                                <a:moveTo>
                                  <a:pt x="4343768" y="44081"/>
                                </a:moveTo>
                                <a:lnTo>
                                  <a:pt x="4299686" y="0"/>
                                </a:lnTo>
                              </a:path>
                              <a:path w="7753350" h="44450">
                                <a:moveTo>
                                  <a:pt x="4318317" y="44081"/>
                                </a:moveTo>
                                <a:lnTo>
                                  <a:pt x="4274235" y="0"/>
                                </a:lnTo>
                              </a:path>
                              <a:path w="7753350" h="44450">
                                <a:moveTo>
                                  <a:pt x="4292879" y="44081"/>
                                </a:moveTo>
                                <a:lnTo>
                                  <a:pt x="4248797" y="0"/>
                                </a:lnTo>
                              </a:path>
                              <a:path w="7753350" h="44450">
                                <a:moveTo>
                                  <a:pt x="4267441" y="44081"/>
                                </a:moveTo>
                                <a:lnTo>
                                  <a:pt x="4223359" y="0"/>
                                </a:lnTo>
                              </a:path>
                              <a:path w="7753350" h="44450">
                                <a:moveTo>
                                  <a:pt x="4242003" y="44081"/>
                                </a:moveTo>
                                <a:lnTo>
                                  <a:pt x="4197908" y="0"/>
                                </a:lnTo>
                              </a:path>
                              <a:path w="7753350" h="44450">
                                <a:moveTo>
                                  <a:pt x="4216552" y="44081"/>
                                </a:moveTo>
                                <a:lnTo>
                                  <a:pt x="4172470" y="0"/>
                                </a:lnTo>
                              </a:path>
                              <a:path w="7753350" h="44450">
                                <a:moveTo>
                                  <a:pt x="4191114" y="44081"/>
                                </a:moveTo>
                                <a:lnTo>
                                  <a:pt x="4147032" y="0"/>
                                </a:lnTo>
                              </a:path>
                              <a:path w="7753350" h="44450">
                                <a:moveTo>
                                  <a:pt x="4165676" y="44081"/>
                                </a:moveTo>
                                <a:lnTo>
                                  <a:pt x="4121594" y="0"/>
                                </a:lnTo>
                              </a:path>
                              <a:path w="7753350" h="44450">
                                <a:moveTo>
                                  <a:pt x="4140225" y="44081"/>
                                </a:moveTo>
                                <a:lnTo>
                                  <a:pt x="4096143" y="0"/>
                                </a:lnTo>
                              </a:path>
                              <a:path w="7753350" h="44450">
                                <a:moveTo>
                                  <a:pt x="4114787" y="44081"/>
                                </a:moveTo>
                                <a:lnTo>
                                  <a:pt x="4070705" y="0"/>
                                </a:lnTo>
                              </a:path>
                              <a:path w="7753350" h="44450">
                                <a:moveTo>
                                  <a:pt x="4089349" y="44081"/>
                                </a:moveTo>
                                <a:lnTo>
                                  <a:pt x="4045267" y="0"/>
                                </a:lnTo>
                              </a:path>
                              <a:path w="7753350" h="44450">
                                <a:moveTo>
                                  <a:pt x="4063898" y="44081"/>
                                </a:moveTo>
                                <a:lnTo>
                                  <a:pt x="4019816" y="0"/>
                                </a:lnTo>
                              </a:path>
                              <a:path w="7753350" h="44450">
                                <a:moveTo>
                                  <a:pt x="4038460" y="44081"/>
                                </a:moveTo>
                                <a:lnTo>
                                  <a:pt x="3994378" y="0"/>
                                </a:lnTo>
                              </a:path>
                              <a:path w="7753350" h="44450">
                                <a:moveTo>
                                  <a:pt x="4013022" y="44081"/>
                                </a:moveTo>
                                <a:lnTo>
                                  <a:pt x="3968940" y="0"/>
                                </a:lnTo>
                              </a:path>
                              <a:path w="7753350" h="44450">
                                <a:moveTo>
                                  <a:pt x="3987584" y="44081"/>
                                </a:moveTo>
                                <a:lnTo>
                                  <a:pt x="3943489" y="0"/>
                                </a:lnTo>
                              </a:path>
                              <a:path w="7753350" h="44450">
                                <a:moveTo>
                                  <a:pt x="3962133" y="44081"/>
                                </a:moveTo>
                                <a:lnTo>
                                  <a:pt x="3918051" y="0"/>
                                </a:lnTo>
                              </a:path>
                              <a:path w="7753350" h="44450">
                                <a:moveTo>
                                  <a:pt x="3936695" y="44081"/>
                                </a:moveTo>
                                <a:lnTo>
                                  <a:pt x="3892613" y="0"/>
                                </a:lnTo>
                              </a:path>
                              <a:path w="7753350" h="44450">
                                <a:moveTo>
                                  <a:pt x="3911257" y="44081"/>
                                </a:moveTo>
                                <a:lnTo>
                                  <a:pt x="3867175" y="0"/>
                                </a:lnTo>
                              </a:path>
                              <a:path w="7753350" h="44450">
                                <a:moveTo>
                                  <a:pt x="3885806" y="44081"/>
                                </a:moveTo>
                                <a:lnTo>
                                  <a:pt x="3841724" y="0"/>
                                </a:lnTo>
                              </a:path>
                              <a:path w="7753350" h="44450">
                                <a:moveTo>
                                  <a:pt x="3860368" y="44081"/>
                                </a:moveTo>
                                <a:lnTo>
                                  <a:pt x="3816286" y="0"/>
                                </a:lnTo>
                              </a:path>
                              <a:path w="7753350" h="44450">
                                <a:moveTo>
                                  <a:pt x="3834930" y="44081"/>
                                </a:moveTo>
                                <a:lnTo>
                                  <a:pt x="3790848" y="0"/>
                                </a:lnTo>
                              </a:path>
                              <a:path w="7753350" h="44450">
                                <a:moveTo>
                                  <a:pt x="3809479" y="44081"/>
                                </a:moveTo>
                                <a:lnTo>
                                  <a:pt x="3765397" y="0"/>
                                </a:lnTo>
                              </a:path>
                              <a:path w="7753350" h="44450">
                                <a:moveTo>
                                  <a:pt x="3784041" y="44081"/>
                                </a:moveTo>
                                <a:lnTo>
                                  <a:pt x="3739959" y="0"/>
                                </a:lnTo>
                              </a:path>
                              <a:path w="7753350" h="44450">
                                <a:moveTo>
                                  <a:pt x="3758603" y="44081"/>
                                </a:moveTo>
                                <a:lnTo>
                                  <a:pt x="3714521" y="0"/>
                                </a:lnTo>
                              </a:path>
                              <a:path w="7753350" h="44450">
                                <a:moveTo>
                                  <a:pt x="3733165" y="44081"/>
                                </a:moveTo>
                                <a:lnTo>
                                  <a:pt x="3689070" y="0"/>
                                </a:lnTo>
                              </a:path>
                              <a:path w="7753350" h="44450">
                                <a:moveTo>
                                  <a:pt x="3707714" y="44081"/>
                                </a:moveTo>
                                <a:lnTo>
                                  <a:pt x="3663632" y="0"/>
                                </a:lnTo>
                              </a:path>
                              <a:path w="7753350" h="44450">
                                <a:moveTo>
                                  <a:pt x="3682276" y="44081"/>
                                </a:moveTo>
                                <a:lnTo>
                                  <a:pt x="3638194" y="0"/>
                                </a:lnTo>
                              </a:path>
                              <a:path w="7753350" h="44450">
                                <a:moveTo>
                                  <a:pt x="3656838" y="44081"/>
                                </a:moveTo>
                                <a:lnTo>
                                  <a:pt x="3612756" y="0"/>
                                </a:lnTo>
                              </a:path>
                              <a:path w="7753350" h="44450">
                                <a:moveTo>
                                  <a:pt x="3631387" y="44081"/>
                                </a:moveTo>
                                <a:lnTo>
                                  <a:pt x="3587305" y="0"/>
                                </a:lnTo>
                              </a:path>
                              <a:path w="7753350" h="44450">
                                <a:moveTo>
                                  <a:pt x="3605949" y="44081"/>
                                </a:moveTo>
                                <a:lnTo>
                                  <a:pt x="3561867" y="0"/>
                                </a:lnTo>
                              </a:path>
                              <a:path w="7753350" h="44450">
                                <a:moveTo>
                                  <a:pt x="3580511" y="44081"/>
                                </a:moveTo>
                                <a:lnTo>
                                  <a:pt x="3536429" y="0"/>
                                </a:lnTo>
                              </a:path>
                              <a:path w="7753350" h="44450">
                                <a:moveTo>
                                  <a:pt x="3555060" y="44081"/>
                                </a:moveTo>
                                <a:lnTo>
                                  <a:pt x="3510978" y="0"/>
                                </a:lnTo>
                              </a:path>
                              <a:path w="7753350" h="44450">
                                <a:moveTo>
                                  <a:pt x="3529622" y="44081"/>
                                </a:moveTo>
                                <a:lnTo>
                                  <a:pt x="3485540" y="0"/>
                                </a:lnTo>
                              </a:path>
                              <a:path w="7753350" h="44450">
                                <a:moveTo>
                                  <a:pt x="3504184" y="44081"/>
                                </a:moveTo>
                                <a:lnTo>
                                  <a:pt x="3460102" y="0"/>
                                </a:lnTo>
                              </a:path>
                              <a:path w="7753350" h="44450">
                                <a:moveTo>
                                  <a:pt x="3478745" y="44081"/>
                                </a:moveTo>
                                <a:lnTo>
                                  <a:pt x="3434651" y="0"/>
                                </a:lnTo>
                              </a:path>
                              <a:path w="7753350" h="44450">
                                <a:moveTo>
                                  <a:pt x="3453295" y="44081"/>
                                </a:moveTo>
                                <a:lnTo>
                                  <a:pt x="3409213" y="0"/>
                                </a:lnTo>
                              </a:path>
                              <a:path w="7753350" h="44450">
                                <a:moveTo>
                                  <a:pt x="3427857" y="44081"/>
                                </a:moveTo>
                                <a:lnTo>
                                  <a:pt x="3383775" y="0"/>
                                </a:lnTo>
                              </a:path>
                              <a:path w="7753350" h="44450">
                                <a:moveTo>
                                  <a:pt x="3402418" y="44081"/>
                                </a:moveTo>
                                <a:lnTo>
                                  <a:pt x="3358337" y="0"/>
                                </a:lnTo>
                              </a:path>
                              <a:path w="7753350" h="44450">
                                <a:moveTo>
                                  <a:pt x="3376968" y="44081"/>
                                </a:moveTo>
                                <a:lnTo>
                                  <a:pt x="3332886" y="0"/>
                                </a:lnTo>
                              </a:path>
                              <a:path w="7753350" h="44450">
                                <a:moveTo>
                                  <a:pt x="3351529" y="44081"/>
                                </a:moveTo>
                                <a:lnTo>
                                  <a:pt x="3307448" y="0"/>
                                </a:lnTo>
                              </a:path>
                              <a:path w="7753350" h="44450">
                                <a:moveTo>
                                  <a:pt x="3326091" y="44081"/>
                                </a:moveTo>
                                <a:lnTo>
                                  <a:pt x="3282010" y="0"/>
                                </a:lnTo>
                              </a:path>
                              <a:path w="7753350" h="44450">
                                <a:moveTo>
                                  <a:pt x="3300641" y="44081"/>
                                </a:moveTo>
                                <a:lnTo>
                                  <a:pt x="3256559" y="0"/>
                                </a:lnTo>
                              </a:path>
                              <a:path w="7753350" h="44450">
                                <a:moveTo>
                                  <a:pt x="3275203" y="44081"/>
                                </a:moveTo>
                                <a:lnTo>
                                  <a:pt x="3231121" y="0"/>
                                </a:lnTo>
                              </a:path>
                              <a:path w="7753350" h="44450">
                                <a:moveTo>
                                  <a:pt x="3249764" y="44081"/>
                                </a:moveTo>
                                <a:lnTo>
                                  <a:pt x="3205683" y="0"/>
                                </a:lnTo>
                              </a:path>
                              <a:path w="7753350" h="44450">
                                <a:moveTo>
                                  <a:pt x="3224326" y="44081"/>
                                </a:moveTo>
                                <a:lnTo>
                                  <a:pt x="3180232" y="0"/>
                                </a:lnTo>
                              </a:path>
                              <a:path w="7753350" h="44450">
                                <a:moveTo>
                                  <a:pt x="3198876" y="44081"/>
                                </a:moveTo>
                                <a:lnTo>
                                  <a:pt x="3154794" y="0"/>
                                </a:lnTo>
                              </a:path>
                              <a:path w="7753350" h="44450">
                                <a:moveTo>
                                  <a:pt x="3173437" y="44081"/>
                                </a:moveTo>
                                <a:lnTo>
                                  <a:pt x="3129356" y="0"/>
                                </a:lnTo>
                              </a:path>
                              <a:path w="7753350" h="44450">
                                <a:moveTo>
                                  <a:pt x="3147999" y="44081"/>
                                </a:moveTo>
                                <a:lnTo>
                                  <a:pt x="3103918" y="0"/>
                                </a:lnTo>
                              </a:path>
                              <a:path w="7753350" h="44450">
                                <a:moveTo>
                                  <a:pt x="3122549" y="44081"/>
                                </a:moveTo>
                                <a:lnTo>
                                  <a:pt x="3078467" y="0"/>
                                </a:lnTo>
                              </a:path>
                              <a:path w="7753350" h="44450">
                                <a:moveTo>
                                  <a:pt x="3097110" y="44081"/>
                                </a:moveTo>
                                <a:lnTo>
                                  <a:pt x="3053029" y="0"/>
                                </a:lnTo>
                              </a:path>
                              <a:path w="7753350" h="44450">
                                <a:moveTo>
                                  <a:pt x="3071672" y="44081"/>
                                </a:moveTo>
                                <a:lnTo>
                                  <a:pt x="3027591" y="0"/>
                                </a:lnTo>
                              </a:path>
                              <a:path w="7753350" h="44450">
                                <a:moveTo>
                                  <a:pt x="3046222" y="44081"/>
                                </a:moveTo>
                                <a:lnTo>
                                  <a:pt x="3002140" y="0"/>
                                </a:lnTo>
                              </a:path>
                              <a:path w="7753350" h="44450">
                                <a:moveTo>
                                  <a:pt x="3020783" y="44081"/>
                                </a:moveTo>
                                <a:lnTo>
                                  <a:pt x="2976702" y="0"/>
                                </a:lnTo>
                              </a:path>
                              <a:path w="7753350" h="44450">
                                <a:moveTo>
                                  <a:pt x="2995345" y="44081"/>
                                </a:moveTo>
                                <a:lnTo>
                                  <a:pt x="2951264" y="0"/>
                                </a:lnTo>
                              </a:path>
                              <a:path w="7753350" h="44450">
                                <a:moveTo>
                                  <a:pt x="2969907" y="44081"/>
                                </a:moveTo>
                                <a:lnTo>
                                  <a:pt x="2925813" y="0"/>
                                </a:lnTo>
                              </a:path>
                              <a:path w="7753350" h="44450">
                                <a:moveTo>
                                  <a:pt x="2944456" y="44081"/>
                                </a:moveTo>
                                <a:lnTo>
                                  <a:pt x="2900375" y="0"/>
                                </a:lnTo>
                              </a:path>
                              <a:path w="7753350" h="44450">
                                <a:moveTo>
                                  <a:pt x="2919018" y="44081"/>
                                </a:moveTo>
                                <a:lnTo>
                                  <a:pt x="2874937" y="0"/>
                                </a:lnTo>
                              </a:path>
                              <a:path w="7753350" h="44450">
                                <a:moveTo>
                                  <a:pt x="2893580" y="44081"/>
                                </a:moveTo>
                                <a:lnTo>
                                  <a:pt x="2849499" y="0"/>
                                </a:lnTo>
                              </a:path>
                              <a:path w="7753350" h="44450">
                                <a:moveTo>
                                  <a:pt x="2868129" y="44081"/>
                                </a:moveTo>
                                <a:lnTo>
                                  <a:pt x="2824048" y="0"/>
                                </a:lnTo>
                              </a:path>
                              <a:path w="7753350" h="44450">
                                <a:moveTo>
                                  <a:pt x="2842691" y="44081"/>
                                </a:moveTo>
                                <a:lnTo>
                                  <a:pt x="2798610" y="0"/>
                                </a:lnTo>
                              </a:path>
                              <a:path w="7753350" h="44450">
                                <a:moveTo>
                                  <a:pt x="2817253" y="44081"/>
                                </a:moveTo>
                                <a:lnTo>
                                  <a:pt x="2773172" y="0"/>
                                </a:lnTo>
                              </a:path>
                              <a:path w="7753350" h="44450">
                                <a:moveTo>
                                  <a:pt x="2791802" y="44081"/>
                                </a:moveTo>
                                <a:lnTo>
                                  <a:pt x="2747721" y="0"/>
                                </a:lnTo>
                              </a:path>
                              <a:path w="7753350" h="44450">
                                <a:moveTo>
                                  <a:pt x="2766364" y="44081"/>
                                </a:moveTo>
                                <a:lnTo>
                                  <a:pt x="2722283" y="0"/>
                                </a:lnTo>
                              </a:path>
                              <a:path w="7753350" h="44450">
                                <a:moveTo>
                                  <a:pt x="2740926" y="44081"/>
                                </a:moveTo>
                                <a:lnTo>
                                  <a:pt x="2696845" y="0"/>
                                </a:lnTo>
                              </a:path>
                              <a:path w="7753350" h="44450">
                                <a:moveTo>
                                  <a:pt x="2715488" y="44081"/>
                                </a:moveTo>
                                <a:lnTo>
                                  <a:pt x="2671394" y="0"/>
                                </a:lnTo>
                              </a:path>
                              <a:path w="7753350" h="44450">
                                <a:moveTo>
                                  <a:pt x="2690037" y="44081"/>
                                </a:moveTo>
                                <a:lnTo>
                                  <a:pt x="2645956" y="0"/>
                                </a:lnTo>
                              </a:path>
                              <a:path w="7753350" h="44450">
                                <a:moveTo>
                                  <a:pt x="2664599" y="44081"/>
                                </a:moveTo>
                                <a:lnTo>
                                  <a:pt x="2620518" y="0"/>
                                </a:lnTo>
                              </a:path>
                              <a:path w="7753350" h="44450">
                                <a:moveTo>
                                  <a:pt x="2639161" y="44081"/>
                                </a:moveTo>
                                <a:lnTo>
                                  <a:pt x="2595079" y="0"/>
                                </a:lnTo>
                              </a:path>
                              <a:path w="7753350" h="44450">
                                <a:moveTo>
                                  <a:pt x="2613710" y="44081"/>
                                </a:moveTo>
                                <a:lnTo>
                                  <a:pt x="2569629" y="0"/>
                                </a:lnTo>
                              </a:path>
                              <a:path w="7753350" h="44450">
                                <a:moveTo>
                                  <a:pt x="2588272" y="44081"/>
                                </a:moveTo>
                                <a:lnTo>
                                  <a:pt x="2544191" y="0"/>
                                </a:lnTo>
                              </a:path>
                              <a:path w="7753350" h="44450">
                                <a:moveTo>
                                  <a:pt x="2562834" y="44081"/>
                                </a:moveTo>
                                <a:lnTo>
                                  <a:pt x="2518752" y="0"/>
                                </a:lnTo>
                              </a:path>
                              <a:path w="7753350" h="44450">
                                <a:moveTo>
                                  <a:pt x="2537383" y="44081"/>
                                </a:moveTo>
                                <a:lnTo>
                                  <a:pt x="2493302" y="0"/>
                                </a:lnTo>
                              </a:path>
                              <a:path w="7753350" h="44450">
                                <a:moveTo>
                                  <a:pt x="2511945" y="44081"/>
                                </a:moveTo>
                                <a:lnTo>
                                  <a:pt x="2467864" y="0"/>
                                </a:lnTo>
                              </a:path>
                              <a:path w="7753350" h="44450">
                                <a:moveTo>
                                  <a:pt x="2486507" y="44081"/>
                                </a:moveTo>
                                <a:lnTo>
                                  <a:pt x="2442425" y="0"/>
                                </a:lnTo>
                              </a:path>
                              <a:path w="7753350" h="44450">
                                <a:moveTo>
                                  <a:pt x="2461069" y="44081"/>
                                </a:moveTo>
                                <a:lnTo>
                                  <a:pt x="2416975" y="0"/>
                                </a:lnTo>
                              </a:path>
                              <a:path w="7753350" h="44450">
                                <a:moveTo>
                                  <a:pt x="2435618" y="44081"/>
                                </a:moveTo>
                                <a:lnTo>
                                  <a:pt x="2391537" y="0"/>
                                </a:lnTo>
                              </a:path>
                              <a:path w="7753350" h="44450">
                                <a:moveTo>
                                  <a:pt x="2410180" y="44081"/>
                                </a:moveTo>
                                <a:lnTo>
                                  <a:pt x="2366098" y="0"/>
                                </a:lnTo>
                              </a:path>
                              <a:path w="7753350" h="44450">
                                <a:moveTo>
                                  <a:pt x="2384742" y="44081"/>
                                </a:moveTo>
                                <a:lnTo>
                                  <a:pt x="2340660" y="0"/>
                                </a:lnTo>
                              </a:path>
                              <a:path w="7753350" h="44450">
                                <a:moveTo>
                                  <a:pt x="2359291" y="44081"/>
                                </a:moveTo>
                                <a:lnTo>
                                  <a:pt x="2315210" y="0"/>
                                </a:lnTo>
                              </a:path>
                              <a:path w="7753350" h="44450">
                                <a:moveTo>
                                  <a:pt x="2333853" y="44081"/>
                                </a:moveTo>
                                <a:lnTo>
                                  <a:pt x="2289771" y="0"/>
                                </a:lnTo>
                              </a:path>
                              <a:path w="7753350" h="44450">
                                <a:moveTo>
                                  <a:pt x="2308415" y="44081"/>
                                </a:moveTo>
                                <a:lnTo>
                                  <a:pt x="2264333" y="0"/>
                                </a:lnTo>
                              </a:path>
                              <a:path w="7753350" h="44450">
                                <a:moveTo>
                                  <a:pt x="2282964" y="44081"/>
                                </a:moveTo>
                                <a:lnTo>
                                  <a:pt x="2238883" y="0"/>
                                </a:lnTo>
                              </a:path>
                              <a:path w="7753350" h="44450">
                                <a:moveTo>
                                  <a:pt x="2257526" y="44081"/>
                                </a:moveTo>
                                <a:lnTo>
                                  <a:pt x="2213444" y="0"/>
                                </a:lnTo>
                              </a:path>
                              <a:path w="7753350" h="44450">
                                <a:moveTo>
                                  <a:pt x="2232088" y="44081"/>
                                </a:moveTo>
                                <a:lnTo>
                                  <a:pt x="2188006" y="0"/>
                                </a:lnTo>
                              </a:path>
                              <a:path w="7753350" h="44450">
                                <a:moveTo>
                                  <a:pt x="2206650" y="44081"/>
                                </a:moveTo>
                                <a:lnTo>
                                  <a:pt x="2162556" y="0"/>
                                </a:lnTo>
                              </a:path>
                              <a:path w="7753350" h="44450">
                                <a:moveTo>
                                  <a:pt x="2181199" y="44081"/>
                                </a:moveTo>
                                <a:lnTo>
                                  <a:pt x="2137117" y="0"/>
                                </a:lnTo>
                              </a:path>
                              <a:path w="7753350" h="44450">
                                <a:moveTo>
                                  <a:pt x="2155761" y="44081"/>
                                </a:moveTo>
                                <a:lnTo>
                                  <a:pt x="2111679" y="0"/>
                                </a:lnTo>
                              </a:path>
                              <a:path w="7753350" h="44450">
                                <a:moveTo>
                                  <a:pt x="2130323" y="44081"/>
                                </a:moveTo>
                                <a:lnTo>
                                  <a:pt x="2086241" y="0"/>
                                </a:lnTo>
                              </a:path>
                              <a:path w="7753350" h="44450">
                                <a:moveTo>
                                  <a:pt x="2104872" y="44081"/>
                                </a:moveTo>
                                <a:lnTo>
                                  <a:pt x="2060790" y="0"/>
                                </a:lnTo>
                              </a:path>
                              <a:path w="7753350" h="44450">
                                <a:moveTo>
                                  <a:pt x="2079434" y="44081"/>
                                </a:moveTo>
                                <a:lnTo>
                                  <a:pt x="2035352" y="0"/>
                                </a:lnTo>
                              </a:path>
                              <a:path w="7753350" h="44450">
                                <a:moveTo>
                                  <a:pt x="2053996" y="44081"/>
                                </a:moveTo>
                                <a:lnTo>
                                  <a:pt x="2009914" y="0"/>
                                </a:lnTo>
                              </a:path>
                              <a:path w="7753350" h="44450">
                                <a:moveTo>
                                  <a:pt x="2028545" y="44081"/>
                                </a:moveTo>
                                <a:lnTo>
                                  <a:pt x="1984463" y="0"/>
                                </a:lnTo>
                              </a:path>
                              <a:path w="7753350" h="44450">
                                <a:moveTo>
                                  <a:pt x="2003107" y="44081"/>
                                </a:moveTo>
                                <a:lnTo>
                                  <a:pt x="1959025" y="0"/>
                                </a:lnTo>
                              </a:path>
                              <a:path w="7753350" h="44450">
                                <a:moveTo>
                                  <a:pt x="1977669" y="44081"/>
                                </a:moveTo>
                                <a:lnTo>
                                  <a:pt x="1933587" y="0"/>
                                </a:lnTo>
                              </a:path>
                              <a:path w="7753350" h="44450">
                                <a:moveTo>
                                  <a:pt x="1952231" y="44081"/>
                                </a:moveTo>
                                <a:lnTo>
                                  <a:pt x="1908136" y="0"/>
                                </a:lnTo>
                              </a:path>
                              <a:path w="7753350" h="44450">
                                <a:moveTo>
                                  <a:pt x="1926780" y="44081"/>
                                </a:moveTo>
                                <a:lnTo>
                                  <a:pt x="1882698" y="0"/>
                                </a:lnTo>
                              </a:path>
                              <a:path w="7753350" h="44450">
                                <a:moveTo>
                                  <a:pt x="1901342" y="44081"/>
                                </a:moveTo>
                                <a:lnTo>
                                  <a:pt x="1857260" y="0"/>
                                </a:lnTo>
                              </a:path>
                              <a:path w="7753350" h="44450">
                                <a:moveTo>
                                  <a:pt x="1875904" y="44081"/>
                                </a:moveTo>
                                <a:lnTo>
                                  <a:pt x="1831822" y="0"/>
                                </a:lnTo>
                              </a:path>
                              <a:path w="7753350" h="44450">
                                <a:moveTo>
                                  <a:pt x="1850453" y="44081"/>
                                </a:moveTo>
                                <a:lnTo>
                                  <a:pt x="1806371" y="0"/>
                                </a:lnTo>
                              </a:path>
                              <a:path w="7753350" h="44450">
                                <a:moveTo>
                                  <a:pt x="1825015" y="44081"/>
                                </a:moveTo>
                                <a:lnTo>
                                  <a:pt x="1780933" y="0"/>
                                </a:lnTo>
                              </a:path>
                              <a:path w="7753350" h="44450">
                                <a:moveTo>
                                  <a:pt x="1799577" y="44081"/>
                                </a:moveTo>
                                <a:lnTo>
                                  <a:pt x="1755495" y="0"/>
                                </a:lnTo>
                              </a:path>
                              <a:path w="7753350" h="44450">
                                <a:moveTo>
                                  <a:pt x="1774126" y="44081"/>
                                </a:moveTo>
                                <a:lnTo>
                                  <a:pt x="1730044" y="0"/>
                                </a:lnTo>
                              </a:path>
                              <a:path w="7753350" h="44450">
                                <a:moveTo>
                                  <a:pt x="1748688" y="44081"/>
                                </a:moveTo>
                                <a:lnTo>
                                  <a:pt x="1704606" y="0"/>
                                </a:lnTo>
                              </a:path>
                              <a:path w="7753350" h="44450">
                                <a:moveTo>
                                  <a:pt x="1723250" y="44081"/>
                                </a:moveTo>
                                <a:lnTo>
                                  <a:pt x="1679168" y="0"/>
                                </a:lnTo>
                              </a:path>
                              <a:path w="7753350" h="44450">
                                <a:moveTo>
                                  <a:pt x="1697812" y="44081"/>
                                </a:moveTo>
                                <a:lnTo>
                                  <a:pt x="1653717" y="0"/>
                                </a:lnTo>
                              </a:path>
                              <a:path w="7753350" h="44450">
                                <a:moveTo>
                                  <a:pt x="1672361" y="44081"/>
                                </a:moveTo>
                                <a:lnTo>
                                  <a:pt x="1628279" y="0"/>
                                </a:lnTo>
                              </a:path>
                              <a:path w="7753350" h="44450">
                                <a:moveTo>
                                  <a:pt x="1646923" y="44081"/>
                                </a:moveTo>
                                <a:lnTo>
                                  <a:pt x="1602841" y="0"/>
                                </a:lnTo>
                              </a:path>
                              <a:path w="7753350" h="44450">
                                <a:moveTo>
                                  <a:pt x="1621485" y="44081"/>
                                </a:moveTo>
                                <a:lnTo>
                                  <a:pt x="1577403" y="0"/>
                                </a:lnTo>
                              </a:path>
                              <a:path w="7753350" h="44450">
                                <a:moveTo>
                                  <a:pt x="1596034" y="44081"/>
                                </a:moveTo>
                                <a:lnTo>
                                  <a:pt x="1551952" y="0"/>
                                </a:lnTo>
                              </a:path>
                              <a:path w="7753350" h="44450">
                                <a:moveTo>
                                  <a:pt x="1570596" y="44081"/>
                                </a:moveTo>
                                <a:lnTo>
                                  <a:pt x="1526514" y="0"/>
                                </a:lnTo>
                              </a:path>
                              <a:path w="7753350" h="44450">
                                <a:moveTo>
                                  <a:pt x="1545158" y="44081"/>
                                </a:moveTo>
                                <a:lnTo>
                                  <a:pt x="1501076" y="0"/>
                                </a:lnTo>
                              </a:path>
                              <a:path w="7753350" h="44450">
                                <a:moveTo>
                                  <a:pt x="1519707" y="44081"/>
                                </a:moveTo>
                                <a:lnTo>
                                  <a:pt x="1475625" y="0"/>
                                </a:lnTo>
                              </a:path>
                              <a:path w="7753350" h="44450">
                                <a:moveTo>
                                  <a:pt x="1494269" y="44081"/>
                                </a:moveTo>
                                <a:lnTo>
                                  <a:pt x="1450187" y="0"/>
                                </a:lnTo>
                              </a:path>
                              <a:path w="7753350" h="44450">
                                <a:moveTo>
                                  <a:pt x="1468831" y="44081"/>
                                </a:moveTo>
                                <a:lnTo>
                                  <a:pt x="1424749" y="0"/>
                                </a:lnTo>
                              </a:path>
                              <a:path w="7753350" h="44450">
                                <a:moveTo>
                                  <a:pt x="1443393" y="44081"/>
                                </a:moveTo>
                                <a:lnTo>
                                  <a:pt x="1399298" y="0"/>
                                </a:lnTo>
                              </a:path>
                              <a:path w="7753350" h="44450">
                                <a:moveTo>
                                  <a:pt x="1417942" y="44081"/>
                                </a:moveTo>
                                <a:lnTo>
                                  <a:pt x="1373860" y="0"/>
                                </a:lnTo>
                              </a:path>
                              <a:path w="7753350" h="44450">
                                <a:moveTo>
                                  <a:pt x="1392504" y="44081"/>
                                </a:moveTo>
                                <a:lnTo>
                                  <a:pt x="1348422" y="0"/>
                                </a:lnTo>
                              </a:path>
                              <a:path w="7753350" h="44450">
                                <a:moveTo>
                                  <a:pt x="1367066" y="44081"/>
                                </a:moveTo>
                                <a:lnTo>
                                  <a:pt x="1322984" y="0"/>
                                </a:lnTo>
                              </a:path>
                              <a:path w="7753350" h="44450">
                                <a:moveTo>
                                  <a:pt x="1341615" y="44081"/>
                                </a:moveTo>
                                <a:lnTo>
                                  <a:pt x="1297533" y="0"/>
                                </a:lnTo>
                              </a:path>
                              <a:path w="7753350" h="44450">
                                <a:moveTo>
                                  <a:pt x="1316177" y="44081"/>
                                </a:moveTo>
                                <a:lnTo>
                                  <a:pt x="1272095" y="0"/>
                                </a:lnTo>
                              </a:path>
                              <a:path w="7753350" h="44450">
                                <a:moveTo>
                                  <a:pt x="1290739" y="44081"/>
                                </a:moveTo>
                                <a:lnTo>
                                  <a:pt x="1246657" y="0"/>
                                </a:lnTo>
                              </a:path>
                              <a:path w="7753350" h="44450">
                                <a:moveTo>
                                  <a:pt x="1265288" y="44081"/>
                                </a:moveTo>
                                <a:lnTo>
                                  <a:pt x="1221206" y="0"/>
                                </a:lnTo>
                              </a:path>
                              <a:path w="7753350" h="44450">
                                <a:moveTo>
                                  <a:pt x="1239850" y="44081"/>
                                </a:moveTo>
                                <a:lnTo>
                                  <a:pt x="1195768" y="0"/>
                                </a:lnTo>
                              </a:path>
                              <a:path w="7753350" h="44450">
                                <a:moveTo>
                                  <a:pt x="1214412" y="44081"/>
                                </a:moveTo>
                                <a:lnTo>
                                  <a:pt x="1170330" y="0"/>
                                </a:lnTo>
                              </a:path>
                              <a:path w="7753350" h="44450">
                                <a:moveTo>
                                  <a:pt x="1188974" y="44081"/>
                                </a:moveTo>
                                <a:lnTo>
                                  <a:pt x="1144879" y="0"/>
                                </a:lnTo>
                              </a:path>
                              <a:path w="7753350" h="44450">
                                <a:moveTo>
                                  <a:pt x="1163523" y="44081"/>
                                </a:moveTo>
                                <a:lnTo>
                                  <a:pt x="1119441" y="0"/>
                                </a:lnTo>
                              </a:path>
                              <a:path w="7753350" h="44450">
                                <a:moveTo>
                                  <a:pt x="1138085" y="44081"/>
                                </a:moveTo>
                                <a:lnTo>
                                  <a:pt x="1094003" y="0"/>
                                </a:lnTo>
                              </a:path>
                              <a:path w="7753350" h="44450">
                                <a:moveTo>
                                  <a:pt x="1112647" y="44081"/>
                                </a:moveTo>
                                <a:lnTo>
                                  <a:pt x="1068565" y="0"/>
                                </a:lnTo>
                              </a:path>
                              <a:path w="7753350" h="44450">
                                <a:moveTo>
                                  <a:pt x="1087196" y="44081"/>
                                </a:moveTo>
                                <a:lnTo>
                                  <a:pt x="1043114" y="0"/>
                                </a:lnTo>
                              </a:path>
                              <a:path w="7753350" h="44450">
                                <a:moveTo>
                                  <a:pt x="1061758" y="44081"/>
                                </a:moveTo>
                                <a:lnTo>
                                  <a:pt x="1017676" y="0"/>
                                </a:lnTo>
                              </a:path>
                              <a:path w="7753350" h="44450">
                                <a:moveTo>
                                  <a:pt x="1036320" y="44081"/>
                                </a:moveTo>
                                <a:lnTo>
                                  <a:pt x="992238" y="0"/>
                                </a:lnTo>
                              </a:path>
                              <a:path w="7753350" h="44450">
                                <a:moveTo>
                                  <a:pt x="1010869" y="44081"/>
                                </a:moveTo>
                                <a:lnTo>
                                  <a:pt x="966787" y="0"/>
                                </a:lnTo>
                              </a:path>
                              <a:path w="7753350" h="44450">
                                <a:moveTo>
                                  <a:pt x="985431" y="44081"/>
                                </a:moveTo>
                                <a:lnTo>
                                  <a:pt x="941349" y="0"/>
                                </a:lnTo>
                              </a:path>
                              <a:path w="7753350" h="44450">
                                <a:moveTo>
                                  <a:pt x="959993" y="44081"/>
                                </a:moveTo>
                                <a:lnTo>
                                  <a:pt x="915911" y="0"/>
                                </a:lnTo>
                              </a:path>
                              <a:path w="7753350" h="44450">
                                <a:moveTo>
                                  <a:pt x="934554" y="44081"/>
                                </a:moveTo>
                                <a:lnTo>
                                  <a:pt x="890460" y="0"/>
                                </a:lnTo>
                              </a:path>
                              <a:path w="7753350" h="44450">
                                <a:moveTo>
                                  <a:pt x="909104" y="44081"/>
                                </a:moveTo>
                                <a:lnTo>
                                  <a:pt x="865022" y="0"/>
                                </a:lnTo>
                              </a:path>
                              <a:path w="7753350" h="44450">
                                <a:moveTo>
                                  <a:pt x="883666" y="44081"/>
                                </a:moveTo>
                                <a:lnTo>
                                  <a:pt x="839584" y="0"/>
                                </a:lnTo>
                              </a:path>
                              <a:path w="7753350" h="44450">
                                <a:moveTo>
                                  <a:pt x="858227" y="44081"/>
                                </a:moveTo>
                                <a:lnTo>
                                  <a:pt x="814146" y="0"/>
                                </a:lnTo>
                              </a:path>
                              <a:path w="7753350" h="44450">
                                <a:moveTo>
                                  <a:pt x="832777" y="44081"/>
                                </a:moveTo>
                                <a:lnTo>
                                  <a:pt x="788695" y="0"/>
                                </a:lnTo>
                              </a:path>
                              <a:path w="7753350" h="44450">
                                <a:moveTo>
                                  <a:pt x="807339" y="44081"/>
                                </a:moveTo>
                                <a:lnTo>
                                  <a:pt x="763257" y="0"/>
                                </a:lnTo>
                              </a:path>
                              <a:path w="7753350" h="44450">
                                <a:moveTo>
                                  <a:pt x="781900" y="44081"/>
                                </a:moveTo>
                                <a:lnTo>
                                  <a:pt x="737819" y="0"/>
                                </a:lnTo>
                              </a:path>
                              <a:path w="7753350" h="44450">
                                <a:moveTo>
                                  <a:pt x="756450" y="44081"/>
                                </a:moveTo>
                                <a:lnTo>
                                  <a:pt x="712368" y="0"/>
                                </a:lnTo>
                              </a:path>
                              <a:path w="7753350" h="44450">
                                <a:moveTo>
                                  <a:pt x="731012" y="44081"/>
                                </a:moveTo>
                                <a:lnTo>
                                  <a:pt x="686930" y="0"/>
                                </a:lnTo>
                              </a:path>
                              <a:path w="7753350" h="44450">
                                <a:moveTo>
                                  <a:pt x="705573" y="44081"/>
                                </a:moveTo>
                                <a:lnTo>
                                  <a:pt x="661492" y="0"/>
                                </a:lnTo>
                              </a:path>
                              <a:path w="7753350" h="44450">
                                <a:moveTo>
                                  <a:pt x="680135" y="44081"/>
                                </a:moveTo>
                                <a:lnTo>
                                  <a:pt x="636041" y="0"/>
                                </a:lnTo>
                              </a:path>
                              <a:path w="7753350" h="44450">
                                <a:moveTo>
                                  <a:pt x="654684" y="44081"/>
                                </a:moveTo>
                                <a:lnTo>
                                  <a:pt x="610603" y="0"/>
                                </a:lnTo>
                              </a:path>
                              <a:path w="7753350" h="44450">
                                <a:moveTo>
                                  <a:pt x="629246" y="44081"/>
                                </a:moveTo>
                                <a:lnTo>
                                  <a:pt x="585165" y="0"/>
                                </a:lnTo>
                              </a:path>
                              <a:path w="7753350" h="44450">
                                <a:moveTo>
                                  <a:pt x="603808" y="44081"/>
                                </a:moveTo>
                                <a:lnTo>
                                  <a:pt x="559727" y="0"/>
                                </a:lnTo>
                              </a:path>
                              <a:path w="7753350" h="44450">
                                <a:moveTo>
                                  <a:pt x="578357" y="44081"/>
                                </a:moveTo>
                                <a:lnTo>
                                  <a:pt x="534276" y="0"/>
                                </a:lnTo>
                              </a:path>
                              <a:path w="7753350" h="44450">
                                <a:moveTo>
                                  <a:pt x="552919" y="44081"/>
                                </a:moveTo>
                                <a:lnTo>
                                  <a:pt x="508838" y="0"/>
                                </a:lnTo>
                              </a:path>
                              <a:path w="7753350" h="44450">
                                <a:moveTo>
                                  <a:pt x="527481" y="44081"/>
                                </a:moveTo>
                                <a:lnTo>
                                  <a:pt x="483400" y="0"/>
                                </a:lnTo>
                              </a:path>
                              <a:path w="7753350" h="44450">
                                <a:moveTo>
                                  <a:pt x="502030" y="44081"/>
                                </a:moveTo>
                                <a:lnTo>
                                  <a:pt x="457949" y="0"/>
                                </a:lnTo>
                              </a:path>
                              <a:path w="7753350" h="44450">
                                <a:moveTo>
                                  <a:pt x="476592" y="44081"/>
                                </a:moveTo>
                                <a:lnTo>
                                  <a:pt x="432511" y="0"/>
                                </a:lnTo>
                              </a:path>
                              <a:path w="7753350" h="44450">
                                <a:moveTo>
                                  <a:pt x="451154" y="44081"/>
                                </a:moveTo>
                                <a:lnTo>
                                  <a:pt x="407073" y="0"/>
                                </a:lnTo>
                              </a:path>
                              <a:path w="7753350" h="44450">
                                <a:moveTo>
                                  <a:pt x="425703" y="44081"/>
                                </a:moveTo>
                                <a:lnTo>
                                  <a:pt x="381622" y="0"/>
                                </a:lnTo>
                              </a:path>
                              <a:path w="7753350" h="44450">
                                <a:moveTo>
                                  <a:pt x="400265" y="44081"/>
                                </a:moveTo>
                                <a:lnTo>
                                  <a:pt x="356184" y="0"/>
                                </a:lnTo>
                              </a:path>
                              <a:path w="7753350" h="44450">
                                <a:moveTo>
                                  <a:pt x="374827" y="44081"/>
                                </a:moveTo>
                                <a:lnTo>
                                  <a:pt x="330746" y="0"/>
                                </a:lnTo>
                              </a:path>
                              <a:path w="7753350" h="44450">
                                <a:moveTo>
                                  <a:pt x="349389" y="44081"/>
                                </a:moveTo>
                                <a:lnTo>
                                  <a:pt x="305307" y="0"/>
                                </a:lnTo>
                              </a:path>
                              <a:path w="7753350" h="44450">
                                <a:moveTo>
                                  <a:pt x="323938" y="44081"/>
                                </a:moveTo>
                                <a:lnTo>
                                  <a:pt x="279857" y="0"/>
                                </a:lnTo>
                              </a:path>
                              <a:path w="7753350" h="44450">
                                <a:moveTo>
                                  <a:pt x="298500" y="44081"/>
                                </a:moveTo>
                                <a:lnTo>
                                  <a:pt x="254419" y="0"/>
                                </a:lnTo>
                              </a:path>
                              <a:path w="7753350" h="44450">
                                <a:moveTo>
                                  <a:pt x="273062" y="44081"/>
                                </a:moveTo>
                                <a:lnTo>
                                  <a:pt x="228980" y="0"/>
                                </a:lnTo>
                              </a:path>
                              <a:path w="7753350" h="44450">
                                <a:moveTo>
                                  <a:pt x="247611" y="44081"/>
                                </a:moveTo>
                                <a:lnTo>
                                  <a:pt x="203530" y="0"/>
                                </a:lnTo>
                              </a:path>
                              <a:path w="7753350" h="44450">
                                <a:moveTo>
                                  <a:pt x="222173" y="44081"/>
                                </a:moveTo>
                                <a:lnTo>
                                  <a:pt x="178092" y="0"/>
                                </a:lnTo>
                              </a:path>
                              <a:path w="7753350" h="44450">
                                <a:moveTo>
                                  <a:pt x="196735" y="44081"/>
                                </a:moveTo>
                                <a:lnTo>
                                  <a:pt x="152653" y="0"/>
                                </a:lnTo>
                              </a:path>
                              <a:path w="7753350" h="44450">
                                <a:moveTo>
                                  <a:pt x="171284" y="44081"/>
                                </a:moveTo>
                                <a:lnTo>
                                  <a:pt x="127203" y="0"/>
                                </a:lnTo>
                              </a:path>
                              <a:path w="7753350" h="44450">
                                <a:moveTo>
                                  <a:pt x="145846" y="44081"/>
                                </a:moveTo>
                                <a:lnTo>
                                  <a:pt x="101765" y="0"/>
                                </a:lnTo>
                              </a:path>
                              <a:path w="7753350" h="44450">
                                <a:moveTo>
                                  <a:pt x="120408" y="44081"/>
                                </a:moveTo>
                                <a:lnTo>
                                  <a:pt x="76326" y="0"/>
                                </a:lnTo>
                              </a:path>
                              <a:path w="7753350" h="44450">
                                <a:moveTo>
                                  <a:pt x="94970" y="44081"/>
                                </a:moveTo>
                                <a:lnTo>
                                  <a:pt x="50888" y="0"/>
                                </a:lnTo>
                              </a:path>
                              <a:path w="7753350" h="44450">
                                <a:moveTo>
                                  <a:pt x="69519" y="44081"/>
                                </a:moveTo>
                                <a:lnTo>
                                  <a:pt x="25438" y="0"/>
                                </a:lnTo>
                              </a:path>
                              <a:path w="7753350" h="44450">
                                <a:moveTo>
                                  <a:pt x="44081" y="44081"/>
                                </a:moveTo>
                                <a:lnTo>
                                  <a:pt x="0" y="0"/>
                                </a:lnTo>
                              </a:path>
                            </a:pathLst>
                          </a:custGeom>
                          <a:ln w="9499">
                            <a:solidFill>
                              <a:srgbClr val="231F20"/>
                            </a:solidFill>
                            <a:prstDash val="solid"/>
                          </a:ln>
                        </wps:spPr>
                        <wps:bodyPr wrap="square" lIns="0" tIns="0" rIns="0" bIns="0" rtlCol="0">
                          <a:prstTxWarp prst="textNoShape">
                            <a:avLst/>
                          </a:prstTxWarp>
                          <a:noAutofit/>
                        </wps:bodyPr>
                      </wps:wsp>
                      <wps:wsp>
                        <wps:cNvPr id="59" name="Graphic 59"/>
                        <wps:cNvSpPr/>
                        <wps:spPr>
                          <a:xfrm>
                            <a:off x="632246"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60" name="Graphic 60"/>
                        <wps:cNvSpPr/>
                        <wps:spPr>
                          <a:xfrm>
                            <a:off x="991397"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61" name="Textbox 61"/>
                        <wps:cNvSpPr txBox="1"/>
                        <wps:spPr>
                          <a:xfrm>
                            <a:off x="725769" y="140138"/>
                            <a:ext cx="182245" cy="140970"/>
                          </a:xfrm>
                          <a:prstGeom prst="rect">
                            <a:avLst/>
                          </a:prstGeom>
                        </wps:spPr>
                        <wps:txbx>
                          <w:txbxContent>
                            <w:p>
                              <w:pPr>
                                <w:spacing w:line="221" w:lineRule="exact" w:before="0"/>
                                <w:ind w:left="0" w:right="0" w:firstLine="0"/>
                                <w:jc w:val="left"/>
                                <w:rPr>
                                  <w:b/>
                                  <w:sz w:val="20"/>
                                </w:rPr>
                              </w:pPr>
                              <w:r>
                                <w:rPr>
                                  <w:b/>
                                  <w:color w:val="231F20"/>
                                  <w:spacing w:val="-4"/>
                                  <w:sz w:val="20"/>
                                </w:rPr>
                                <w:t>viii</w:t>
                              </w:r>
                            </w:p>
                          </w:txbxContent>
                        </wps:txbx>
                        <wps:bodyPr wrap="square" lIns="0" tIns="0" rIns="0" bIns="0" rtlCol="0">
                          <a:noAutofit/>
                        </wps:bodyPr>
                      </wps:wsp>
                      <wps:wsp>
                        <wps:cNvPr id="62" name="Textbox 62"/>
                        <wps:cNvSpPr txBox="1"/>
                        <wps:spPr>
                          <a:xfrm>
                            <a:off x="1864715" y="109660"/>
                            <a:ext cx="4050665" cy="180340"/>
                          </a:xfrm>
                          <a:prstGeom prst="rect">
                            <a:avLst/>
                          </a:prstGeom>
                        </wps:spPr>
                        <wps:txbx>
                          <w:txbxContent>
                            <w:p>
                              <w:pPr>
                                <w:spacing w:before="2"/>
                                <w:ind w:left="0" w:right="0" w:firstLine="0"/>
                                <w:jc w:val="left"/>
                                <w:rPr>
                                  <w:rFonts w:ascii="Trebuchet MS"/>
                                  <w:sz w:val="24"/>
                                </w:rPr>
                              </w:pPr>
                              <w:r>
                                <w:rPr>
                                  <w:rFonts w:ascii="Trebuchet MS"/>
                                  <w:color w:val="231F20"/>
                                  <w:w w:val="70"/>
                                  <w:sz w:val="24"/>
                                </w:rPr>
                                <w:t>College</w:t>
                              </w:r>
                              <w:r>
                                <w:rPr>
                                  <w:rFonts w:ascii="Trebuchet MS"/>
                                  <w:color w:val="231F20"/>
                                  <w:spacing w:val="-16"/>
                                  <w:sz w:val="24"/>
                                </w:rPr>
                                <w:t> </w:t>
                              </w:r>
                              <w:r>
                                <w:rPr>
                                  <w:rFonts w:ascii="Trebuchet MS"/>
                                  <w:color w:val="231F20"/>
                                  <w:w w:val="70"/>
                                  <w:sz w:val="24"/>
                                </w:rPr>
                                <w:t>of</w:t>
                              </w:r>
                              <w:r>
                                <w:rPr>
                                  <w:rFonts w:ascii="Trebuchet MS"/>
                                  <w:color w:val="231F20"/>
                                  <w:spacing w:val="-16"/>
                                  <w:sz w:val="24"/>
                                </w:rPr>
                                <w:t> </w:t>
                              </w:r>
                              <w:r>
                                <w:rPr>
                                  <w:rFonts w:ascii="Trebuchet MS"/>
                                  <w:color w:val="231F20"/>
                                  <w:w w:val="70"/>
                                  <w:sz w:val="24"/>
                                </w:rPr>
                                <w:t>Veterinary</w:t>
                              </w:r>
                              <w:r>
                                <w:rPr>
                                  <w:rFonts w:ascii="Trebuchet MS"/>
                                  <w:color w:val="231F20"/>
                                  <w:spacing w:val="-15"/>
                                  <w:sz w:val="24"/>
                                </w:rPr>
                                <w:t> </w:t>
                              </w:r>
                              <w:r>
                                <w:rPr>
                                  <w:rFonts w:ascii="Trebuchet MS"/>
                                  <w:color w:val="231F20"/>
                                  <w:w w:val="70"/>
                                  <w:sz w:val="24"/>
                                </w:rPr>
                                <w:t>Science</w:t>
                              </w:r>
                              <w:r>
                                <w:rPr>
                                  <w:rFonts w:ascii="Trebuchet MS"/>
                                  <w:color w:val="231F20"/>
                                  <w:spacing w:val="-16"/>
                                  <w:sz w:val="24"/>
                                </w:rPr>
                                <w:t> </w:t>
                              </w:r>
                              <w:r>
                                <w:rPr>
                                  <w:rFonts w:ascii="Trebuchet MS"/>
                                  <w:color w:val="231F20"/>
                                  <w:w w:val="70"/>
                                  <w:sz w:val="24"/>
                                </w:rPr>
                                <w:t>and</w:t>
                              </w:r>
                              <w:r>
                                <w:rPr>
                                  <w:rFonts w:ascii="Trebuchet MS"/>
                                  <w:color w:val="231F20"/>
                                  <w:spacing w:val="-15"/>
                                  <w:sz w:val="24"/>
                                </w:rPr>
                                <w:t> </w:t>
                              </w:r>
                              <w:r>
                                <w:rPr>
                                  <w:rFonts w:ascii="Trebuchet MS"/>
                                  <w:color w:val="231F20"/>
                                  <w:w w:val="70"/>
                                  <w:sz w:val="24"/>
                                </w:rPr>
                                <w:t>Animal</w:t>
                              </w:r>
                              <w:r>
                                <w:rPr>
                                  <w:rFonts w:ascii="Trebuchet MS"/>
                                  <w:color w:val="231F20"/>
                                  <w:spacing w:val="-16"/>
                                  <w:sz w:val="24"/>
                                </w:rPr>
                                <w:t> </w:t>
                              </w:r>
                              <w:r>
                                <w:rPr>
                                  <w:rFonts w:ascii="Trebuchet MS"/>
                                  <w:color w:val="231F20"/>
                                  <w:w w:val="70"/>
                                  <w:sz w:val="24"/>
                                </w:rPr>
                                <w:t>Husbandry,</w:t>
                              </w:r>
                              <w:r>
                                <w:rPr>
                                  <w:rFonts w:ascii="Trebuchet MS"/>
                                  <w:color w:val="231F20"/>
                                  <w:spacing w:val="-16"/>
                                  <w:sz w:val="24"/>
                                </w:rPr>
                                <w:t> </w:t>
                              </w:r>
                              <w:r>
                                <w:rPr>
                                  <w:rFonts w:ascii="Trebuchet MS"/>
                                  <w:color w:val="231F20"/>
                                  <w:w w:val="70"/>
                                  <w:sz w:val="24"/>
                                </w:rPr>
                                <w:t>Kamdhenu</w:t>
                              </w:r>
                              <w:r>
                                <w:rPr>
                                  <w:rFonts w:ascii="Trebuchet MS"/>
                                  <w:color w:val="231F20"/>
                                  <w:spacing w:val="-15"/>
                                  <w:sz w:val="24"/>
                                </w:rPr>
                                <w:t> </w:t>
                              </w:r>
                              <w:r>
                                <w:rPr>
                                  <w:rFonts w:ascii="Trebuchet MS"/>
                                  <w:color w:val="231F20"/>
                                  <w:w w:val="70"/>
                                  <w:sz w:val="24"/>
                                </w:rPr>
                                <w:t>University,</w:t>
                              </w:r>
                              <w:r>
                                <w:rPr>
                                  <w:rFonts w:ascii="Trebuchet MS"/>
                                  <w:color w:val="231F20"/>
                                  <w:spacing w:val="-16"/>
                                  <w:sz w:val="24"/>
                                </w:rPr>
                                <w:t> </w:t>
                              </w:r>
                              <w:r>
                                <w:rPr>
                                  <w:rFonts w:ascii="Trebuchet MS"/>
                                  <w:color w:val="231F20"/>
                                  <w:spacing w:val="-2"/>
                                  <w:w w:val="70"/>
                                  <w:sz w:val="24"/>
                                </w:rPr>
                                <w:t>Anand</w:t>
                              </w:r>
                            </w:p>
                          </w:txbxContent>
                        </wps:txbx>
                        <wps:bodyPr wrap="square" lIns="0" tIns="0" rIns="0" bIns="0" rtlCol="0">
                          <a:noAutofit/>
                        </wps:bodyPr>
                      </wps:wsp>
                    </wpg:wgp>
                  </a:graphicData>
                </a:graphic>
              </wp:anchor>
            </w:drawing>
          </mc:Choice>
          <mc:Fallback>
            <w:pict>
              <v:group style="position:absolute;margin-left:.39pt;margin-top:729.48822pt;width:611.25pt;height:62.55pt;mso-position-horizontal-relative:page;mso-position-vertical-relative:page;z-index:15730176" id="docshapegroup50" coordorigin="8,14590" coordsize="12225,1251">
                <v:shape style="position:absolute;left:10;top:14619;width:12220;height:1221" type="#_x0000_t75" id="docshape51" stroked="false">
                  <v:imagedata r:id="rId27" o:title=""/>
                </v:shape>
                <v:line style="position:absolute" from="12230,14620" to="10,14620" stroked="true" strokeweight="3pt" strokecolor="#a7a9ac">
                  <v:stroke dashstyle="solid"/>
                </v:line>
                <v:shape style="position:absolute;left:15;top:14702;width:12210;height:70" id="docshape52" coordorigin="15,14702" coordsize="12210,70" path="m12225,14772l12155,14702m12185,14772l12115,14702m12145,14772l12075,14702m12104,14772l12035,14702m12064,14772l11995,14702m12024,14772l11955,14702m11984,14772l11915,14702m11944,14772l11875,14702m11904,14772l11835,14702m11864,14772l11795,14702m11824,14772l11755,14702m11784,14772l11715,14702m11744,14772l11674,14702m11704,14772l11634,14702m11664,14772l11594,14702m11624,14772l11554,14702m11584,14772l11514,14702m11544,14772l11474,14702m11504,14772l11434,14702m11463,14772l11394,14702m11423,14772l11354,14702m11383,14772l11314,14702m11343,14772l11274,14702m11303,14772l11234,14702m11263,14772l11194,14702m11223,14772l11154,14702m11183,14772l11114,14702m11143,14772l11073,14702m11103,14772l11033,14702m11063,14772l10993,14702m11023,14772l10953,14702m10983,14772l10913,14702m10943,14772l10873,14702m10903,14772l10833,14702m10862,14772l10793,14702m10822,14772l10753,14702m10782,14772l10713,14702m10742,14772l10673,14702m10702,14772l10633,14702m10662,14772l10593,14702m10622,14772l10553,14702m10582,14772l10513,14702m10542,14772l10472,14702m10502,14772l10432,14702m10462,14772l10392,14702m10422,14772l10352,14702m10382,14772l10312,14702m10342,14772l10272,14702m10302,14772l10232,14702m10261,14772l10192,14702m10221,14772l10152,14702m10181,14772l10112,14702m10141,14772l10072,14702m10101,14772l10032,14702m10061,14772l9992,14702m10021,14772l9952,14702m9981,14772l9912,14702m9941,14772l9872,14702m9901,14772l9831,14702m9861,14772l9791,14702m9821,14772l9751,14702m9781,14772l9711,14702m9741,14772l9671,14702m9701,14772l9631,14702m9660,14772l9591,14702m9620,14772l9551,14702m9580,14772l9511,14702m9540,14772l9471,14702m9500,14772l9431,14702m9460,14772l9391,14702m9420,14772l9351,14702m9380,14772l9311,14702m9340,14772l9271,14702m9300,14772l9230,14702m9260,14772l9190,14702m9220,14772l9150,14702m9180,14772l9110,14702m9140,14772l9070,14702m9100,14772l9030,14702m9059,14772l8990,14702m9019,14772l8950,14702m8979,14772l8910,14702m8939,14772l8870,14702m8899,14772l8830,14702m8859,14772l8790,14702m8819,14772l8750,14702m8779,14772l8710,14702m8739,14772l8670,14702m8699,14772l8629,14702m8659,14772l8589,14702m8619,14772l8549,14702m8579,14772l8509,14702m8539,14772l8469,14702m8499,14772l8429,14702m8458,14772l8389,14702m8418,14772l8349,14702m8378,14772l8309,14702m8338,14772l8269,14702m8298,14772l8229,14702m8258,14772l8189,14702m8218,14772l8149,14702m8178,14772l8109,14702m8138,14772l8069,14702m8098,14772l8028,14702m8058,14772l7988,14702m8018,14772l7948,14702m7978,14772l7908,14702m7938,14772l7868,14702m7898,14772l7828,14702m7857,14772l7788,14702m7817,14772l7748,14702m7777,14772l7708,14702m7737,14772l7668,14702m7697,14772l7628,14702m7657,14772l7588,14702m7617,14772l7548,14702m7577,14772l7508,14702m7537,14772l7468,14702m7497,14772l7427,14702m7457,14772l7387,14702m7417,14772l7347,14702m7377,14772l7307,14702m7337,14772l7267,14702m7297,14772l7227,14702m7257,14772l7187,14702m7216,14772l7147,14702m7176,14772l7107,14702m7136,14772l7067,14702m7096,14772l7027,14702m7056,14772l6987,14702m7016,14772l6947,14702m6976,14772l6907,14702m6936,14772l6867,14702m6896,14772l6826,14702m6856,14772l6786,14702m6816,14772l6746,14702m6776,14772l6706,14702m6736,14772l6666,14702m6696,14772l6626,14702m6656,14772l6586,14702m6615,14772l6546,14702m6575,14772l6506,14702m6535,14772l6466,14702m6495,14772l6426,14702m6455,14772l6386,14702m6415,14772l6346,14702m6375,14772l6306,14702m6335,14772l6266,14702m6295,14772l6225,14702m6255,14772l6185,14702m6215,14772l6145,14702m6175,14772l6105,14702m6135,14772l6065,14702m6095,14772l6025,14702m6055,14772l5985,14702m6014,14772l5945,14702m5974,14772l5905,14702m5934,14772l5865,14702m5894,14772l5825,14702m5854,14772l5785,14702m5814,14772l5745,14702m5774,14772l5705,14702m5734,14772l5665,14702m5694,14772l5625,14702m5654,14772l5584,14702m5614,14772l5544,14702m5574,14772l5504,14702m5534,14772l5464,14702m5494,14772l5424,14702m5454,14772l5384,14702m5413,14772l5344,14702m5373,14772l5304,14702m5333,14772l5264,14702m5293,14772l5224,14702m5253,14772l5184,14702m5213,14772l5144,14702m5173,14772l5104,14702m5133,14772l5064,14702m5093,14772l5024,14702m5053,14772l4983,14702m5013,14772l4943,14702m4973,14772l4903,14702m4933,14772l4863,14702m4893,14772l4823,14702m4853,14772l4783,14702m4812,14772l4743,14702m4772,14772l4703,14702m4732,14772l4663,14702m4692,14772l4623,14702m4652,14772l4583,14702m4612,14772l4543,14702m4572,14772l4503,14702m4532,14772l4463,14702m4492,14772l4423,14702m4452,14772l4382,14702m4412,14772l4342,14702m4372,14772l4302,14702m4332,14772l4262,14702m4292,14772l4222,14702m4252,14772l4182,14702m4211,14772l4142,14702m4171,14772l4102,14702m4131,14772l4062,14702m4091,14772l4022,14702m4051,14772l3982,14702m4011,14772l3942,14702m3971,14772l3902,14702m3931,14772l3862,14702m3891,14772l3822,14702m3851,14772l3781,14702m3811,14772l3741,14702m3771,14772l3701,14702m3731,14772l3661,14702m3691,14772l3621,14702m3651,14772l3581,14702m3610,14772l3541,14702m3570,14772l3501,14702m3530,14772l3461,14702m3490,14772l3421,14702m3450,14772l3381,14702m3410,14772l3341,14702m3370,14772l3301,14702m3330,14772l3261,14702m3290,14772l3221,14702m3250,14772l3180,14702m3210,14772l3140,14702m3170,14772l3100,14702m3130,14772l3060,14702m3090,14772l3020,14702m3050,14772l2980,14702m3010,14772l2940,14702m2969,14772l2900,14702m2929,14772l2860,14702m2889,14772l2820,14702m2849,14772l2780,14702m2809,14772l2740,14702m2769,14772l2700,14702m2729,14772l2660,14702m2689,14772l2620,14702m2649,14772l2579,14702m2609,14772l2539,14702m2569,14772l2499,14702m2529,14772l2459,14702m2489,14772l2419,14702m2449,14772l2379,14702m2409,14772l2339,14702m2368,14772l2299,14702m2328,14772l2259,14702m2288,14772l2219,14702m2248,14772l2179,14702m2208,14772l2139,14702m2168,14772l2099,14702m2128,14772l2059,14702m2088,14772l2019,14702m2048,14772l1979,14702m2008,14772l1938,14702m1968,14772l1898,14702m1928,14772l1858,14702m1888,14772l1818,14702m1848,14772l1778,14702m1808,14772l1738,14702m1767,14772l1698,14702m1727,14772l1658,14702m1687,14772l1618,14702m1647,14772l1578,14702m1607,14772l1538,14702m1567,14772l1498,14702m1527,14772l1458,14702m1487,14772l1418,14702m1447,14772l1378,14702m1407,14772l1337,14702m1367,14772l1297,14702m1327,14772l1257,14702m1287,14772l1217,14702m1247,14772l1177,14702m1207,14772l1137,14702m1166,14772l1097,14702m1126,14772l1057,14702m1086,14772l1017,14702m1046,14772l977,14702m1006,14772l937,14702m966,14772l897,14702m926,14772l857,14702m886,14772l817,14702m846,14772l777,14702m806,14772l736,14702m766,14772l696,14702m726,14772l656,14702m686,14772l616,14702m646,14772l576,14702m606,14772l536,14702m565,14772l496,14702m525,14772l456,14702m485,14772l416,14702m445,14772l376,14702m405,14772l336,14702m365,14772l296,14702m325,14772l256,14702m285,14772l216,14702m245,14772l176,14702m205,14772l135,14702m165,14772l95,14702m125,14772l55,14702m85,14772l15,14702e" filled="false" stroked="true" strokeweight=".748pt" strokecolor="#231f20">
                  <v:path arrowok="t"/>
                  <v:stroke dashstyle="solid"/>
                </v:shape>
                <v:line style="position:absolute" from="1003,14808" to="1003,15080" stroked="true" strokeweight="1pt" strokecolor="#231f20">
                  <v:stroke dashstyle="solid"/>
                </v:line>
                <v:line style="position:absolute" from="1569,14808" to="1569,15080" stroked="true" strokeweight="1pt" strokecolor="#231f20">
                  <v:stroke dashstyle="solid"/>
                </v:line>
                <v:shape style="position:absolute;left:1150;top:14810;width:287;height:222" type="#_x0000_t202" id="docshape53" filled="false" stroked="false">
                  <v:textbox inset="0,0,0,0">
                    <w:txbxContent>
                      <w:p>
                        <w:pPr>
                          <w:spacing w:line="221" w:lineRule="exact" w:before="0"/>
                          <w:ind w:left="0" w:right="0" w:firstLine="0"/>
                          <w:jc w:val="left"/>
                          <w:rPr>
                            <w:b/>
                            <w:sz w:val="20"/>
                          </w:rPr>
                        </w:pPr>
                        <w:r>
                          <w:rPr>
                            <w:b/>
                            <w:color w:val="231F20"/>
                            <w:spacing w:val="-4"/>
                            <w:sz w:val="20"/>
                          </w:rPr>
                          <w:t>viii</w:t>
                        </w:r>
                      </w:p>
                    </w:txbxContent>
                  </v:textbox>
                  <w10:wrap type="none"/>
                </v:shape>
                <v:shape style="position:absolute;left:2944;top:14762;width:6379;height:284" type="#_x0000_t202" id="docshape54" filled="false" stroked="false">
                  <v:textbox inset="0,0,0,0">
                    <w:txbxContent>
                      <w:p>
                        <w:pPr>
                          <w:spacing w:before="2"/>
                          <w:ind w:left="0" w:right="0" w:firstLine="0"/>
                          <w:jc w:val="left"/>
                          <w:rPr>
                            <w:rFonts w:ascii="Trebuchet MS"/>
                            <w:sz w:val="24"/>
                          </w:rPr>
                        </w:pPr>
                        <w:r>
                          <w:rPr>
                            <w:rFonts w:ascii="Trebuchet MS"/>
                            <w:color w:val="231F20"/>
                            <w:w w:val="70"/>
                            <w:sz w:val="24"/>
                          </w:rPr>
                          <w:t>College</w:t>
                        </w:r>
                        <w:r>
                          <w:rPr>
                            <w:rFonts w:ascii="Trebuchet MS"/>
                            <w:color w:val="231F20"/>
                            <w:spacing w:val="-16"/>
                            <w:sz w:val="24"/>
                          </w:rPr>
                          <w:t> </w:t>
                        </w:r>
                        <w:r>
                          <w:rPr>
                            <w:rFonts w:ascii="Trebuchet MS"/>
                            <w:color w:val="231F20"/>
                            <w:w w:val="70"/>
                            <w:sz w:val="24"/>
                          </w:rPr>
                          <w:t>of</w:t>
                        </w:r>
                        <w:r>
                          <w:rPr>
                            <w:rFonts w:ascii="Trebuchet MS"/>
                            <w:color w:val="231F20"/>
                            <w:spacing w:val="-16"/>
                            <w:sz w:val="24"/>
                          </w:rPr>
                          <w:t> </w:t>
                        </w:r>
                        <w:r>
                          <w:rPr>
                            <w:rFonts w:ascii="Trebuchet MS"/>
                            <w:color w:val="231F20"/>
                            <w:w w:val="70"/>
                            <w:sz w:val="24"/>
                          </w:rPr>
                          <w:t>Veterinary</w:t>
                        </w:r>
                        <w:r>
                          <w:rPr>
                            <w:rFonts w:ascii="Trebuchet MS"/>
                            <w:color w:val="231F20"/>
                            <w:spacing w:val="-15"/>
                            <w:sz w:val="24"/>
                          </w:rPr>
                          <w:t> </w:t>
                        </w:r>
                        <w:r>
                          <w:rPr>
                            <w:rFonts w:ascii="Trebuchet MS"/>
                            <w:color w:val="231F20"/>
                            <w:w w:val="70"/>
                            <w:sz w:val="24"/>
                          </w:rPr>
                          <w:t>Science</w:t>
                        </w:r>
                        <w:r>
                          <w:rPr>
                            <w:rFonts w:ascii="Trebuchet MS"/>
                            <w:color w:val="231F20"/>
                            <w:spacing w:val="-16"/>
                            <w:sz w:val="24"/>
                          </w:rPr>
                          <w:t> </w:t>
                        </w:r>
                        <w:r>
                          <w:rPr>
                            <w:rFonts w:ascii="Trebuchet MS"/>
                            <w:color w:val="231F20"/>
                            <w:w w:val="70"/>
                            <w:sz w:val="24"/>
                          </w:rPr>
                          <w:t>and</w:t>
                        </w:r>
                        <w:r>
                          <w:rPr>
                            <w:rFonts w:ascii="Trebuchet MS"/>
                            <w:color w:val="231F20"/>
                            <w:spacing w:val="-15"/>
                            <w:sz w:val="24"/>
                          </w:rPr>
                          <w:t> </w:t>
                        </w:r>
                        <w:r>
                          <w:rPr>
                            <w:rFonts w:ascii="Trebuchet MS"/>
                            <w:color w:val="231F20"/>
                            <w:w w:val="70"/>
                            <w:sz w:val="24"/>
                          </w:rPr>
                          <w:t>Animal</w:t>
                        </w:r>
                        <w:r>
                          <w:rPr>
                            <w:rFonts w:ascii="Trebuchet MS"/>
                            <w:color w:val="231F20"/>
                            <w:spacing w:val="-16"/>
                            <w:sz w:val="24"/>
                          </w:rPr>
                          <w:t> </w:t>
                        </w:r>
                        <w:r>
                          <w:rPr>
                            <w:rFonts w:ascii="Trebuchet MS"/>
                            <w:color w:val="231F20"/>
                            <w:w w:val="70"/>
                            <w:sz w:val="24"/>
                          </w:rPr>
                          <w:t>Husbandry,</w:t>
                        </w:r>
                        <w:r>
                          <w:rPr>
                            <w:rFonts w:ascii="Trebuchet MS"/>
                            <w:color w:val="231F20"/>
                            <w:spacing w:val="-16"/>
                            <w:sz w:val="24"/>
                          </w:rPr>
                          <w:t> </w:t>
                        </w:r>
                        <w:r>
                          <w:rPr>
                            <w:rFonts w:ascii="Trebuchet MS"/>
                            <w:color w:val="231F20"/>
                            <w:w w:val="70"/>
                            <w:sz w:val="24"/>
                          </w:rPr>
                          <w:t>Kamdhenu</w:t>
                        </w:r>
                        <w:r>
                          <w:rPr>
                            <w:rFonts w:ascii="Trebuchet MS"/>
                            <w:color w:val="231F20"/>
                            <w:spacing w:val="-15"/>
                            <w:sz w:val="24"/>
                          </w:rPr>
                          <w:t> </w:t>
                        </w:r>
                        <w:r>
                          <w:rPr>
                            <w:rFonts w:ascii="Trebuchet MS"/>
                            <w:color w:val="231F20"/>
                            <w:w w:val="70"/>
                            <w:sz w:val="24"/>
                          </w:rPr>
                          <w:t>University,</w:t>
                        </w:r>
                        <w:r>
                          <w:rPr>
                            <w:rFonts w:ascii="Trebuchet MS"/>
                            <w:color w:val="231F20"/>
                            <w:spacing w:val="-16"/>
                            <w:sz w:val="24"/>
                          </w:rPr>
                          <w:t> </w:t>
                        </w:r>
                        <w:r>
                          <w:rPr>
                            <w:rFonts w:ascii="Trebuchet MS"/>
                            <w:color w:val="231F20"/>
                            <w:spacing w:val="-2"/>
                            <w:w w:val="70"/>
                            <w:sz w:val="24"/>
                          </w:rPr>
                          <w:t>Anand</w:t>
                        </w:r>
                      </w:p>
                    </w:txbxContent>
                  </v:textbox>
                  <w10:wrap type="none"/>
                </v:shape>
                <w10:wrap type="none"/>
              </v:group>
            </w:pict>
          </mc:Fallback>
        </mc:AlternateContent>
      </w:r>
    </w:p>
    <w:tbl>
      <w:tblPr>
        <w:tblW w:w="0" w:type="auto"/>
        <w:jc w:val="left"/>
        <w:tblInd w:w="31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165"/>
        <w:gridCol w:w="8104"/>
        <w:gridCol w:w="907"/>
      </w:tblGrid>
      <w:tr>
        <w:trPr>
          <w:trHeight w:val="1227" w:hRule="atLeast"/>
        </w:trPr>
        <w:tc>
          <w:tcPr>
            <w:tcW w:w="1165" w:type="dxa"/>
          </w:tcPr>
          <w:p>
            <w:pPr>
              <w:pStyle w:val="TableParagraph"/>
              <w:spacing w:line="240" w:lineRule="auto" w:before="51"/>
              <w:ind w:left="10"/>
              <w:jc w:val="center"/>
              <w:rPr>
                <w:i/>
                <w:sz w:val="24"/>
              </w:rPr>
            </w:pPr>
            <w:r>
              <w:rPr>
                <w:i/>
                <w:color w:val="231F20"/>
                <w:sz w:val="24"/>
              </w:rPr>
              <w:t>TS-II-</w:t>
            </w:r>
            <w:r>
              <w:rPr>
                <w:i/>
                <w:color w:val="231F20"/>
                <w:spacing w:val="-5"/>
                <w:sz w:val="24"/>
              </w:rPr>
              <w:t>28</w:t>
            </w:r>
          </w:p>
        </w:tc>
        <w:tc>
          <w:tcPr>
            <w:tcW w:w="8104" w:type="dxa"/>
          </w:tcPr>
          <w:p>
            <w:pPr>
              <w:pStyle w:val="TableParagraph"/>
              <w:spacing w:line="230" w:lineRule="auto" w:before="56"/>
              <w:rPr>
                <w:b/>
                <w:sz w:val="24"/>
              </w:rPr>
            </w:pPr>
            <w:r>
              <w:rPr>
                <w:b/>
                <w:color w:val="231F20"/>
                <w:sz w:val="24"/>
              </w:rPr>
              <w:t>COMPARATIVE</w:t>
            </w:r>
            <w:r>
              <w:rPr>
                <w:b/>
                <w:color w:val="231F20"/>
                <w:spacing w:val="80"/>
                <w:sz w:val="24"/>
              </w:rPr>
              <w:t> </w:t>
            </w:r>
            <w:r>
              <w:rPr>
                <w:b/>
                <w:color w:val="231F20"/>
                <w:sz w:val="24"/>
              </w:rPr>
              <w:t>URINE</w:t>
            </w:r>
            <w:r>
              <w:rPr>
                <w:b/>
                <w:color w:val="231F20"/>
                <w:spacing w:val="80"/>
                <w:sz w:val="24"/>
              </w:rPr>
              <w:t> </w:t>
            </w:r>
            <w:r>
              <w:rPr>
                <w:b/>
                <w:color w:val="231F20"/>
                <w:sz w:val="24"/>
              </w:rPr>
              <w:t>ENDOCRINE</w:t>
            </w:r>
            <w:r>
              <w:rPr>
                <w:b/>
                <w:color w:val="231F20"/>
                <w:spacing w:val="80"/>
                <w:sz w:val="24"/>
              </w:rPr>
              <w:t> </w:t>
            </w:r>
            <w:r>
              <w:rPr>
                <w:b/>
                <w:color w:val="231F20"/>
                <w:sz w:val="24"/>
              </w:rPr>
              <w:t>PROFILES</w:t>
            </w:r>
            <w:r>
              <w:rPr>
                <w:b/>
                <w:color w:val="231F20"/>
                <w:spacing w:val="80"/>
                <w:sz w:val="24"/>
              </w:rPr>
              <w:t> </w:t>
            </w:r>
            <w:r>
              <w:rPr>
                <w:b/>
                <w:color w:val="231F20"/>
                <w:sz w:val="24"/>
              </w:rPr>
              <w:t>OF</w:t>
            </w:r>
            <w:r>
              <w:rPr>
                <w:b/>
                <w:color w:val="231F20"/>
                <w:spacing w:val="80"/>
                <w:sz w:val="24"/>
              </w:rPr>
              <w:t> </w:t>
            </w:r>
            <w:r>
              <w:rPr>
                <w:b/>
                <w:color w:val="231F20"/>
                <w:sz w:val="24"/>
              </w:rPr>
              <w:t>DIFFERENT</w:t>
            </w:r>
            <w:r>
              <w:rPr>
                <w:b/>
                <w:color w:val="231F20"/>
                <w:spacing w:val="40"/>
                <w:sz w:val="24"/>
              </w:rPr>
              <w:t> </w:t>
            </w:r>
            <w:r>
              <w:rPr>
                <w:b/>
                <w:color w:val="231F20"/>
                <w:sz w:val="24"/>
              </w:rPr>
              <w:t>BREEDS OF CATTLE</w:t>
            </w:r>
            <w:r>
              <w:rPr>
                <w:b/>
                <w:color w:val="231F20"/>
                <w:spacing w:val="-2"/>
                <w:sz w:val="24"/>
              </w:rPr>
              <w:t> </w:t>
            </w:r>
            <w:r>
              <w:rPr>
                <w:b/>
                <w:color w:val="231F20"/>
                <w:sz w:val="24"/>
              </w:rPr>
              <w:t>AND BUFFALOES IN GUJARAT</w:t>
            </w:r>
          </w:p>
          <w:p>
            <w:pPr>
              <w:pStyle w:val="TableParagraph"/>
              <w:spacing w:line="230" w:lineRule="auto" w:before="54"/>
              <w:rPr>
                <w:sz w:val="24"/>
              </w:rPr>
            </w:pPr>
            <w:r>
              <w:rPr>
                <w:color w:val="231F20"/>
                <w:sz w:val="24"/>
              </w:rPr>
              <w:t>Parmar,</w:t>
            </w:r>
            <w:r>
              <w:rPr>
                <w:color w:val="231F20"/>
                <w:spacing w:val="-15"/>
                <w:sz w:val="24"/>
              </w:rPr>
              <w:t> </w:t>
            </w:r>
            <w:r>
              <w:rPr>
                <w:color w:val="231F20"/>
                <w:sz w:val="24"/>
              </w:rPr>
              <w:t>C.</w:t>
            </w:r>
            <w:r>
              <w:rPr>
                <w:color w:val="231F20"/>
                <w:spacing w:val="-13"/>
                <w:sz w:val="24"/>
              </w:rPr>
              <w:t> </w:t>
            </w:r>
            <w:r>
              <w:rPr>
                <w:color w:val="231F20"/>
                <w:sz w:val="24"/>
              </w:rPr>
              <w:t>P.,</w:t>
            </w:r>
            <w:r>
              <w:rPr>
                <w:color w:val="231F20"/>
                <w:spacing w:val="-14"/>
                <w:sz w:val="24"/>
              </w:rPr>
              <w:t> </w:t>
            </w:r>
            <w:r>
              <w:rPr>
                <w:color w:val="231F20"/>
                <w:sz w:val="24"/>
              </w:rPr>
              <w:t>Patel,</w:t>
            </w:r>
            <w:r>
              <w:rPr>
                <w:color w:val="231F20"/>
                <w:spacing w:val="-14"/>
                <w:sz w:val="24"/>
              </w:rPr>
              <w:t> </w:t>
            </w:r>
            <w:r>
              <w:rPr>
                <w:color w:val="231F20"/>
                <w:sz w:val="24"/>
              </w:rPr>
              <w:t>J.</w:t>
            </w:r>
            <w:r>
              <w:rPr>
                <w:color w:val="231F20"/>
                <w:spacing w:val="-14"/>
                <w:sz w:val="24"/>
              </w:rPr>
              <w:t> </w:t>
            </w:r>
            <w:r>
              <w:rPr>
                <w:color w:val="231F20"/>
                <w:sz w:val="24"/>
              </w:rPr>
              <w:t>H.,</w:t>
            </w:r>
            <w:r>
              <w:rPr>
                <w:color w:val="231F20"/>
                <w:spacing w:val="-14"/>
                <w:sz w:val="24"/>
              </w:rPr>
              <w:t> </w:t>
            </w:r>
            <w:r>
              <w:rPr>
                <w:color w:val="231F20"/>
                <w:sz w:val="24"/>
              </w:rPr>
              <w:t>Lunagariya,</w:t>
            </w:r>
            <w:r>
              <w:rPr>
                <w:color w:val="231F20"/>
                <w:spacing w:val="-14"/>
                <w:sz w:val="24"/>
              </w:rPr>
              <w:t> </w:t>
            </w:r>
            <w:r>
              <w:rPr>
                <w:color w:val="231F20"/>
                <w:sz w:val="24"/>
              </w:rPr>
              <w:t>P.</w:t>
            </w:r>
            <w:r>
              <w:rPr>
                <w:color w:val="231F20"/>
                <w:spacing w:val="-14"/>
                <w:sz w:val="24"/>
              </w:rPr>
              <w:t> </w:t>
            </w:r>
            <w:r>
              <w:rPr>
                <w:color w:val="231F20"/>
                <w:sz w:val="24"/>
              </w:rPr>
              <w:t>M.,</w:t>
            </w:r>
            <w:r>
              <w:rPr>
                <w:color w:val="231F20"/>
                <w:spacing w:val="-15"/>
                <w:sz w:val="24"/>
              </w:rPr>
              <w:t> </w:t>
            </w:r>
            <w:r>
              <w:rPr>
                <w:color w:val="231F20"/>
                <w:sz w:val="24"/>
              </w:rPr>
              <w:t>Wadhwani,</w:t>
            </w:r>
            <w:r>
              <w:rPr>
                <w:color w:val="231F20"/>
                <w:spacing w:val="-14"/>
                <w:sz w:val="24"/>
              </w:rPr>
              <w:t> </w:t>
            </w:r>
            <w:r>
              <w:rPr>
                <w:color w:val="231F20"/>
                <w:sz w:val="24"/>
              </w:rPr>
              <w:t>K.</w:t>
            </w:r>
            <w:r>
              <w:rPr>
                <w:color w:val="231F20"/>
                <w:spacing w:val="-14"/>
                <w:sz w:val="24"/>
              </w:rPr>
              <w:t> </w:t>
            </w:r>
            <w:r>
              <w:rPr>
                <w:color w:val="231F20"/>
                <w:sz w:val="24"/>
              </w:rPr>
              <w:t>N.,</w:t>
            </w:r>
            <w:r>
              <w:rPr>
                <w:color w:val="231F20"/>
                <w:spacing w:val="-14"/>
                <w:sz w:val="24"/>
              </w:rPr>
              <w:t> </w:t>
            </w:r>
            <w:r>
              <w:rPr>
                <w:color w:val="231F20"/>
                <w:sz w:val="24"/>
              </w:rPr>
              <w:t>Savaliya,</w:t>
            </w:r>
            <w:r>
              <w:rPr>
                <w:color w:val="231F20"/>
                <w:spacing w:val="-14"/>
                <w:sz w:val="24"/>
              </w:rPr>
              <w:t> </w:t>
            </w:r>
            <w:r>
              <w:rPr>
                <w:color w:val="231F20"/>
                <w:sz w:val="24"/>
              </w:rPr>
              <w:t>B.</w:t>
            </w:r>
            <w:r>
              <w:rPr>
                <w:color w:val="231F20"/>
                <w:spacing w:val="-14"/>
                <w:sz w:val="24"/>
              </w:rPr>
              <w:t> </w:t>
            </w:r>
            <w:r>
              <w:rPr>
                <w:color w:val="231F20"/>
                <w:sz w:val="24"/>
              </w:rPr>
              <w:t>D.</w:t>
            </w:r>
            <w:r>
              <w:rPr>
                <w:color w:val="231F20"/>
                <w:spacing w:val="-14"/>
                <w:sz w:val="24"/>
              </w:rPr>
              <w:t> </w:t>
            </w:r>
            <w:r>
              <w:rPr>
                <w:color w:val="231F20"/>
                <w:sz w:val="24"/>
              </w:rPr>
              <w:t>and Sarvaiya, N. P.</w:t>
            </w:r>
          </w:p>
        </w:tc>
        <w:tc>
          <w:tcPr>
            <w:tcW w:w="907" w:type="dxa"/>
          </w:tcPr>
          <w:p>
            <w:pPr>
              <w:pStyle w:val="TableParagraph"/>
              <w:spacing w:line="240" w:lineRule="auto" w:before="50"/>
              <w:ind w:left="10" w:right="1"/>
              <w:jc w:val="center"/>
              <w:rPr>
                <w:sz w:val="24"/>
              </w:rPr>
            </w:pPr>
            <w:r>
              <w:rPr>
                <w:color w:val="231F20"/>
                <w:spacing w:val="-5"/>
                <w:sz w:val="24"/>
              </w:rPr>
              <w:t>41</w:t>
            </w:r>
          </w:p>
        </w:tc>
      </w:tr>
      <w:tr>
        <w:trPr>
          <w:trHeight w:val="964" w:hRule="atLeast"/>
        </w:trPr>
        <w:tc>
          <w:tcPr>
            <w:tcW w:w="1165" w:type="dxa"/>
          </w:tcPr>
          <w:p>
            <w:pPr>
              <w:pStyle w:val="TableParagraph"/>
              <w:spacing w:line="240" w:lineRule="auto" w:before="51"/>
              <w:ind w:left="10"/>
              <w:jc w:val="center"/>
              <w:rPr>
                <w:i/>
                <w:sz w:val="24"/>
              </w:rPr>
            </w:pPr>
            <w:r>
              <w:rPr>
                <w:i/>
                <w:color w:val="231F20"/>
                <w:sz w:val="24"/>
              </w:rPr>
              <w:t>TS-II-</w:t>
            </w:r>
            <w:r>
              <w:rPr>
                <w:i/>
                <w:color w:val="231F20"/>
                <w:spacing w:val="-5"/>
                <w:sz w:val="24"/>
              </w:rPr>
              <w:t>29</w:t>
            </w:r>
          </w:p>
        </w:tc>
        <w:tc>
          <w:tcPr>
            <w:tcW w:w="8104" w:type="dxa"/>
          </w:tcPr>
          <w:p>
            <w:pPr>
              <w:pStyle w:val="TableParagraph"/>
              <w:spacing w:line="230" w:lineRule="auto" w:before="56"/>
              <w:rPr>
                <w:b/>
                <w:sz w:val="24"/>
              </w:rPr>
            </w:pPr>
            <w:r>
              <w:rPr>
                <w:b/>
                <w:color w:val="231F20"/>
                <w:sz w:val="24"/>
              </w:rPr>
              <w:t>RETROSPECTIVE</w:t>
            </w:r>
            <w:r>
              <w:rPr>
                <w:b/>
                <w:color w:val="231F20"/>
                <w:spacing w:val="80"/>
                <w:sz w:val="24"/>
              </w:rPr>
              <w:t> </w:t>
            </w:r>
            <w:r>
              <w:rPr>
                <w:b/>
                <w:color w:val="231F20"/>
                <w:sz w:val="24"/>
              </w:rPr>
              <w:t>STUDY</w:t>
            </w:r>
            <w:r>
              <w:rPr>
                <w:b/>
                <w:color w:val="231F20"/>
                <w:spacing w:val="80"/>
                <w:sz w:val="24"/>
              </w:rPr>
              <w:t> </w:t>
            </w:r>
            <w:r>
              <w:rPr>
                <w:b/>
                <w:color w:val="231F20"/>
                <w:sz w:val="24"/>
              </w:rPr>
              <w:t>OF</w:t>
            </w:r>
            <w:r>
              <w:rPr>
                <w:b/>
                <w:color w:val="231F20"/>
                <w:spacing w:val="80"/>
                <w:sz w:val="24"/>
              </w:rPr>
              <w:t> </w:t>
            </w:r>
            <w:r>
              <w:rPr>
                <w:b/>
                <w:color w:val="231F20"/>
                <w:sz w:val="24"/>
              </w:rPr>
              <w:t>UTERINE</w:t>
            </w:r>
            <w:r>
              <w:rPr>
                <w:b/>
                <w:color w:val="231F20"/>
                <w:spacing w:val="80"/>
                <w:sz w:val="24"/>
              </w:rPr>
              <w:t> </w:t>
            </w:r>
            <w:r>
              <w:rPr>
                <w:b/>
                <w:color w:val="231F20"/>
                <w:sz w:val="24"/>
              </w:rPr>
              <w:t>TORSION</w:t>
            </w:r>
            <w:r>
              <w:rPr>
                <w:b/>
                <w:color w:val="231F20"/>
                <w:spacing w:val="80"/>
                <w:sz w:val="24"/>
              </w:rPr>
              <w:t> </w:t>
            </w:r>
            <w:r>
              <w:rPr>
                <w:b/>
                <w:color w:val="231F20"/>
                <w:sz w:val="24"/>
              </w:rPr>
              <w:t>IN</w:t>
            </w:r>
            <w:r>
              <w:rPr>
                <w:b/>
                <w:color w:val="231F20"/>
                <w:spacing w:val="80"/>
                <w:sz w:val="24"/>
              </w:rPr>
              <w:t> </w:t>
            </w:r>
            <w:r>
              <w:rPr>
                <w:b/>
                <w:color w:val="231F20"/>
                <w:sz w:val="24"/>
              </w:rPr>
              <w:t>MAHESANI </w:t>
            </w:r>
            <w:r>
              <w:rPr>
                <w:b/>
                <w:color w:val="231F20"/>
                <w:spacing w:val="-2"/>
                <w:sz w:val="24"/>
              </w:rPr>
              <w:t>BUFFALOES</w:t>
            </w:r>
          </w:p>
          <w:p>
            <w:pPr>
              <w:pStyle w:val="TableParagraph"/>
              <w:spacing w:line="240" w:lineRule="auto" w:before="45"/>
              <w:rPr>
                <w:sz w:val="24"/>
              </w:rPr>
            </w:pPr>
            <w:r>
              <w:rPr>
                <w:color w:val="231F20"/>
                <w:sz w:val="24"/>
              </w:rPr>
              <w:t>Javiya,</w:t>
            </w:r>
            <w:r>
              <w:rPr>
                <w:color w:val="231F20"/>
                <w:spacing w:val="-5"/>
                <w:sz w:val="24"/>
              </w:rPr>
              <w:t> </w:t>
            </w:r>
            <w:r>
              <w:rPr>
                <w:color w:val="231F20"/>
                <w:sz w:val="24"/>
              </w:rPr>
              <w:t>D.</w:t>
            </w:r>
            <w:r>
              <w:rPr>
                <w:color w:val="231F20"/>
                <w:spacing w:val="-5"/>
                <w:sz w:val="24"/>
              </w:rPr>
              <w:t> </w:t>
            </w:r>
            <w:r>
              <w:rPr>
                <w:color w:val="231F20"/>
                <w:sz w:val="24"/>
              </w:rPr>
              <w:t>J.,</w:t>
            </w:r>
            <w:r>
              <w:rPr>
                <w:color w:val="231F20"/>
                <w:spacing w:val="-4"/>
                <w:sz w:val="24"/>
              </w:rPr>
              <w:t> </w:t>
            </w:r>
            <w:r>
              <w:rPr>
                <w:color w:val="231F20"/>
                <w:sz w:val="24"/>
              </w:rPr>
              <w:t>Sutaria,</w:t>
            </w:r>
            <w:r>
              <w:rPr>
                <w:color w:val="231F20"/>
                <w:spacing w:val="-9"/>
                <w:sz w:val="24"/>
              </w:rPr>
              <w:t> </w:t>
            </w:r>
            <w:r>
              <w:rPr>
                <w:color w:val="231F20"/>
                <w:sz w:val="24"/>
              </w:rPr>
              <w:t>T.</w:t>
            </w:r>
            <w:r>
              <w:rPr>
                <w:color w:val="231F20"/>
                <w:spacing w:val="-9"/>
                <w:sz w:val="24"/>
              </w:rPr>
              <w:t> </w:t>
            </w:r>
            <w:r>
              <w:rPr>
                <w:color w:val="231F20"/>
                <w:sz w:val="24"/>
              </w:rPr>
              <w:t>V.,</w:t>
            </w:r>
            <w:r>
              <w:rPr>
                <w:color w:val="231F20"/>
                <w:spacing w:val="-5"/>
                <w:sz w:val="24"/>
              </w:rPr>
              <w:t> </w:t>
            </w:r>
            <w:r>
              <w:rPr>
                <w:color w:val="231F20"/>
                <w:sz w:val="24"/>
              </w:rPr>
              <w:t>Chaudhari,</w:t>
            </w:r>
            <w:r>
              <w:rPr>
                <w:color w:val="231F20"/>
                <w:spacing w:val="-4"/>
                <w:sz w:val="24"/>
              </w:rPr>
              <w:t> </w:t>
            </w:r>
            <w:r>
              <w:rPr>
                <w:color w:val="231F20"/>
                <w:sz w:val="24"/>
              </w:rPr>
              <w:t>R.</w:t>
            </w:r>
            <w:r>
              <w:rPr>
                <w:color w:val="231F20"/>
                <w:spacing w:val="-5"/>
                <w:sz w:val="24"/>
              </w:rPr>
              <w:t> </w:t>
            </w:r>
            <w:r>
              <w:rPr>
                <w:color w:val="231F20"/>
                <w:sz w:val="24"/>
              </w:rPr>
              <w:t>K.,</w:t>
            </w:r>
            <w:r>
              <w:rPr>
                <w:color w:val="231F20"/>
                <w:spacing w:val="-4"/>
                <w:sz w:val="24"/>
              </w:rPr>
              <w:t> </w:t>
            </w:r>
            <w:r>
              <w:rPr>
                <w:color w:val="231F20"/>
                <w:sz w:val="24"/>
              </w:rPr>
              <w:t>Chaudhari,</w:t>
            </w:r>
            <w:r>
              <w:rPr>
                <w:color w:val="231F20"/>
                <w:spacing w:val="-5"/>
                <w:sz w:val="24"/>
              </w:rPr>
              <w:t> </w:t>
            </w:r>
            <w:r>
              <w:rPr>
                <w:color w:val="231F20"/>
                <w:sz w:val="24"/>
              </w:rPr>
              <w:t>C.</w:t>
            </w:r>
            <w:r>
              <w:rPr>
                <w:color w:val="231F20"/>
                <w:spacing w:val="-4"/>
                <w:sz w:val="24"/>
              </w:rPr>
              <w:t> </w:t>
            </w:r>
            <w:r>
              <w:rPr>
                <w:color w:val="231F20"/>
                <w:spacing w:val="-5"/>
                <w:sz w:val="24"/>
              </w:rPr>
              <w:t>F.</w:t>
            </w:r>
          </w:p>
        </w:tc>
        <w:tc>
          <w:tcPr>
            <w:tcW w:w="907" w:type="dxa"/>
          </w:tcPr>
          <w:p>
            <w:pPr>
              <w:pStyle w:val="TableParagraph"/>
              <w:spacing w:line="240" w:lineRule="auto" w:before="50"/>
              <w:ind w:left="10" w:right="1"/>
              <w:jc w:val="center"/>
              <w:rPr>
                <w:sz w:val="24"/>
              </w:rPr>
            </w:pPr>
            <w:r>
              <w:rPr>
                <w:color w:val="231F20"/>
                <w:spacing w:val="-5"/>
                <w:sz w:val="24"/>
              </w:rPr>
              <w:t>41</w:t>
            </w:r>
          </w:p>
        </w:tc>
      </w:tr>
      <w:tr>
        <w:trPr>
          <w:trHeight w:val="700" w:hRule="atLeast"/>
        </w:trPr>
        <w:tc>
          <w:tcPr>
            <w:tcW w:w="1165" w:type="dxa"/>
          </w:tcPr>
          <w:p>
            <w:pPr>
              <w:pStyle w:val="TableParagraph"/>
              <w:spacing w:line="240" w:lineRule="auto" w:before="51"/>
              <w:ind w:left="10"/>
              <w:jc w:val="center"/>
              <w:rPr>
                <w:i/>
                <w:sz w:val="24"/>
              </w:rPr>
            </w:pPr>
            <w:r>
              <w:rPr>
                <w:i/>
                <w:color w:val="231F20"/>
                <w:sz w:val="24"/>
              </w:rPr>
              <w:t>TS-II-</w:t>
            </w:r>
            <w:r>
              <w:rPr>
                <w:i/>
                <w:color w:val="231F20"/>
                <w:spacing w:val="-5"/>
                <w:sz w:val="24"/>
              </w:rPr>
              <w:t>30</w:t>
            </w:r>
          </w:p>
        </w:tc>
        <w:tc>
          <w:tcPr>
            <w:tcW w:w="8104" w:type="dxa"/>
          </w:tcPr>
          <w:p>
            <w:pPr>
              <w:pStyle w:val="TableParagraph"/>
              <w:spacing w:line="240" w:lineRule="auto" w:before="47"/>
              <w:rPr>
                <w:b/>
                <w:sz w:val="24"/>
              </w:rPr>
            </w:pPr>
            <w:r>
              <w:rPr>
                <w:b/>
                <w:color w:val="231F20"/>
                <w:sz w:val="24"/>
              </w:rPr>
              <w:t>MANAGEMENT</w:t>
            </w:r>
            <w:r>
              <w:rPr>
                <w:b/>
                <w:color w:val="231F20"/>
                <w:spacing w:val="-15"/>
                <w:sz w:val="24"/>
              </w:rPr>
              <w:t> </w:t>
            </w:r>
            <w:r>
              <w:rPr>
                <w:b/>
                <w:color w:val="231F20"/>
                <w:sz w:val="24"/>
              </w:rPr>
              <w:t>OF</w:t>
            </w:r>
            <w:r>
              <w:rPr>
                <w:b/>
                <w:color w:val="231F20"/>
                <w:spacing w:val="-15"/>
                <w:sz w:val="24"/>
              </w:rPr>
              <w:t> </w:t>
            </w:r>
            <w:r>
              <w:rPr>
                <w:b/>
                <w:color w:val="231F20"/>
                <w:sz w:val="24"/>
              </w:rPr>
              <w:t>FETAL</w:t>
            </w:r>
            <w:r>
              <w:rPr>
                <w:b/>
                <w:color w:val="231F20"/>
                <w:spacing w:val="-15"/>
                <w:sz w:val="24"/>
              </w:rPr>
              <w:t> </w:t>
            </w:r>
            <w:r>
              <w:rPr>
                <w:b/>
                <w:color w:val="231F20"/>
                <w:sz w:val="24"/>
              </w:rPr>
              <w:t>MACERATION</w:t>
            </w:r>
            <w:r>
              <w:rPr>
                <w:b/>
                <w:color w:val="231F20"/>
                <w:spacing w:val="-15"/>
                <w:sz w:val="24"/>
              </w:rPr>
              <w:t> </w:t>
            </w:r>
            <w:r>
              <w:rPr>
                <w:b/>
                <w:color w:val="231F20"/>
                <w:sz w:val="24"/>
              </w:rPr>
              <w:t>IN</w:t>
            </w:r>
            <w:r>
              <w:rPr>
                <w:b/>
                <w:color w:val="231F20"/>
                <w:spacing w:val="-15"/>
                <w:sz w:val="24"/>
              </w:rPr>
              <w:t> </w:t>
            </w:r>
            <w:r>
              <w:rPr>
                <w:b/>
                <w:color w:val="231F20"/>
                <w:spacing w:val="-2"/>
                <w:sz w:val="24"/>
              </w:rPr>
              <w:t>BUFFALO</w:t>
            </w:r>
          </w:p>
          <w:p>
            <w:pPr>
              <w:pStyle w:val="TableParagraph"/>
              <w:spacing w:line="240" w:lineRule="auto" w:before="44"/>
              <w:rPr>
                <w:sz w:val="24"/>
              </w:rPr>
            </w:pPr>
            <w:r>
              <w:rPr>
                <w:color w:val="231F20"/>
                <w:sz w:val="24"/>
              </w:rPr>
              <w:t>Thoriya,</w:t>
            </w:r>
            <w:r>
              <w:rPr>
                <w:color w:val="231F20"/>
                <w:spacing w:val="-17"/>
                <w:sz w:val="24"/>
              </w:rPr>
              <w:t> </w:t>
            </w:r>
            <w:r>
              <w:rPr>
                <w:color w:val="231F20"/>
                <w:sz w:val="24"/>
              </w:rPr>
              <w:t>A.</w:t>
            </w:r>
            <w:r>
              <w:rPr>
                <w:color w:val="231F20"/>
                <w:spacing w:val="-12"/>
                <w:sz w:val="24"/>
              </w:rPr>
              <w:t> </w:t>
            </w:r>
            <w:r>
              <w:rPr>
                <w:color w:val="231F20"/>
                <w:sz w:val="24"/>
              </w:rPr>
              <w:t>V.,</w:t>
            </w:r>
            <w:r>
              <w:rPr>
                <w:color w:val="231F20"/>
                <w:spacing w:val="-4"/>
                <w:sz w:val="24"/>
              </w:rPr>
              <w:t> </w:t>
            </w:r>
            <w:r>
              <w:rPr>
                <w:color w:val="231F20"/>
                <w:sz w:val="24"/>
              </w:rPr>
              <w:t>Sharma,</w:t>
            </w:r>
            <w:r>
              <w:rPr>
                <w:color w:val="231F20"/>
                <w:spacing w:val="-4"/>
                <w:sz w:val="24"/>
              </w:rPr>
              <w:t> </w:t>
            </w:r>
            <w:r>
              <w:rPr>
                <w:color w:val="231F20"/>
                <w:sz w:val="24"/>
              </w:rPr>
              <w:t>H.</w:t>
            </w:r>
            <w:r>
              <w:rPr>
                <w:color w:val="231F20"/>
                <w:spacing w:val="-4"/>
                <w:sz w:val="24"/>
              </w:rPr>
              <w:t> </w:t>
            </w:r>
            <w:r>
              <w:rPr>
                <w:color w:val="231F20"/>
                <w:sz w:val="24"/>
              </w:rPr>
              <w:t>C.,</w:t>
            </w:r>
            <w:r>
              <w:rPr>
                <w:color w:val="231F20"/>
                <w:spacing w:val="-4"/>
                <w:sz w:val="24"/>
              </w:rPr>
              <w:t> </w:t>
            </w:r>
            <w:r>
              <w:rPr>
                <w:color w:val="231F20"/>
                <w:sz w:val="24"/>
              </w:rPr>
              <w:t>Khasatiya,</w:t>
            </w:r>
            <w:r>
              <w:rPr>
                <w:color w:val="231F20"/>
                <w:spacing w:val="-5"/>
                <w:sz w:val="24"/>
              </w:rPr>
              <w:t> </w:t>
            </w:r>
            <w:r>
              <w:rPr>
                <w:color w:val="231F20"/>
                <w:sz w:val="24"/>
              </w:rPr>
              <w:t>C.</w:t>
            </w:r>
            <w:r>
              <w:rPr>
                <w:color w:val="231F20"/>
                <w:spacing w:val="-9"/>
                <w:sz w:val="24"/>
              </w:rPr>
              <w:t> </w:t>
            </w:r>
            <w:r>
              <w:rPr>
                <w:color w:val="231F20"/>
                <w:sz w:val="24"/>
              </w:rPr>
              <w:t>T.</w:t>
            </w:r>
            <w:r>
              <w:rPr>
                <w:color w:val="231F20"/>
                <w:spacing w:val="-4"/>
                <w:sz w:val="24"/>
              </w:rPr>
              <w:t> </w:t>
            </w:r>
            <w:r>
              <w:rPr>
                <w:color w:val="231F20"/>
                <w:sz w:val="24"/>
              </w:rPr>
              <w:t>and</w:t>
            </w:r>
            <w:r>
              <w:rPr>
                <w:color w:val="231F20"/>
                <w:spacing w:val="-4"/>
                <w:sz w:val="24"/>
              </w:rPr>
              <w:t> </w:t>
            </w:r>
            <w:r>
              <w:rPr>
                <w:color w:val="231F20"/>
                <w:sz w:val="24"/>
              </w:rPr>
              <w:t>Modi,</w:t>
            </w:r>
            <w:r>
              <w:rPr>
                <w:color w:val="231F20"/>
                <w:spacing w:val="-4"/>
                <w:sz w:val="24"/>
              </w:rPr>
              <w:t> </w:t>
            </w:r>
            <w:r>
              <w:rPr>
                <w:color w:val="231F20"/>
                <w:sz w:val="24"/>
              </w:rPr>
              <w:t>L.</w:t>
            </w:r>
            <w:r>
              <w:rPr>
                <w:color w:val="231F20"/>
                <w:spacing w:val="-4"/>
                <w:sz w:val="24"/>
              </w:rPr>
              <w:t> </w:t>
            </w:r>
            <w:r>
              <w:rPr>
                <w:color w:val="231F20"/>
                <w:spacing w:val="-5"/>
                <w:sz w:val="24"/>
              </w:rPr>
              <w:t>C.</w:t>
            </w:r>
          </w:p>
        </w:tc>
        <w:tc>
          <w:tcPr>
            <w:tcW w:w="907" w:type="dxa"/>
          </w:tcPr>
          <w:p>
            <w:pPr>
              <w:pStyle w:val="TableParagraph"/>
              <w:spacing w:line="240" w:lineRule="auto" w:before="50"/>
              <w:ind w:left="10" w:right="1"/>
              <w:jc w:val="center"/>
              <w:rPr>
                <w:sz w:val="24"/>
              </w:rPr>
            </w:pPr>
            <w:r>
              <w:rPr>
                <w:color w:val="231F20"/>
                <w:spacing w:val="-5"/>
                <w:sz w:val="24"/>
              </w:rPr>
              <w:t>42</w:t>
            </w:r>
          </w:p>
        </w:tc>
      </w:tr>
      <w:tr>
        <w:trPr>
          <w:trHeight w:val="1492" w:hRule="atLeast"/>
        </w:trPr>
        <w:tc>
          <w:tcPr>
            <w:tcW w:w="1165" w:type="dxa"/>
          </w:tcPr>
          <w:p>
            <w:pPr>
              <w:pStyle w:val="TableParagraph"/>
              <w:spacing w:line="240" w:lineRule="auto" w:before="51"/>
              <w:ind w:left="10"/>
              <w:jc w:val="center"/>
              <w:rPr>
                <w:i/>
                <w:sz w:val="24"/>
              </w:rPr>
            </w:pPr>
            <w:r>
              <w:rPr>
                <w:i/>
                <w:color w:val="231F20"/>
                <w:sz w:val="24"/>
              </w:rPr>
              <w:t>TS-II-</w:t>
            </w:r>
            <w:r>
              <w:rPr>
                <w:i/>
                <w:color w:val="231F20"/>
                <w:spacing w:val="-5"/>
                <w:sz w:val="24"/>
              </w:rPr>
              <w:t>31</w:t>
            </w:r>
          </w:p>
        </w:tc>
        <w:tc>
          <w:tcPr>
            <w:tcW w:w="8104" w:type="dxa"/>
          </w:tcPr>
          <w:p>
            <w:pPr>
              <w:pStyle w:val="TableParagraph"/>
              <w:spacing w:line="230" w:lineRule="auto" w:before="56"/>
              <w:ind w:right="68"/>
              <w:jc w:val="both"/>
              <w:rPr>
                <w:b/>
                <w:sz w:val="24"/>
              </w:rPr>
            </w:pPr>
            <w:r>
              <w:rPr>
                <w:b/>
                <w:color w:val="231F20"/>
                <w:sz w:val="24"/>
              </w:rPr>
              <w:t>THERAPEUTIC IMPACT OF THE HORMONAL REGIMEN ON THE MANAGEMENT OF POSTPARTUM ANESTRUS AND SUBESTROUS IN JAFFARABADI BUFFALOES</w:t>
            </w:r>
          </w:p>
          <w:p>
            <w:pPr>
              <w:pStyle w:val="TableParagraph"/>
              <w:spacing w:line="230" w:lineRule="auto" w:before="53"/>
              <w:ind w:right="68"/>
              <w:jc w:val="both"/>
              <w:rPr>
                <w:sz w:val="24"/>
              </w:rPr>
            </w:pPr>
            <w:r>
              <w:rPr>
                <w:sz w:val="24"/>
              </w:rPr>
              <w:t>Vijyeta,</w:t>
            </w:r>
            <w:r>
              <w:rPr>
                <w:spacing w:val="-6"/>
                <w:sz w:val="24"/>
              </w:rPr>
              <w:t> </w:t>
            </w:r>
            <w:r>
              <w:rPr>
                <w:sz w:val="24"/>
              </w:rPr>
              <w:t>H.</w:t>
            </w:r>
            <w:r>
              <w:rPr>
                <w:spacing w:val="-5"/>
                <w:sz w:val="24"/>
              </w:rPr>
              <w:t> </w:t>
            </w:r>
            <w:r>
              <w:rPr>
                <w:sz w:val="24"/>
              </w:rPr>
              <w:t>P.,</w:t>
            </w:r>
            <w:r>
              <w:rPr>
                <w:spacing w:val="-5"/>
                <w:sz w:val="24"/>
              </w:rPr>
              <w:t> </w:t>
            </w:r>
            <w:r>
              <w:rPr>
                <w:sz w:val="24"/>
              </w:rPr>
              <w:t>Bhavsar,</w:t>
            </w:r>
            <w:r>
              <w:rPr>
                <w:spacing w:val="-5"/>
                <w:sz w:val="24"/>
              </w:rPr>
              <w:t> </w:t>
            </w:r>
            <w:r>
              <w:rPr>
                <w:sz w:val="24"/>
              </w:rPr>
              <w:t>M.</w:t>
            </w:r>
            <w:r>
              <w:rPr>
                <w:spacing w:val="-13"/>
                <w:sz w:val="24"/>
              </w:rPr>
              <w:t> </w:t>
            </w:r>
            <w:r>
              <w:rPr>
                <w:sz w:val="24"/>
              </w:rPr>
              <w:t>Y.,</w:t>
            </w:r>
            <w:r>
              <w:rPr>
                <w:spacing w:val="-5"/>
                <w:sz w:val="24"/>
              </w:rPr>
              <w:t> </w:t>
            </w:r>
            <w:r>
              <w:rPr>
                <w:sz w:val="24"/>
              </w:rPr>
              <w:t>Parikh,</w:t>
            </w:r>
            <w:r>
              <w:rPr>
                <w:spacing w:val="-5"/>
                <w:sz w:val="24"/>
              </w:rPr>
              <w:t> </w:t>
            </w:r>
            <w:r>
              <w:rPr>
                <w:sz w:val="24"/>
              </w:rPr>
              <w:t>S.</w:t>
            </w:r>
            <w:r>
              <w:rPr>
                <w:spacing w:val="-5"/>
                <w:sz w:val="24"/>
              </w:rPr>
              <w:t> </w:t>
            </w:r>
            <w:r>
              <w:rPr>
                <w:sz w:val="24"/>
              </w:rPr>
              <w:t>S.,</w:t>
            </w:r>
            <w:r>
              <w:rPr>
                <w:spacing w:val="-5"/>
                <w:sz w:val="24"/>
              </w:rPr>
              <w:t> </w:t>
            </w:r>
            <w:r>
              <w:rPr>
                <w:sz w:val="24"/>
              </w:rPr>
              <w:t>Chaudhary,</w:t>
            </w:r>
            <w:r>
              <w:rPr>
                <w:spacing w:val="-5"/>
                <w:sz w:val="24"/>
              </w:rPr>
              <w:t> </w:t>
            </w:r>
            <w:r>
              <w:rPr>
                <w:sz w:val="24"/>
              </w:rPr>
              <w:t>J.</w:t>
            </w:r>
            <w:r>
              <w:rPr>
                <w:spacing w:val="-5"/>
                <w:sz w:val="24"/>
              </w:rPr>
              <w:t> </w:t>
            </w:r>
            <w:r>
              <w:rPr>
                <w:sz w:val="24"/>
              </w:rPr>
              <w:t>K.,</w:t>
            </w:r>
            <w:r>
              <w:rPr>
                <w:spacing w:val="-5"/>
                <w:sz w:val="24"/>
              </w:rPr>
              <w:t> </w:t>
            </w:r>
            <w:r>
              <w:rPr>
                <w:sz w:val="24"/>
              </w:rPr>
              <w:t>Borkhatariya,</w:t>
            </w:r>
            <w:r>
              <w:rPr>
                <w:spacing w:val="-6"/>
                <w:sz w:val="24"/>
              </w:rPr>
              <w:t> </w:t>
            </w:r>
            <w:r>
              <w:rPr>
                <w:sz w:val="24"/>
              </w:rPr>
              <w:t>D.</w:t>
            </w:r>
            <w:r>
              <w:rPr>
                <w:spacing w:val="-5"/>
                <w:sz w:val="24"/>
              </w:rPr>
              <w:t> </w:t>
            </w:r>
            <w:r>
              <w:rPr>
                <w:sz w:val="24"/>
              </w:rPr>
              <w:t>N. and Gamit, P. M.</w:t>
            </w:r>
          </w:p>
        </w:tc>
        <w:tc>
          <w:tcPr>
            <w:tcW w:w="907" w:type="dxa"/>
          </w:tcPr>
          <w:p>
            <w:pPr>
              <w:pStyle w:val="TableParagraph"/>
              <w:spacing w:line="240" w:lineRule="auto" w:before="50"/>
              <w:ind w:left="10" w:right="1"/>
              <w:jc w:val="center"/>
              <w:rPr>
                <w:sz w:val="24"/>
              </w:rPr>
            </w:pPr>
            <w:r>
              <w:rPr>
                <w:color w:val="231F20"/>
                <w:spacing w:val="-5"/>
                <w:sz w:val="24"/>
              </w:rPr>
              <w:t>42</w:t>
            </w:r>
          </w:p>
        </w:tc>
      </w:tr>
      <w:tr>
        <w:trPr>
          <w:trHeight w:val="1491" w:hRule="atLeast"/>
        </w:trPr>
        <w:tc>
          <w:tcPr>
            <w:tcW w:w="1165" w:type="dxa"/>
          </w:tcPr>
          <w:p>
            <w:pPr>
              <w:pStyle w:val="TableParagraph"/>
              <w:spacing w:line="240" w:lineRule="auto" w:before="51"/>
              <w:ind w:left="10"/>
              <w:jc w:val="center"/>
              <w:rPr>
                <w:i/>
                <w:sz w:val="24"/>
              </w:rPr>
            </w:pPr>
            <w:r>
              <w:rPr>
                <w:i/>
                <w:color w:val="231F20"/>
                <w:sz w:val="24"/>
              </w:rPr>
              <w:t>TS-II-</w:t>
            </w:r>
            <w:r>
              <w:rPr>
                <w:i/>
                <w:color w:val="231F20"/>
                <w:spacing w:val="-5"/>
                <w:sz w:val="24"/>
              </w:rPr>
              <w:t>32</w:t>
            </w:r>
          </w:p>
        </w:tc>
        <w:tc>
          <w:tcPr>
            <w:tcW w:w="8104" w:type="dxa"/>
          </w:tcPr>
          <w:p>
            <w:pPr>
              <w:pStyle w:val="TableParagraph"/>
              <w:spacing w:line="230" w:lineRule="auto" w:before="56"/>
              <w:ind w:right="60"/>
              <w:jc w:val="both"/>
              <w:rPr>
                <w:b/>
                <w:sz w:val="24"/>
              </w:rPr>
            </w:pPr>
            <w:r>
              <w:rPr>
                <w:b/>
                <w:sz w:val="24"/>
              </w:rPr>
              <w:t>COMPARING</w:t>
            </w:r>
            <w:r>
              <w:rPr>
                <w:b/>
                <w:spacing w:val="40"/>
                <w:sz w:val="24"/>
              </w:rPr>
              <w:t> </w:t>
            </w:r>
            <w:r>
              <w:rPr>
                <w:b/>
                <w:sz w:val="24"/>
              </w:rPr>
              <w:t>CONVENTIONAL</w:t>
            </w:r>
            <w:r>
              <w:rPr>
                <w:b/>
                <w:spacing w:val="40"/>
                <w:sz w:val="24"/>
              </w:rPr>
              <w:t> </w:t>
            </w:r>
            <w:r>
              <w:rPr>
                <w:b/>
                <w:sz w:val="24"/>
              </w:rPr>
              <w:t>AND</w:t>
            </w:r>
            <w:r>
              <w:rPr>
                <w:b/>
                <w:spacing w:val="40"/>
                <w:sz w:val="24"/>
              </w:rPr>
              <w:t> </w:t>
            </w:r>
            <w:r>
              <w:rPr>
                <w:b/>
                <w:sz w:val="24"/>
              </w:rPr>
              <w:t>FLOW</w:t>
            </w:r>
            <w:r>
              <w:rPr>
                <w:b/>
                <w:spacing w:val="40"/>
                <w:sz w:val="24"/>
              </w:rPr>
              <w:t> </w:t>
            </w:r>
            <w:r>
              <w:rPr>
                <w:b/>
                <w:sz w:val="24"/>
              </w:rPr>
              <w:t>CYTOMETRY</w:t>
            </w:r>
            <w:r>
              <w:rPr>
                <w:b/>
                <w:spacing w:val="40"/>
                <w:sz w:val="24"/>
              </w:rPr>
              <w:t> </w:t>
            </w:r>
            <w:r>
              <w:rPr>
                <w:b/>
                <w:sz w:val="24"/>
              </w:rPr>
              <w:t>BASED</w:t>
            </w:r>
            <w:r>
              <w:rPr>
                <w:b/>
                <w:spacing w:val="40"/>
                <w:sz w:val="24"/>
              </w:rPr>
              <w:t> </w:t>
            </w:r>
            <w:r>
              <w:rPr>
                <w:b/>
                <w:i/>
                <w:sz w:val="24"/>
              </w:rPr>
              <w:t>IN VITRO </w:t>
            </w:r>
            <w:r>
              <w:rPr>
                <w:b/>
                <w:sz w:val="24"/>
              </w:rPr>
              <w:t>SPERM FUNCTION ASSAYS IN PREDICTING FIELD FERTILITY IN MESHANA BULLS</w:t>
            </w:r>
          </w:p>
          <w:p>
            <w:pPr>
              <w:pStyle w:val="TableParagraph"/>
              <w:spacing w:line="230" w:lineRule="auto" w:before="53"/>
              <w:ind w:right="67"/>
              <w:jc w:val="both"/>
              <w:rPr>
                <w:sz w:val="24"/>
              </w:rPr>
            </w:pPr>
            <w:r>
              <w:rPr>
                <w:color w:val="231F20"/>
                <w:sz w:val="24"/>
              </w:rPr>
              <w:t>Damor, A.</w:t>
            </w:r>
            <w:r>
              <w:rPr>
                <w:color w:val="231F20"/>
                <w:spacing w:val="40"/>
                <w:sz w:val="24"/>
              </w:rPr>
              <w:t> </w:t>
            </w:r>
            <w:r>
              <w:rPr>
                <w:color w:val="231F20"/>
                <w:sz w:val="24"/>
              </w:rPr>
              <w:t>B.,</w:t>
            </w:r>
            <w:r>
              <w:rPr>
                <w:color w:val="231F20"/>
                <w:spacing w:val="40"/>
                <w:sz w:val="24"/>
              </w:rPr>
              <w:t> </w:t>
            </w:r>
            <w:r>
              <w:rPr>
                <w:color w:val="231F20"/>
                <w:sz w:val="24"/>
              </w:rPr>
              <w:t>Hadiya,</w:t>
            </w:r>
            <w:r>
              <w:rPr>
                <w:color w:val="231F20"/>
                <w:spacing w:val="40"/>
                <w:sz w:val="24"/>
              </w:rPr>
              <w:t> </w:t>
            </w:r>
            <w:r>
              <w:rPr>
                <w:color w:val="231F20"/>
                <w:sz w:val="24"/>
              </w:rPr>
              <w:t>K.</w:t>
            </w:r>
            <w:r>
              <w:rPr>
                <w:color w:val="231F20"/>
                <w:spacing w:val="40"/>
                <w:sz w:val="24"/>
              </w:rPr>
              <w:t> </w:t>
            </w:r>
            <w:r>
              <w:rPr>
                <w:color w:val="231F20"/>
                <w:sz w:val="24"/>
              </w:rPr>
              <w:t>K.,</w:t>
            </w:r>
            <w:r>
              <w:rPr>
                <w:color w:val="231F20"/>
                <w:spacing w:val="40"/>
                <w:sz w:val="24"/>
              </w:rPr>
              <w:t> </w:t>
            </w:r>
            <w:r>
              <w:rPr>
                <w:color w:val="231F20"/>
                <w:sz w:val="24"/>
              </w:rPr>
              <w:t>Layek,</w:t>
            </w:r>
            <w:r>
              <w:rPr>
                <w:color w:val="231F20"/>
                <w:spacing w:val="40"/>
                <w:sz w:val="24"/>
              </w:rPr>
              <w:t> </w:t>
            </w:r>
            <w:r>
              <w:rPr>
                <w:color w:val="231F20"/>
                <w:sz w:val="24"/>
              </w:rPr>
              <w:t>S.</w:t>
            </w:r>
            <w:r>
              <w:rPr>
                <w:color w:val="231F20"/>
                <w:spacing w:val="40"/>
                <w:sz w:val="24"/>
              </w:rPr>
              <w:t> </w:t>
            </w:r>
            <w:r>
              <w:rPr>
                <w:color w:val="231F20"/>
                <w:sz w:val="24"/>
              </w:rPr>
              <w:t>S.,</w:t>
            </w:r>
            <w:r>
              <w:rPr>
                <w:color w:val="231F20"/>
                <w:spacing w:val="40"/>
                <w:sz w:val="24"/>
              </w:rPr>
              <w:t> </w:t>
            </w:r>
            <w:r>
              <w:rPr>
                <w:color w:val="231F20"/>
                <w:sz w:val="24"/>
              </w:rPr>
              <w:t>Kumaresan, A.,</w:t>
            </w:r>
            <w:r>
              <w:rPr>
                <w:color w:val="231F20"/>
                <w:spacing w:val="40"/>
                <w:sz w:val="24"/>
              </w:rPr>
              <w:t> </w:t>
            </w:r>
            <w:r>
              <w:rPr>
                <w:color w:val="231F20"/>
                <w:sz w:val="24"/>
              </w:rPr>
              <w:t>Raval</w:t>
            </w:r>
            <w:r>
              <w:rPr>
                <w:color w:val="231F20"/>
                <w:spacing w:val="40"/>
                <w:sz w:val="24"/>
              </w:rPr>
              <w:t> </w:t>
            </w:r>
            <w:r>
              <w:rPr>
                <w:color w:val="231F20"/>
                <w:sz w:val="24"/>
              </w:rPr>
              <w:t>S.</w:t>
            </w:r>
            <w:r>
              <w:rPr>
                <w:color w:val="231F20"/>
                <w:spacing w:val="40"/>
                <w:sz w:val="24"/>
              </w:rPr>
              <w:t> </w:t>
            </w:r>
            <w:r>
              <w:rPr>
                <w:color w:val="231F20"/>
                <w:sz w:val="24"/>
              </w:rPr>
              <w:t>K.</w:t>
            </w:r>
            <w:r>
              <w:rPr>
                <w:color w:val="231F20"/>
                <w:spacing w:val="40"/>
                <w:sz w:val="24"/>
              </w:rPr>
              <w:t> </w:t>
            </w:r>
            <w:r>
              <w:rPr>
                <w:color w:val="231F20"/>
                <w:sz w:val="24"/>
              </w:rPr>
              <w:t>and Patil, S. P.</w:t>
            </w:r>
          </w:p>
        </w:tc>
        <w:tc>
          <w:tcPr>
            <w:tcW w:w="907" w:type="dxa"/>
          </w:tcPr>
          <w:p>
            <w:pPr>
              <w:pStyle w:val="TableParagraph"/>
              <w:spacing w:line="240" w:lineRule="auto" w:before="50"/>
              <w:ind w:left="10" w:right="1"/>
              <w:jc w:val="center"/>
              <w:rPr>
                <w:sz w:val="24"/>
              </w:rPr>
            </w:pPr>
            <w:r>
              <w:rPr>
                <w:color w:val="231F20"/>
                <w:spacing w:val="-5"/>
                <w:sz w:val="24"/>
              </w:rPr>
              <w:t>43</w:t>
            </w:r>
          </w:p>
        </w:tc>
      </w:tr>
    </w:tbl>
    <w:p>
      <w:pPr>
        <w:spacing w:line="328" w:lineRule="auto" w:before="128" w:after="36"/>
        <w:ind w:left="3547" w:right="3545" w:firstLine="0"/>
        <w:jc w:val="center"/>
        <w:rPr>
          <w:b/>
          <w:sz w:val="32"/>
        </w:rPr>
      </w:pPr>
      <w:r>
        <w:rPr>
          <w:b/>
          <w:color w:val="231F20"/>
          <w:sz w:val="32"/>
        </w:rPr>
        <w:t>Technical</w:t>
      </w:r>
      <w:r>
        <w:rPr>
          <w:b/>
          <w:color w:val="231F20"/>
          <w:spacing w:val="-20"/>
          <w:sz w:val="32"/>
        </w:rPr>
        <w:t> </w:t>
      </w:r>
      <w:r>
        <w:rPr>
          <w:b/>
          <w:color w:val="231F20"/>
          <w:sz w:val="32"/>
        </w:rPr>
        <w:t>Session</w:t>
      </w:r>
      <w:r>
        <w:rPr>
          <w:b/>
          <w:color w:val="231F20"/>
          <w:spacing w:val="-20"/>
          <w:sz w:val="32"/>
        </w:rPr>
        <w:t> </w:t>
      </w:r>
      <w:r>
        <w:rPr>
          <w:b/>
          <w:color w:val="231F20"/>
          <w:sz w:val="32"/>
        </w:rPr>
        <w:t>III Health and Diseases</w:t>
      </w:r>
    </w:p>
    <w:tbl>
      <w:tblPr>
        <w:tblW w:w="0" w:type="auto"/>
        <w:jc w:val="left"/>
        <w:tblInd w:w="31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71"/>
        <w:gridCol w:w="7997"/>
        <w:gridCol w:w="907"/>
      </w:tblGrid>
      <w:tr>
        <w:trPr>
          <w:trHeight w:val="265" w:hRule="atLeast"/>
        </w:trPr>
        <w:tc>
          <w:tcPr>
            <w:tcW w:w="1271" w:type="dxa"/>
            <w:shd w:val="clear" w:color="auto" w:fill="E6E7E8"/>
          </w:tcPr>
          <w:p>
            <w:pPr>
              <w:pStyle w:val="TableParagraph"/>
              <w:spacing w:line="246" w:lineRule="exact"/>
              <w:rPr>
                <w:b/>
                <w:sz w:val="24"/>
              </w:rPr>
            </w:pPr>
            <w:r>
              <w:rPr>
                <w:b/>
                <w:color w:val="231F20"/>
                <w:sz w:val="24"/>
              </w:rPr>
              <w:t>SR. </w:t>
            </w:r>
            <w:r>
              <w:rPr>
                <w:b/>
                <w:color w:val="231F20"/>
                <w:spacing w:val="-5"/>
                <w:sz w:val="24"/>
              </w:rPr>
              <w:t>NO.</w:t>
            </w:r>
          </w:p>
        </w:tc>
        <w:tc>
          <w:tcPr>
            <w:tcW w:w="7997" w:type="dxa"/>
            <w:shd w:val="clear" w:color="auto" w:fill="E6E7E8"/>
          </w:tcPr>
          <w:p>
            <w:pPr>
              <w:pStyle w:val="TableParagraph"/>
              <w:spacing w:line="246" w:lineRule="exact"/>
              <w:ind w:left="9"/>
              <w:jc w:val="center"/>
              <w:rPr>
                <w:b/>
                <w:sz w:val="24"/>
              </w:rPr>
            </w:pPr>
            <w:r>
              <w:rPr>
                <w:b/>
                <w:color w:val="231F20"/>
                <w:sz w:val="24"/>
              </w:rPr>
              <w:t>ORAL</w:t>
            </w:r>
            <w:r>
              <w:rPr>
                <w:b/>
                <w:color w:val="231F20"/>
                <w:spacing w:val="-14"/>
                <w:sz w:val="24"/>
              </w:rPr>
              <w:t> </w:t>
            </w:r>
            <w:r>
              <w:rPr>
                <w:b/>
                <w:color w:val="231F20"/>
                <w:spacing w:val="-2"/>
                <w:sz w:val="24"/>
              </w:rPr>
              <w:t>PRESENTATIONS</w:t>
            </w:r>
          </w:p>
        </w:tc>
        <w:tc>
          <w:tcPr>
            <w:tcW w:w="907" w:type="dxa"/>
            <w:shd w:val="clear" w:color="auto" w:fill="E6E7E8"/>
          </w:tcPr>
          <w:p>
            <w:pPr>
              <w:pStyle w:val="TableParagraph"/>
              <w:spacing w:line="246" w:lineRule="exact"/>
              <w:ind w:left="10"/>
              <w:jc w:val="center"/>
              <w:rPr>
                <w:b/>
                <w:sz w:val="24"/>
              </w:rPr>
            </w:pPr>
            <w:r>
              <w:rPr>
                <w:b/>
                <w:color w:val="231F20"/>
                <w:sz w:val="24"/>
              </w:rPr>
              <w:t>Pg. </w:t>
            </w:r>
            <w:r>
              <w:rPr>
                <w:b/>
                <w:color w:val="231F20"/>
                <w:spacing w:val="-5"/>
                <w:sz w:val="24"/>
              </w:rPr>
              <w:t>No.</w:t>
            </w:r>
          </w:p>
        </w:tc>
      </w:tr>
      <w:tr>
        <w:trPr>
          <w:trHeight w:val="898" w:hRule="atLeast"/>
        </w:trPr>
        <w:tc>
          <w:tcPr>
            <w:tcW w:w="1271" w:type="dxa"/>
          </w:tcPr>
          <w:p>
            <w:pPr>
              <w:pStyle w:val="TableParagraph"/>
              <w:rPr>
                <w:i/>
                <w:sz w:val="24"/>
              </w:rPr>
            </w:pPr>
            <w:r>
              <w:rPr>
                <w:i/>
                <w:color w:val="231F20"/>
                <w:sz w:val="24"/>
              </w:rPr>
              <w:t>TS-III-</w:t>
            </w:r>
            <w:r>
              <w:rPr>
                <w:i/>
                <w:color w:val="231F20"/>
                <w:spacing w:val="-5"/>
                <w:sz w:val="24"/>
              </w:rPr>
              <w:t>01</w:t>
            </w:r>
          </w:p>
        </w:tc>
        <w:tc>
          <w:tcPr>
            <w:tcW w:w="7997" w:type="dxa"/>
          </w:tcPr>
          <w:p>
            <w:pPr>
              <w:pStyle w:val="TableParagraph"/>
              <w:tabs>
                <w:tab w:pos="2398" w:val="left" w:leader="none"/>
                <w:tab w:pos="3253" w:val="left" w:leader="none"/>
                <w:tab w:pos="4655" w:val="left" w:leader="none"/>
                <w:tab w:pos="7236" w:val="left" w:leader="none"/>
              </w:tabs>
              <w:spacing w:line="249" w:lineRule="auto"/>
              <w:ind w:right="68"/>
              <w:rPr>
                <w:b/>
                <w:sz w:val="24"/>
              </w:rPr>
            </w:pPr>
            <w:r>
              <w:rPr>
                <w:b/>
                <w:color w:val="231F20"/>
                <w:spacing w:val="-2"/>
                <w:sz w:val="24"/>
              </w:rPr>
              <w:t>BIOSYNTHESIS</w:t>
            </w:r>
            <w:r>
              <w:rPr>
                <w:b/>
                <w:color w:val="231F20"/>
                <w:sz w:val="24"/>
              </w:rPr>
              <w:tab/>
            </w:r>
            <w:r>
              <w:rPr>
                <w:b/>
                <w:color w:val="231F20"/>
                <w:spacing w:val="-6"/>
                <w:sz w:val="24"/>
              </w:rPr>
              <w:t>OF</w:t>
            </w:r>
            <w:r>
              <w:rPr>
                <w:b/>
                <w:color w:val="231F20"/>
                <w:sz w:val="24"/>
              </w:rPr>
              <w:tab/>
            </w:r>
            <w:r>
              <w:rPr>
                <w:b/>
                <w:color w:val="231F20"/>
                <w:spacing w:val="-2"/>
                <w:sz w:val="24"/>
              </w:rPr>
              <w:t>SILVER</w:t>
            </w:r>
            <w:r>
              <w:rPr>
                <w:b/>
                <w:color w:val="231F20"/>
                <w:sz w:val="24"/>
              </w:rPr>
              <w:tab/>
            </w:r>
            <w:r>
              <w:rPr>
                <w:b/>
                <w:color w:val="231F20"/>
                <w:spacing w:val="-2"/>
                <w:sz w:val="24"/>
              </w:rPr>
              <w:t>NANOPARTICLES</w:t>
            </w:r>
            <w:r>
              <w:rPr>
                <w:b/>
                <w:color w:val="231F20"/>
                <w:sz w:val="24"/>
              </w:rPr>
              <w:tab/>
            </w:r>
            <w:r>
              <w:rPr>
                <w:b/>
                <w:color w:val="231F20"/>
                <w:spacing w:val="-4"/>
                <w:sz w:val="24"/>
              </w:rPr>
              <w:t>WITH </w:t>
            </w:r>
            <w:r>
              <w:rPr>
                <w:b/>
                <w:color w:val="231F20"/>
                <w:sz w:val="24"/>
              </w:rPr>
              <w:t>ANTIMICROBIAL PROPERTIES USING TWO PLANT EXTRACTS</w:t>
            </w:r>
          </w:p>
          <w:p>
            <w:pPr>
              <w:pStyle w:val="TableParagraph"/>
              <w:spacing w:line="256" w:lineRule="exact" w:before="49"/>
              <w:rPr>
                <w:sz w:val="24"/>
              </w:rPr>
            </w:pPr>
            <w:r>
              <w:rPr>
                <w:color w:val="231F20"/>
                <w:sz w:val="24"/>
              </w:rPr>
              <w:t>Kanwar,</w:t>
            </w:r>
            <w:r>
              <w:rPr>
                <w:color w:val="231F20"/>
                <w:spacing w:val="-15"/>
                <w:sz w:val="24"/>
              </w:rPr>
              <w:t> </w:t>
            </w:r>
            <w:r>
              <w:rPr>
                <w:color w:val="231F20"/>
                <w:sz w:val="24"/>
              </w:rPr>
              <w:t>A.,</w:t>
            </w:r>
            <w:r>
              <w:rPr>
                <w:color w:val="231F20"/>
                <w:spacing w:val="-10"/>
                <w:sz w:val="24"/>
              </w:rPr>
              <w:t> </w:t>
            </w:r>
            <w:r>
              <w:rPr>
                <w:color w:val="231F20"/>
                <w:sz w:val="24"/>
              </w:rPr>
              <w:t>Virmani,</w:t>
            </w:r>
            <w:r>
              <w:rPr>
                <w:color w:val="231F20"/>
                <w:spacing w:val="-3"/>
                <w:sz w:val="24"/>
              </w:rPr>
              <w:t> </w:t>
            </w:r>
            <w:r>
              <w:rPr>
                <w:color w:val="231F20"/>
                <w:sz w:val="24"/>
              </w:rPr>
              <w:t>M.,</w:t>
            </w:r>
            <w:r>
              <w:rPr>
                <w:color w:val="231F20"/>
                <w:spacing w:val="-3"/>
                <w:sz w:val="24"/>
              </w:rPr>
              <w:t> </w:t>
            </w:r>
            <w:r>
              <w:rPr>
                <w:color w:val="231F20"/>
                <w:sz w:val="24"/>
              </w:rPr>
              <w:t>Rajesh</w:t>
            </w:r>
            <w:r>
              <w:rPr>
                <w:color w:val="231F20"/>
                <w:spacing w:val="-4"/>
                <w:sz w:val="24"/>
              </w:rPr>
              <w:t> </w:t>
            </w:r>
            <w:r>
              <w:rPr>
                <w:color w:val="231F20"/>
                <w:sz w:val="24"/>
              </w:rPr>
              <w:t>Kumar</w:t>
            </w:r>
            <w:r>
              <w:rPr>
                <w:color w:val="231F20"/>
                <w:spacing w:val="-3"/>
                <w:sz w:val="24"/>
              </w:rPr>
              <w:t> </w:t>
            </w:r>
            <w:r>
              <w:rPr>
                <w:color w:val="231F20"/>
                <w:sz w:val="24"/>
              </w:rPr>
              <w:t>and</w:t>
            </w:r>
            <w:r>
              <w:rPr>
                <w:color w:val="231F20"/>
                <w:spacing w:val="-3"/>
                <w:sz w:val="24"/>
              </w:rPr>
              <w:t> </w:t>
            </w:r>
            <w:r>
              <w:rPr>
                <w:color w:val="231F20"/>
                <w:sz w:val="24"/>
              </w:rPr>
              <w:t>Lakhani,</w:t>
            </w:r>
            <w:r>
              <w:rPr>
                <w:color w:val="231F20"/>
                <w:spacing w:val="-3"/>
                <w:sz w:val="24"/>
              </w:rPr>
              <w:t> </w:t>
            </w:r>
            <w:r>
              <w:rPr>
                <w:color w:val="231F20"/>
                <w:spacing w:val="-5"/>
                <w:sz w:val="24"/>
              </w:rPr>
              <w:t>P.</w:t>
            </w:r>
          </w:p>
        </w:tc>
        <w:tc>
          <w:tcPr>
            <w:tcW w:w="907" w:type="dxa"/>
          </w:tcPr>
          <w:p>
            <w:pPr>
              <w:pStyle w:val="TableParagraph"/>
              <w:ind w:left="10"/>
              <w:jc w:val="center"/>
              <w:rPr>
                <w:sz w:val="24"/>
              </w:rPr>
            </w:pPr>
            <w:r>
              <w:rPr>
                <w:color w:val="231F20"/>
                <w:spacing w:val="-5"/>
                <w:sz w:val="24"/>
              </w:rPr>
              <w:t>47</w:t>
            </w:r>
          </w:p>
        </w:tc>
      </w:tr>
      <w:tr>
        <w:trPr>
          <w:trHeight w:val="1186" w:hRule="atLeast"/>
        </w:trPr>
        <w:tc>
          <w:tcPr>
            <w:tcW w:w="1271" w:type="dxa"/>
          </w:tcPr>
          <w:p>
            <w:pPr>
              <w:pStyle w:val="TableParagraph"/>
              <w:rPr>
                <w:i/>
                <w:sz w:val="24"/>
              </w:rPr>
            </w:pPr>
            <w:r>
              <w:rPr>
                <w:i/>
                <w:color w:val="231F20"/>
                <w:sz w:val="24"/>
              </w:rPr>
              <w:t>TS-III-</w:t>
            </w:r>
            <w:r>
              <w:rPr>
                <w:i/>
                <w:color w:val="231F20"/>
                <w:spacing w:val="-5"/>
                <w:sz w:val="24"/>
              </w:rPr>
              <w:t>02</w:t>
            </w:r>
          </w:p>
        </w:tc>
        <w:tc>
          <w:tcPr>
            <w:tcW w:w="7997" w:type="dxa"/>
          </w:tcPr>
          <w:p>
            <w:pPr>
              <w:pStyle w:val="TableParagraph"/>
              <w:spacing w:line="249" w:lineRule="auto"/>
              <w:ind w:right="67"/>
              <w:jc w:val="both"/>
              <w:rPr>
                <w:b/>
                <w:sz w:val="24"/>
              </w:rPr>
            </w:pPr>
            <w:r>
              <w:rPr>
                <w:b/>
                <w:color w:val="231F20"/>
                <w:sz w:val="24"/>
              </w:rPr>
              <w:t>HAEMATO-BIOCHEMICAL AND HORMONAL PROFILES AS PREDICTOR OF POST-OBSTETRICAL SURVIVAL OF UTERINE TORSION AFFECTED MEHSANA BUFFALOES</w:t>
            </w:r>
          </w:p>
          <w:p>
            <w:pPr>
              <w:pStyle w:val="TableParagraph"/>
              <w:spacing w:line="256" w:lineRule="exact" w:before="50"/>
              <w:jc w:val="both"/>
              <w:rPr>
                <w:sz w:val="24"/>
              </w:rPr>
            </w:pPr>
            <w:r>
              <w:rPr>
                <w:color w:val="231F20"/>
                <w:sz w:val="24"/>
              </w:rPr>
              <w:t>Chauhan,</w:t>
            </w:r>
            <w:r>
              <w:rPr>
                <w:color w:val="231F20"/>
                <w:spacing w:val="-11"/>
                <w:sz w:val="24"/>
              </w:rPr>
              <w:t> </w:t>
            </w:r>
            <w:r>
              <w:rPr>
                <w:color w:val="231F20"/>
                <w:sz w:val="24"/>
              </w:rPr>
              <w:t>P.</w:t>
            </w:r>
            <w:r>
              <w:rPr>
                <w:color w:val="231F20"/>
                <w:spacing w:val="-7"/>
                <w:sz w:val="24"/>
              </w:rPr>
              <w:t> </w:t>
            </w:r>
            <w:r>
              <w:rPr>
                <w:color w:val="231F20"/>
                <w:sz w:val="24"/>
              </w:rPr>
              <w:t>M.,</w:t>
            </w:r>
            <w:r>
              <w:rPr>
                <w:color w:val="231F20"/>
                <w:spacing w:val="-7"/>
                <w:sz w:val="24"/>
              </w:rPr>
              <w:t> </w:t>
            </w:r>
            <w:r>
              <w:rPr>
                <w:color w:val="231F20"/>
                <w:sz w:val="24"/>
              </w:rPr>
              <w:t>Sharma</w:t>
            </w:r>
            <w:r>
              <w:rPr>
                <w:color w:val="231F20"/>
                <w:spacing w:val="-11"/>
                <w:sz w:val="24"/>
              </w:rPr>
              <w:t> </w:t>
            </w:r>
            <w:r>
              <w:rPr>
                <w:color w:val="231F20"/>
                <w:sz w:val="24"/>
              </w:rPr>
              <w:t>V.</w:t>
            </w:r>
            <w:r>
              <w:rPr>
                <w:color w:val="231F20"/>
                <w:spacing w:val="-6"/>
                <w:sz w:val="24"/>
              </w:rPr>
              <w:t> </w:t>
            </w:r>
            <w:r>
              <w:rPr>
                <w:color w:val="231F20"/>
                <w:sz w:val="24"/>
              </w:rPr>
              <w:t>K.</w:t>
            </w:r>
            <w:r>
              <w:rPr>
                <w:color w:val="231F20"/>
                <w:spacing w:val="-7"/>
                <w:sz w:val="24"/>
              </w:rPr>
              <w:t> </w:t>
            </w:r>
            <w:r>
              <w:rPr>
                <w:color w:val="231F20"/>
                <w:sz w:val="24"/>
              </w:rPr>
              <w:t>and</w:t>
            </w:r>
            <w:r>
              <w:rPr>
                <w:color w:val="231F20"/>
                <w:spacing w:val="-7"/>
                <w:sz w:val="24"/>
              </w:rPr>
              <w:t> </w:t>
            </w:r>
            <w:r>
              <w:rPr>
                <w:color w:val="231F20"/>
                <w:sz w:val="24"/>
              </w:rPr>
              <w:t>Prajapati,</w:t>
            </w:r>
            <w:r>
              <w:rPr>
                <w:color w:val="231F20"/>
                <w:spacing w:val="-15"/>
                <w:sz w:val="24"/>
              </w:rPr>
              <w:t> </w:t>
            </w:r>
            <w:r>
              <w:rPr>
                <w:color w:val="231F20"/>
                <w:sz w:val="24"/>
              </w:rPr>
              <w:t>A.</w:t>
            </w:r>
            <w:r>
              <w:rPr>
                <w:color w:val="231F20"/>
                <w:spacing w:val="-6"/>
                <w:sz w:val="24"/>
              </w:rPr>
              <w:t> </w:t>
            </w:r>
            <w:r>
              <w:rPr>
                <w:color w:val="231F20"/>
                <w:spacing w:val="-5"/>
                <w:sz w:val="24"/>
              </w:rPr>
              <w:t>S.</w:t>
            </w:r>
          </w:p>
        </w:tc>
        <w:tc>
          <w:tcPr>
            <w:tcW w:w="907" w:type="dxa"/>
          </w:tcPr>
          <w:p>
            <w:pPr>
              <w:pStyle w:val="TableParagraph"/>
              <w:ind w:left="10"/>
              <w:jc w:val="center"/>
              <w:rPr>
                <w:sz w:val="24"/>
              </w:rPr>
            </w:pPr>
            <w:r>
              <w:rPr>
                <w:color w:val="231F20"/>
                <w:spacing w:val="-5"/>
                <w:sz w:val="24"/>
              </w:rPr>
              <w:t>47</w:t>
            </w:r>
          </w:p>
        </w:tc>
      </w:tr>
      <w:tr>
        <w:trPr>
          <w:trHeight w:val="1186" w:hRule="atLeast"/>
        </w:trPr>
        <w:tc>
          <w:tcPr>
            <w:tcW w:w="1271" w:type="dxa"/>
          </w:tcPr>
          <w:p>
            <w:pPr>
              <w:pStyle w:val="TableParagraph"/>
              <w:rPr>
                <w:i/>
                <w:sz w:val="24"/>
              </w:rPr>
            </w:pPr>
            <w:r>
              <w:rPr>
                <w:i/>
                <w:color w:val="231F20"/>
                <w:sz w:val="24"/>
              </w:rPr>
              <w:t>TS-III-</w:t>
            </w:r>
            <w:r>
              <w:rPr>
                <w:i/>
                <w:color w:val="231F20"/>
                <w:spacing w:val="-5"/>
                <w:sz w:val="24"/>
              </w:rPr>
              <w:t>03</w:t>
            </w:r>
          </w:p>
        </w:tc>
        <w:tc>
          <w:tcPr>
            <w:tcW w:w="7997" w:type="dxa"/>
          </w:tcPr>
          <w:p>
            <w:pPr>
              <w:pStyle w:val="TableParagraph"/>
              <w:spacing w:line="249" w:lineRule="auto"/>
              <w:ind w:right="64"/>
              <w:rPr>
                <w:b/>
                <w:sz w:val="24"/>
              </w:rPr>
            </w:pPr>
            <w:r>
              <w:rPr>
                <w:b/>
                <w:color w:val="231F20"/>
                <w:sz w:val="24"/>
              </w:rPr>
              <w:t>HEMATOLOGICAL</w:t>
            </w:r>
            <w:r>
              <w:rPr>
                <w:b/>
                <w:color w:val="231F20"/>
                <w:spacing w:val="-15"/>
                <w:sz w:val="24"/>
              </w:rPr>
              <w:t> </w:t>
            </w:r>
            <w:r>
              <w:rPr>
                <w:b/>
                <w:color w:val="231F20"/>
                <w:sz w:val="24"/>
              </w:rPr>
              <w:t>ALTERATIONS</w:t>
            </w:r>
            <w:r>
              <w:rPr>
                <w:b/>
                <w:color w:val="231F20"/>
                <w:spacing w:val="-8"/>
                <w:sz w:val="24"/>
              </w:rPr>
              <w:t> </w:t>
            </w:r>
            <w:r>
              <w:rPr>
                <w:b/>
                <w:color w:val="231F20"/>
                <w:sz w:val="24"/>
              </w:rPr>
              <w:t>OF</w:t>
            </w:r>
            <w:r>
              <w:rPr>
                <w:b/>
                <w:color w:val="231F20"/>
                <w:spacing w:val="-15"/>
                <w:sz w:val="24"/>
              </w:rPr>
              <w:t> </w:t>
            </w:r>
            <w:r>
              <w:rPr>
                <w:b/>
                <w:color w:val="231F20"/>
                <w:sz w:val="24"/>
              </w:rPr>
              <w:t>AMPHISTOMOSIS</w:t>
            </w:r>
            <w:r>
              <w:rPr>
                <w:b/>
                <w:color w:val="231F20"/>
                <w:spacing w:val="-7"/>
                <w:sz w:val="24"/>
              </w:rPr>
              <w:t> </w:t>
            </w:r>
            <w:r>
              <w:rPr>
                <w:b/>
                <w:color w:val="231F20"/>
                <w:sz w:val="24"/>
              </w:rPr>
              <w:t>INFECTED BUFFALOES AND ITS THERAPEUTIC MANAGEMENT</w:t>
            </w:r>
          </w:p>
          <w:p>
            <w:pPr>
              <w:pStyle w:val="TableParagraph"/>
              <w:spacing w:line="290" w:lineRule="atLeast" w:before="12"/>
              <w:ind w:right="68"/>
              <w:rPr>
                <w:sz w:val="24"/>
              </w:rPr>
            </w:pPr>
            <w:r>
              <w:rPr>
                <w:color w:val="231F20"/>
                <w:sz w:val="24"/>
              </w:rPr>
              <w:t>Patel,</w:t>
            </w:r>
            <w:r>
              <w:rPr>
                <w:color w:val="231F20"/>
                <w:spacing w:val="-15"/>
                <w:sz w:val="24"/>
              </w:rPr>
              <w:t> </w:t>
            </w:r>
            <w:r>
              <w:rPr>
                <w:color w:val="231F20"/>
                <w:sz w:val="24"/>
              </w:rPr>
              <w:t>B.</w:t>
            </w:r>
            <w:r>
              <w:rPr>
                <w:color w:val="231F20"/>
                <w:spacing w:val="-15"/>
                <w:sz w:val="24"/>
              </w:rPr>
              <w:t> </w:t>
            </w:r>
            <w:r>
              <w:rPr>
                <w:color w:val="231F20"/>
                <w:sz w:val="24"/>
              </w:rPr>
              <w:t>R.,</w:t>
            </w:r>
            <w:r>
              <w:rPr>
                <w:color w:val="231F20"/>
                <w:spacing w:val="-15"/>
                <w:sz w:val="24"/>
              </w:rPr>
              <w:t> </w:t>
            </w:r>
            <w:r>
              <w:rPr>
                <w:color w:val="231F20"/>
                <w:sz w:val="24"/>
              </w:rPr>
              <w:t>Vasava,</w:t>
            </w:r>
            <w:r>
              <w:rPr>
                <w:color w:val="231F20"/>
                <w:spacing w:val="-15"/>
                <w:sz w:val="24"/>
              </w:rPr>
              <w:t> </w:t>
            </w:r>
            <w:r>
              <w:rPr>
                <w:color w:val="231F20"/>
                <w:sz w:val="24"/>
              </w:rPr>
              <w:t>A.</w:t>
            </w:r>
            <w:r>
              <w:rPr>
                <w:color w:val="231F20"/>
                <w:spacing w:val="-15"/>
                <w:sz w:val="24"/>
              </w:rPr>
              <w:t> </w:t>
            </w:r>
            <w:r>
              <w:rPr>
                <w:color w:val="231F20"/>
                <w:sz w:val="24"/>
              </w:rPr>
              <w:t>A.,</w:t>
            </w:r>
            <w:r>
              <w:rPr>
                <w:color w:val="231F20"/>
                <w:spacing w:val="-10"/>
                <w:sz w:val="24"/>
              </w:rPr>
              <w:t> </w:t>
            </w:r>
            <w:r>
              <w:rPr>
                <w:color w:val="231F20"/>
                <w:sz w:val="24"/>
              </w:rPr>
              <w:t>Patbandha,</w:t>
            </w:r>
            <w:r>
              <w:rPr>
                <w:color w:val="231F20"/>
                <w:spacing w:val="-13"/>
                <w:sz w:val="24"/>
              </w:rPr>
              <w:t> </w:t>
            </w:r>
            <w:r>
              <w:rPr>
                <w:color w:val="231F20"/>
                <w:sz w:val="24"/>
              </w:rPr>
              <w:t>T.</w:t>
            </w:r>
            <w:r>
              <w:rPr>
                <w:color w:val="231F20"/>
                <w:spacing w:val="-9"/>
                <w:sz w:val="24"/>
              </w:rPr>
              <w:t> </w:t>
            </w:r>
            <w:r>
              <w:rPr>
                <w:color w:val="231F20"/>
                <w:sz w:val="24"/>
              </w:rPr>
              <w:t>K.,</w:t>
            </w:r>
            <w:r>
              <w:rPr>
                <w:color w:val="231F20"/>
                <w:spacing w:val="-9"/>
                <w:sz w:val="24"/>
              </w:rPr>
              <w:t> </w:t>
            </w:r>
            <w:r>
              <w:rPr>
                <w:color w:val="231F20"/>
                <w:sz w:val="24"/>
              </w:rPr>
              <w:t>Nimavat,</w:t>
            </w:r>
            <w:r>
              <w:rPr>
                <w:color w:val="231F20"/>
                <w:spacing w:val="-13"/>
                <w:sz w:val="24"/>
              </w:rPr>
              <w:t> </w:t>
            </w:r>
            <w:r>
              <w:rPr>
                <w:color w:val="231F20"/>
                <w:sz w:val="24"/>
              </w:rPr>
              <w:t>V.</w:t>
            </w:r>
            <w:r>
              <w:rPr>
                <w:color w:val="231F20"/>
                <w:spacing w:val="-9"/>
                <w:sz w:val="24"/>
              </w:rPr>
              <w:t> </w:t>
            </w:r>
            <w:r>
              <w:rPr>
                <w:color w:val="231F20"/>
                <w:sz w:val="24"/>
              </w:rPr>
              <w:t>R.,</w:t>
            </w:r>
            <w:r>
              <w:rPr>
                <w:color w:val="231F20"/>
                <w:spacing w:val="-9"/>
                <w:sz w:val="24"/>
              </w:rPr>
              <w:t> </w:t>
            </w:r>
            <w:r>
              <w:rPr>
                <w:color w:val="231F20"/>
                <w:sz w:val="24"/>
              </w:rPr>
              <w:t>Prajapati,</w:t>
            </w:r>
            <w:r>
              <w:rPr>
                <w:color w:val="231F20"/>
                <w:spacing w:val="-15"/>
                <w:sz w:val="24"/>
              </w:rPr>
              <w:t> </w:t>
            </w:r>
            <w:r>
              <w:rPr>
                <w:color w:val="231F20"/>
                <w:sz w:val="24"/>
              </w:rPr>
              <w:t>A.</w:t>
            </w:r>
            <w:r>
              <w:rPr>
                <w:color w:val="231F20"/>
                <w:spacing w:val="-9"/>
                <w:sz w:val="24"/>
              </w:rPr>
              <w:t> </w:t>
            </w:r>
            <w:r>
              <w:rPr>
                <w:color w:val="231F20"/>
                <w:sz w:val="24"/>
              </w:rPr>
              <w:t>S., Sadhu, D. B., Rao, N. M. and Joseph, J. P.</w:t>
            </w:r>
          </w:p>
        </w:tc>
        <w:tc>
          <w:tcPr>
            <w:tcW w:w="907" w:type="dxa"/>
          </w:tcPr>
          <w:p>
            <w:pPr>
              <w:pStyle w:val="TableParagraph"/>
              <w:ind w:left="10"/>
              <w:jc w:val="center"/>
              <w:rPr>
                <w:sz w:val="24"/>
              </w:rPr>
            </w:pPr>
            <w:r>
              <w:rPr>
                <w:color w:val="231F20"/>
                <w:spacing w:val="-5"/>
                <w:sz w:val="24"/>
              </w:rPr>
              <w:t>48</w:t>
            </w:r>
          </w:p>
        </w:tc>
      </w:tr>
      <w:tr>
        <w:trPr>
          <w:trHeight w:val="898" w:hRule="atLeast"/>
        </w:trPr>
        <w:tc>
          <w:tcPr>
            <w:tcW w:w="1271" w:type="dxa"/>
          </w:tcPr>
          <w:p>
            <w:pPr>
              <w:pStyle w:val="TableParagraph"/>
              <w:rPr>
                <w:i/>
                <w:sz w:val="24"/>
              </w:rPr>
            </w:pPr>
            <w:r>
              <w:rPr>
                <w:i/>
                <w:color w:val="231F20"/>
                <w:sz w:val="24"/>
              </w:rPr>
              <w:t>TS-III-</w:t>
            </w:r>
            <w:r>
              <w:rPr>
                <w:i/>
                <w:color w:val="231F20"/>
                <w:spacing w:val="-5"/>
                <w:sz w:val="24"/>
              </w:rPr>
              <w:t>04</w:t>
            </w:r>
          </w:p>
        </w:tc>
        <w:tc>
          <w:tcPr>
            <w:tcW w:w="7997" w:type="dxa"/>
          </w:tcPr>
          <w:p>
            <w:pPr>
              <w:pStyle w:val="TableParagraph"/>
              <w:spacing w:line="249" w:lineRule="auto"/>
              <w:ind w:right="68"/>
              <w:rPr>
                <w:b/>
                <w:sz w:val="24"/>
              </w:rPr>
            </w:pPr>
            <w:r>
              <w:rPr>
                <w:b/>
                <w:color w:val="231F20"/>
                <w:sz w:val="24"/>
              </w:rPr>
              <w:t>INTROSPECTIVE</w:t>
            </w:r>
            <w:r>
              <w:rPr>
                <w:b/>
                <w:color w:val="231F20"/>
                <w:spacing w:val="40"/>
                <w:sz w:val="24"/>
              </w:rPr>
              <w:t> </w:t>
            </w:r>
            <w:r>
              <w:rPr>
                <w:b/>
                <w:color w:val="231F20"/>
                <w:sz w:val="24"/>
              </w:rPr>
              <w:t>INTERSPECIES</w:t>
            </w:r>
            <w:r>
              <w:rPr>
                <w:b/>
                <w:color w:val="231F20"/>
                <w:spacing w:val="40"/>
                <w:sz w:val="24"/>
              </w:rPr>
              <w:t> </w:t>
            </w:r>
            <w:r>
              <w:rPr>
                <w:b/>
                <w:color w:val="231F20"/>
                <w:sz w:val="24"/>
              </w:rPr>
              <w:t>DIFFERENCE</w:t>
            </w:r>
            <w:r>
              <w:rPr>
                <w:b/>
                <w:color w:val="231F20"/>
                <w:spacing w:val="40"/>
                <w:sz w:val="24"/>
              </w:rPr>
              <w:t> </w:t>
            </w:r>
            <w:r>
              <w:rPr>
                <w:b/>
                <w:color w:val="231F20"/>
                <w:sz w:val="24"/>
              </w:rPr>
              <w:t>IN</w:t>
            </w:r>
            <w:r>
              <w:rPr>
                <w:b/>
                <w:color w:val="231F20"/>
                <w:spacing w:val="40"/>
                <w:sz w:val="24"/>
              </w:rPr>
              <w:t> </w:t>
            </w:r>
            <w:r>
              <w:rPr>
                <w:b/>
                <w:color w:val="231F20"/>
                <w:sz w:val="24"/>
              </w:rPr>
              <w:t>INTRAVENOUS PHARMACOKINETIC OF MELOXICAM</w:t>
            </w:r>
          </w:p>
          <w:p>
            <w:pPr>
              <w:pStyle w:val="TableParagraph"/>
              <w:spacing w:line="256" w:lineRule="exact" w:before="49"/>
              <w:rPr>
                <w:sz w:val="24"/>
              </w:rPr>
            </w:pPr>
            <w:r>
              <w:rPr>
                <w:color w:val="231F20"/>
                <w:sz w:val="24"/>
              </w:rPr>
              <w:t>Patel,</w:t>
            </w:r>
            <w:r>
              <w:rPr>
                <w:color w:val="231F20"/>
                <w:spacing w:val="-3"/>
                <w:sz w:val="24"/>
              </w:rPr>
              <w:t> </w:t>
            </w:r>
            <w:r>
              <w:rPr>
                <w:color w:val="231F20"/>
                <w:sz w:val="24"/>
              </w:rPr>
              <w:t>H.</w:t>
            </w:r>
            <w:r>
              <w:rPr>
                <w:color w:val="231F20"/>
                <w:spacing w:val="-15"/>
                <w:sz w:val="24"/>
              </w:rPr>
              <w:t> </w:t>
            </w:r>
            <w:r>
              <w:rPr>
                <w:color w:val="231F20"/>
                <w:sz w:val="24"/>
              </w:rPr>
              <w:t>A.,</w:t>
            </w:r>
            <w:r>
              <w:rPr>
                <w:color w:val="231F20"/>
                <w:spacing w:val="-2"/>
                <w:sz w:val="24"/>
              </w:rPr>
              <w:t> </w:t>
            </w:r>
            <w:r>
              <w:rPr>
                <w:color w:val="231F20"/>
                <w:sz w:val="24"/>
              </w:rPr>
              <w:t>Mody,</w:t>
            </w:r>
            <w:r>
              <w:rPr>
                <w:color w:val="231F20"/>
                <w:spacing w:val="-1"/>
                <w:sz w:val="24"/>
              </w:rPr>
              <w:t> </w:t>
            </w:r>
            <w:r>
              <w:rPr>
                <w:color w:val="231F20"/>
                <w:sz w:val="24"/>
              </w:rPr>
              <w:t>S.</w:t>
            </w:r>
            <w:r>
              <w:rPr>
                <w:color w:val="231F20"/>
                <w:spacing w:val="-2"/>
                <w:sz w:val="24"/>
              </w:rPr>
              <w:t> </w:t>
            </w:r>
            <w:r>
              <w:rPr>
                <w:color w:val="231F20"/>
                <w:sz w:val="24"/>
              </w:rPr>
              <w:t>K.</w:t>
            </w:r>
            <w:r>
              <w:rPr>
                <w:color w:val="231F20"/>
                <w:spacing w:val="-2"/>
                <w:sz w:val="24"/>
              </w:rPr>
              <w:t> </w:t>
            </w:r>
            <w:r>
              <w:rPr>
                <w:color w:val="231F20"/>
                <w:sz w:val="24"/>
              </w:rPr>
              <w:t>and</w:t>
            </w:r>
            <w:r>
              <w:rPr>
                <w:color w:val="231F20"/>
                <w:spacing w:val="-2"/>
                <w:sz w:val="24"/>
              </w:rPr>
              <w:t> </w:t>
            </w:r>
            <w:r>
              <w:rPr>
                <w:color w:val="231F20"/>
                <w:sz w:val="24"/>
              </w:rPr>
              <w:t>Patel,</w:t>
            </w:r>
            <w:r>
              <w:rPr>
                <w:color w:val="231F20"/>
                <w:spacing w:val="-2"/>
                <w:sz w:val="24"/>
              </w:rPr>
              <w:t> </w:t>
            </w:r>
            <w:r>
              <w:rPr>
                <w:color w:val="231F20"/>
                <w:sz w:val="24"/>
              </w:rPr>
              <w:t>H.</w:t>
            </w:r>
            <w:r>
              <w:rPr>
                <w:color w:val="231F20"/>
                <w:spacing w:val="-1"/>
                <w:sz w:val="24"/>
              </w:rPr>
              <w:t> </w:t>
            </w:r>
            <w:r>
              <w:rPr>
                <w:color w:val="231F20"/>
                <w:spacing w:val="-5"/>
                <w:sz w:val="24"/>
              </w:rPr>
              <w:t>B.</w:t>
            </w:r>
          </w:p>
        </w:tc>
        <w:tc>
          <w:tcPr>
            <w:tcW w:w="907" w:type="dxa"/>
          </w:tcPr>
          <w:p>
            <w:pPr>
              <w:pStyle w:val="TableParagraph"/>
              <w:ind w:left="10"/>
              <w:jc w:val="center"/>
              <w:rPr>
                <w:sz w:val="24"/>
              </w:rPr>
            </w:pPr>
            <w:r>
              <w:rPr>
                <w:color w:val="231F20"/>
                <w:spacing w:val="-5"/>
                <w:sz w:val="24"/>
              </w:rPr>
              <w:t>49</w:t>
            </w:r>
          </w:p>
        </w:tc>
      </w:tr>
      <w:tr>
        <w:trPr>
          <w:trHeight w:val="1186" w:hRule="atLeast"/>
        </w:trPr>
        <w:tc>
          <w:tcPr>
            <w:tcW w:w="1271" w:type="dxa"/>
          </w:tcPr>
          <w:p>
            <w:pPr>
              <w:pStyle w:val="TableParagraph"/>
              <w:rPr>
                <w:i/>
                <w:sz w:val="24"/>
              </w:rPr>
            </w:pPr>
            <w:r>
              <w:rPr>
                <w:i/>
                <w:color w:val="231F20"/>
                <w:sz w:val="24"/>
              </w:rPr>
              <w:t>TS-III-</w:t>
            </w:r>
            <w:r>
              <w:rPr>
                <w:i/>
                <w:color w:val="231F20"/>
                <w:spacing w:val="-5"/>
                <w:sz w:val="24"/>
              </w:rPr>
              <w:t>05</w:t>
            </w:r>
          </w:p>
        </w:tc>
        <w:tc>
          <w:tcPr>
            <w:tcW w:w="7997" w:type="dxa"/>
          </w:tcPr>
          <w:p>
            <w:pPr>
              <w:pStyle w:val="TableParagraph"/>
              <w:spacing w:line="249" w:lineRule="auto"/>
              <w:ind w:right="68"/>
              <w:jc w:val="both"/>
              <w:rPr>
                <w:b/>
                <w:sz w:val="24"/>
              </w:rPr>
            </w:pPr>
            <w:r>
              <w:rPr>
                <w:b/>
                <w:color w:val="231F20"/>
                <w:sz w:val="24"/>
              </w:rPr>
              <w:t>THERAPEUTICS MANAGEMENT OF PREPARTUM VAGINAL PROLAPSE BY TRADITIONAL MEDICINE IN JAFFRABADI </w:t>
            </w:r>
            <w:r>
              <w:rPr>
                <w:b/>
                <w:color w:val="231F20"/>
                <w:spacing w:val="-2"/>
                <w:sz w:val="24"/>
              </w:rPr>
              <w:t>BUFFALOES</w:t>
            </w:r>
          </w:p>
          <w:p>
            <w:pPr>
              <w:pStyle w:val="TableParagraph"/>
              <w:spacing w:line="256" w:lineRule="exact" w:before="50"/>
              <w:jc w:val="both"/>
              <w:rPr>
                <w:sz w:val="24"/>
              </w:rPr>
            </w:pPr>
            <w:r>
              <w:rPr>
                <w:color w:val="231F20"/>
                <w:sz w:val="24"/>
              </w:rPr>
              <w:t>Bhojani, R. J., Patel, M. D. and Mehta, S.</w:t>
            </w:r>
            <w:r>
              <w:rPr>
                <w:color w:val="231F20"/>
                <w:spacing w:val="-14"/>
                <w:sz w:val="24"/>
              </w:rPr>
              <w:t> </w:t>
            </w:r>
            <w:r>
              <w:rPr>
                <w:color w:val="231F20"/>
                <w:spacing w:val="-5"/>
                <w:sz w:val="24"/>
              </w:rPr>
              <w:t>A.</w:t>
            </w:r>
          </w:p>
        </w:tc>
        <w:tc>
          <w:tcPr>
            <w:tcW w:w="907" w:type="dxa"/>
          </w:tcPr>
          <w:p>
            <w:pPr>
              <w:pStyle w:val="TableParagraph"/>
              <w:ind w:left="10"/>
              <w:jc w:val="center"/>
              <w:rPr>
                <w:sz w:val="24"/>
              </w:rPr>
            </w:pPr>
            <w:r>
              <w:rPr>
                <w:color w:val="231F20"/>
                <w:spacing w:val="-5"/>
                <w:sz w:val="24"/>
              </w:rPr>
              <w:t>49</w:t>
            </w:r>
          </w:p>
        </w:tc>
      </w:tr>
    </w:tbl>
    <w:p>
      <w:pPr>
        <w:pStyle w:val="TableParagraph"/>
        <w:spacing w:after="0"/>
        <w:jc w:val="center"/>
        <w:rPr>
          <w:sz w:val="24"/>
        </w:rPr>
        <w:sectPr>
          <w:pgSz w:w="12240" w:h="15840"/>
          <w:pgMar w:header="10" w:footer="0" w:top="1260" w:bottom="0" w:left="720" w:right="720"/>
        </w:sectPr>
      </w:pPr>
    </w:p>
    <w:p>
      <w:pPr>
        <w:pStyle w:val="BodyText"/>
        <w:spacing w:before="10" w:after="1"/>
        <w:rPr>
          <w:b/>
          <w:sz w:val="11"/>
        </w:rPr>
      </w:pPr>
      <w:r>
        <w:rPr>
          <w:b/>
          <w:sz w:val="11"/>
        </w:rPr>
        <mc:AlternateContent>
          <mc:Choice Requires="wps">
            <w:drawing>
              <wp:anchor distT="0" distB="0" distL="0" distR="0" allowOverlap="1" layoutInCell="1" locked="0" behindDoc="0" simplePos="0" relativeHeight="15730688">
                <wp:simplePos x="0" y="0"/>
                <wp:positionH relativeFrom="page">
                  <wp:posOffset>4959</wp:posOffset>
                </wp:positionH>
                <wp:positionV relativeFrom="page">
                  <wp:posOffset>9264500</wp:posOffset>
                </wp:positionV>
                <wp:extent cx="7762875" cy="794385"/>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7762875" cy="794385"/>
                          <a:chExt cx="7762875" cy="794385"/>
                        </a:xfrm>
                      </wpg:grpSpPr>
                      <pic:pic>
                        <pic:nvPicPr>
                          <pic:cNvPr id="64" name="Image 64"/>
                          <pic:cNvPicPr/>
                        </pic:nvPicPr>
                        <pic:blipFill>
                          <a:blip r:embed="rId28" cstate="print"/>
                          <a:stretch>
                            <a:fillRect/>
                          </a:stretch>
                        </pic:blipFill>
                        <pic:spPr>
                          <a:xfrm>
                            <a:off x="1390" y="19047"/>
                            <a:ext cx="7759700" cy="774852"/>
                          </a:xfrm>
                          <a:prstGeom prst="rect">
                            <a:avLst/>
                          </a:prstGeom>
                        </pic:spPr>
                      </pic:pic>
                      <wps:wsp>
                        <wps:cNvPr id="65" name="Graphic 65"/>
                        <wps:cNvSpPr/>
                        <wps:spPr>
                          <a:xfrm>
                            <a:off x="1390" y="19050"/>
                            <a:ext cx="7759700" cy="1270"/>
                          </a:xfrm>
                          <a:custGeom>
                            <a:avLst/>
                            <a:gdLst/>
                            <a:ahLst/>
                            <a:cxnLst/>
                            <a:rect l="l" t="t" r="r" b="b"/>
                            <a:pathLst>
                              <a:path w="7759700" h="0">
                                <a:moveTo>
                                  <a:pt x="0" y="0"/>
                                </a:moveTo>
                                <a:lnTo>
                                  <a:pt x="7759700" y="0"/>
                                </a:lnTo>
                              </a:path>
                            </a:pathLst>
                          </a:custGeom>
                          <a:ln w="38100">
                            <a:solidFill>
                              <a:srgbClr val="A7A9AC"/>
                            </a:solidFill>
                            <a:prstDash val="solid"/>
                          </a:ln>
                        </wps:spPr>
                        <wps:bodyPr wrap="square" lIns="0" tIns="0" rIns="0" bIns="0" rtlCol="0">
                          <a:prstTxWarp prst="textNoShape">
                            <a:avLst/>
                          </a:prstTxWarp>
                          <a:noAutofit/>
                        </wps:bodyPr>
                      </wps:wsp>
                      <wps:wsp>
                        <wps:cNvPr id="66" name="Graphic 66"/>
                        <wps:cNvSpPr/>
                        <wps:spPr>
                          <a:xfrm>
                            <a:off x="4749" y="71559"/>
                            <a:ext cx="7753350" cy="44450"/>
                          </a:xfrm>
                          <a:custGeom>
                            <a:avLst/>
                            <a:gdLst/>
                            <a:ahLst/>
                            <a:cxnLst/>
                            <a:rect l="l" t="t" r="r" b="b"/>
                            <a:pathLst>
                              <a:path w="7753350" h="44450">
                                <a:moveTo>
                                  <a:pt x="0" y="44081"/>
                                </a:moveTo>
                                <a:lnTo>
                                  <a:pt x="44081" y="0"/>
                                </a:lnTo>
                              </a:path>
                              <a:path w="7753350" h="44450">
                                <a:moveTo>
                                  <a:pt x="25438" y="44081"/>
                                </a:moveTo>
                                <a:lnTo>
                                  <a:pt x="69519" y="0"/>
                                </a:lnTo>
                              </a:path>
                              <a:path w="7753350" h="44450">
                                <a:moveTo>
                                  <a:pt x="50888" y="44081"/>
                                </a:moveTo>
                                <a:lnTo>
                                  <a:pt x="94970" y="0"/>
                                </a:lnTo>
                              </a:path>
                              <a:path w="7753350" h="44450">
                                <a:moveTo>
                                  <a:pt x="76327" y="44081"/>
                                </a:moveTo>
                                <a:lnTo>
                                  <a:pt x="120408" y="0"/>
                                </a:lnTo>
                              </a:path>
                              <a:path w="7753350" h="44450">
                                <a:moveTo>
                                  <a:pt x="101765" y="44081"/>
                                </a:moveTo>
                                <a:lnTo>
                                  <a:pt x="145846" y="0"/>
                                </a:lnTo>
                              </a:path>
                              <a:path w="7753350" h="44450">
                                <a:moveTo>
                                  <a:pt x="127203" y="44081"/>
                                </a:moveTo>
                                <a:lnTo>
                                  <a:pt x="171297" y="0"/>
                                </a:lnTo>
                              </a:path>
                              <a:path w="7753350" h="44450">
                                <a:moveTo>
                                  <a:pt x="152654" y="44081"/>
                                </a:moveTo>
                                <a:lnTo>
                                  <a:pt x="196735" y="0"/>
                                </a:lnTo>
                              </a:path>
                              <a:path w="7753350" h="44450">
                                <a:moveTo>
                                  <a:pt x="178092" y="44081"/>
                                </a:moveTo>
                                <a:lnTo>
                                  <a:pt x="222173" y="0"/>
                                </a:lnTo>
                              </a:path>
                              <a:path w="7753350" h="44450">
                                <a:moveTo>
                                  <a:pt x="203530" y="44081"/>
                                </a:moveTo>
                                <a:lnTo>
                                  <a:pt x="247611" y="0"/>
                                </a:lnTo>
                              </a:path>
                              <a:path w="7753350" h="44450">
                                <a:moveTo>
                                  <a:pt x="228981" y="44081"/>
                                </a:moveTo>
                                <a:lnTo>
                                  <a:pt x="273062" y="0"/>
                                </a:lnTo>
                              </a:path>
                              <a:path w="7753350" h="44450">
                                <a:moveTo>
                                  <a:pt x="254419" y="44081"/>
                                </a:moveTo>
                                <a:lnTo>
                                  <a:pt x="298500" y="0"/>
                                </a:lnTo>
                              </a:path>
                              <a:path w="7753350" h="44450">
                                <a:moveTo>
                                  <a:pt x="279857" y="44081"/>
                                </a:moveTo>
                                <a:lnTo>
                                  <a:pt x="323938" y="0"/>
                                </a:lnTo>
                              </a:path>
                              <a:path w="7753350" h="44450">
                                <a:moveTo>
                                  <a:pt x="305308" y="44081"/>
                                </a:moveTo>
                                <a:lnTo>
                                  <a:pt x="349389" y="0"/>
                                </a:lnTo>
                              </a:path>
                              <a:path w="7753350" h="44450">
                                <a:moveTo>
                                  <a:pt x="330746" y="44081"/>
                                </a:moveTo>
                                <a:lnTo>
                                  <a:pt x="374827" y="0"/>
                                </a:lnTo>
                              </a:path>
                              <a:path w="7753350" h="44450">
                                <a:moveTo>
                                  <a:pt x="356184" y="44081"/>
                                </a:moveTo>
                                <a:lnTo>
                                  <a:pt x="400265" y="0"/>
                                </a:lnTo>
                              </a:path>
                              <a:path w="7753350" h="44450">
                                <a:moveTo>
                                  <a:pt x="381622" y="44081"/>
                                </a:moveTo>
                                <a:lnTo>
                                  <a:pt x="425716" y="0"/>
                                </a:lnTo>
                              </a:path>
                              <a:path w="7753350" h="44450">
                                <a:moveTo>
                                  <a:pt x="407073" y="44081"/>
                                </a:moveTo>
                                <a:lnTo>
                                  <a:pt x="451154" y="0"/>
                                </a:lnTo>
                              </a:path>
                              <a:path w="7753350" h="44450">
                                <a:moveTo>
                                  <a:pt x="432511" y="44081"/>
                                </a:moveTo>
                                <a:lnTo>
                                  <a:pt x="476592" y="0"/>
                                </a:lnTo>
                              </a:path>
                              <a:path w="7753350" h="44450">
                                <a:moveTo>
                                  <a:pt x="457949" y="44081"/>
                                </a:moveTo>
                                <a:lnTo>
                                  <a:pt x="502031" y="0"/>
                                </a:lnTo>
                              </a:path>
                              <a:path w="7753350" h="44450">
                                <a:moveTo>
                                  <a:pt x="483400" y="44081"/>
                                </a:moveTo>
                                <a:lnTo>
                                  <a:pt x="527481" y="0"/>
                                </a:lnTo>
                              </a:path>
                              <a:path w="7753350" h="44450">
                                <a:moveTo>
                                  <a:pt x="508838" y="44081"/>
                                </a:moveTo>
                                <a:lnTo>
                                  <a:pt x="552919" y="0"/>
                                </a:lnTo>
                              </a:path>
                              <a:path w="7753350" h="44450">
                                <a:moveTo>
                                  <a:pt x="534276" y="44081"/>
                                </a:moveTo>
                                <a:lnTo>
                                  <a:pt x="578358" y="0"/>
                                </a:lnTo>
                              </a:path>
                              <a:path w="7753350" h="44450">
                                <a:moveTo>
                                  <a:pt x="559727" y="44081"/>
                                </a:moveTo>
                                <a:lnTo>
                                  <a:pt x="603808" y="0"/>
                                </a:lnTo>
                              </a:path>
                              <a:path w="7753350" h="44450">
                                <a:moveTo>
                                  <a:pt x="585165" y="44081"/>
                                </a:moveTo>
                                <a:lnTo>
                                  <a:pt x="629246" y="0"/>
                                </a:lnTo>
                              </a:path>
                              <a:path w="7753350" h="44450">
                                <a:moveTo>
                                  <a:pt x="610603" y="44081"/>
                                </a:moveTo>
                                <a:lnTo>
                                  <a:pt x="654685" y="0"/>
                                </a:lnTo>
                              </a:path>
                              <a:path w="7753350" h="44450">
                                <a:moveTo>
                                  <a:pt x="636054" y="44081"/>
                                </a:moveTo>
                                <a:lnTo>
                                  <a:pt x="680135" y="0"/>
                                </a:lnTo>
                              </a:path>
                              <a:path w="7753350" h="44450">
                                <a:moveTo>
                                  <a:pt x="661492" y="44081"/>
                                </a:moveTo>
                                <a:lnTo>
                                  <a:pt x="705573" y="0"/>
                                </a:lnTo>
                              </a:path>
                              <a:path w="7753350" h="44450">
                                <a:moveTo>
                                  <a:pt x="686930" y="44081"/>
                                </a:moveTo>
                                <a:lnTo>
                                  <a:pt x="731012" y="0"/>
                                </a:lnTo>
                              </a:path>
                              <a:path w="7753350" h="44450">
                                <a:moveTo>
                                  <a:pt x="712368" y="44081"/>
                                </a:moveTo>
                                <a:lnTo>
                                  <a:pt x="756450" y="0"/>
                                </a:lnTo>
                              </a:path>
                              <a:path w="7753350" h="44450">
                                <a:moveTo>
                                  <a:pt x="737819" y="44081"/>
                                </a:moveTo>
                                <a:lnTo>
                                  <a:pt x="781900" y="0"/>
                                </a:lnTo>
                              </a:path>
                              <a:path w="7753350" h="44450">
                                <a:moveTo>
                                  <a:pt x="763257" y="44081"/>
                                </a:moveTo>
                                <a:lnTo>
                                  <a:pt x="807339" y="0"/>
                                </a:lnTo>
                              </a:path>
                              <a:path w="7753350" h="44450">
                                <a:moveTo>
                                  <a:pt x="788695" y="44081"/>
                                </a:moveTo>
                                <a:lnTo>
                                  <a:pt x="832777" y="0"/>
                                </a:lnTo>
                              </a:path>
                              <a:path w="7753350" h="44450">
                                <a:moveTo>
                                  <a:pt x="814146" y="44081"/>
                                </a:moveTo>
                                <a:lnTo>
                                  <a:pt x="858227" y="0"/>
                                </a:lnTo>
                              </a:path>
                              <a:path w="7753350" h="44450">
                                <a:moveTo>
                                  <a:pt x="839584" y="44081"/>
                                </a:moveTo>
                                <a:lnTo>
                                  <a:pt x="883666" y="0"/>
                                </a:lnTo>
                              </a:path>
                              <a:path w="7753350" h="44450">
                                <a:moveTo>
                                  <a:pt x="865022" y="44081"/>
                                </a:moveTo>
                                <a:lnTo>
                                  <a:pt x="909104" y="0"/>
                                </a:lnTo>
                              </a:path>
                              <a:path w="7753350" h="44450">
                                <a:moveTo>
                                  <a:pt x="890460" y="44081"/>
                                </a:moveTo>
                                <a:lnTo>
                                  <a:pt x="934554" y="0"/>
                                </a:lnTo>
                              </a:path>
                              <a:path w="7753350" h="44450">
                                <a:moveTo>
                                  <a:pt x="915911" y="44081"/>
                                </a:moveTo>
                                <a:lnTo>
                                  <a:pt x="959993" y="0"/>
                                </a:lnTo>
                              </a:path>
                              <a:path w="7753350" h="44450">
                                <a:moveTo>
                                  <a:pt x="941349" y="44081"/>
                                </a:moveTo>
                                <a:lnTo>
                                  <a:pt x="985431" y="0"/>
                                </a:lnTo>
                              </a:path>
                              <a:path w="7753350" h="44450">
                                <a:moveTo>
                                  <a:pt x="966787" y="44081"/>
                                </a:moveTo>
                                <a:lnTo>
                                  <a:pt x="1010869" y="0"/>
                                </a:lnTo>
                              </a:path>
                              <a:path w="7753350" h="44450">
                                <a:moveTo>
                                  <a:pt x="992238" y="44081"/>
                                </a:moveTo>
                                <a:lnTo>
                                  <a:pt x="1036319" y="0"/>
                                </a:lnTo>
                              </a:path>
                              <a:path w="7753350" h="44450">
                                <a:moveTo>
                                  <a:pt x="1017676" y="44081"/>
                                </a:moveTo>
                                <a:lnTo>
                                  <a:pt x="1061758" y="0"/>
                                </a:lnTo>
                              </a:path>
                              <a:path w="7753350" h="44450">
                                <a:moveTo>
                                  <a:pt x="1043114" y="44081"/>
                                </a:moveTo>
                                <a:lnTo>
                                  <a:pt x="1087196" y="0"/>
                                </a:lnTo>
                              </a:path>
                              <a:path w="7753350" h="44450">
                                <a:moveTo>
                                  <a:pt x="1068565" y="44081"/>
                                </a:moveTo>
                                <a:lnTo>
                                  <a:pt x="1112647" y="0"/>
                                </a:lnTo>
                              </a:path>
                              <a:path w="7753350" h="44450">
                                <a:moveTo>
                                  <a:pt x="1094003" y="44081"/>
                                </a:moveTo>
                                <a:lnTo>
                                  <a:pt x="1138085" y="0"/>
                                </a:lnTo>
                              </a:path>
                              <a:path w="7753350" h="44450">
                                <a:moveTo>
                                  <a:pt x="1119441" y="44081"/>
                                </a:moveTo>
                                <a:lnTo>
                                  <a:pt x="1163523" y="0"/>
                                </a:lnTo>
                              </a:path>
                              <a:path w="7753350" h="44450">
                                <a:moveTo>
                                  <a:pt x="1144879" y="44081"/>
                                </a:moveTo>
                                <a:lnTo>
                                  <a:pt x="1188974" y="0"/>
                                </a:lnTo>
                              </a:path>
                              <a:path w="7753350" h="44450">
                                <a:moveTo>
                                  <a:pt x="1170330" y="44081"/>
                                </a:moveTo>
                                <a:lnTo>
                                  <a:pt x="1214412" y="0"/>
                                </a:lnTo>
                              </a:path>
                              <a:path w="7753350" h="44450">
                                <a:moveTo>
                                  <a:pt x="1195768" y="44081"/>
                                </a:moveTo>
                                <a:lnTo>
                                  <a:pt x="1239850" y="0"/>
                                </a:lnTo>
                              </a:path>
                              <a:path w="7753350" h="44450">
                                <a:moveTo>
                                  <a:pt x="1221206" y="44081"/>
                                </a:moveTo>
                                <a:lnTo>
                                  <a:pt x="1265288" y="0"/>
                                </a:lnTo>
                              </a:path>
                              <a:path w="7753350" h="44450">
                                <a:moveTo>
                                  <a:pt x="1246657" y="44081"/>
                                </a:moveTo>
                                <a:lnTo>
                                  <a:pt x="1290739" y="0"/>
                                </a:lnTo>
                              </a:path>
                              <a:path w="7753350" h="44450">
                                <a:moveTo>
                                  <a:pt x="1272095" y="44081"/>
                                </a:moveTo>
                                <a:lnTo>
                                  <a:pt x="1316177" y="0"/>
                                </a:lnTo>
                              </a:path>
                              <a:path w="7753350" h="44450">
                                <a:moveTo>
                                  <a:pt x="1297533" y="44081"/>
                                </a:moveTo>
                                <a:lnTo>
                                  <a:pt x="1341615" y="0"/>
                                </a:lnTo>
                              </a:path>
                              <a:path w="7753350" h="44450">
                                <a:moveTo>
                                  <a:pt x="1322984" y="44081"/>
                                </a:moveTo>
                                <a:lnTo>
                                  <a:pt x="1367066" y="0"/>
                                </a:lnTo>
                              </a:path>
                              <a:path w="7753350" h="44450">
                                <a:moveTo>
                                  <a:pt x="1348422" y="44081"/>
                                </a:moveTo>
                                <a:lnTo>
                                  <a:pt x="1392504" y="0"/>
                                </a:lnTo>
                              </a:path>
                              <a:path w="7753350" h="44450">
                                <a:moveTo>
                                  <a:pt x="1373860" y="44081"/>
                                </a:moveTo>
                                <a:lnTo>
                                  <a:pt x="1417942" y="0"/>
                                </a:lnTo>
                              </a:path>
                              <a:path w="7753350" h="44450">
                                <a:moveTo>
                                  <a:pt x="1399311" y="44081"/>
                                </a:moveTo>
                                <a:lnTo>
                                  <a:pt x="1443393" y="0"/>
                                </a:lnTo>
                              </a:path>
                              <a:path w="7753350" h="44450">
                                <a:moveTo>
                                  <a:pt x="1424749" y="44081"/>
                                </a:moveTo>
                                <a:lnTo>
                                  <a:pt x="1468831" y="0"/>
                                </a:lnTo>
                              </a:path>
                              <a:path w="7753350" h="44450">
                                <a:moveTo>
                                  <a:pt x="1450187" y="44081"/>
                                </a:moveTo>
                                <a:lnTo>
                                  <a:pt x="1494269" y="0"/>
                                </a:lnTo>
                              </a:path>
                              <a:path w="7753350" h="44450">
                                <a:moveTo>
                                  <a:pt x="1475625" y="44081"/>
                                </a:moveTo>
                                <a:lnTo>
                                  <a:pt x="1519720" y="0"/>
                                </a:lnTo>
                              </a:path>
                              <a:path w="7753350" h="44450">
                                <a:moveTo>
                                  <a:pt x="1501076" y="44081"/>
                                </a:moveTo>
                                <a:lnTo>
                                  <a:pt x="1545158" y="0"/>
                                </a:lnTo>
                              </a:path>
                              <a:path w="7753350" h="44450">
                                <a:moveTo>
                                  <a:pt x="1526514" y="44081"/>
                                </a:moveTo>
                                <a:lnTo>
                                  <a:pt x="1570596" y="0"/>
                                </a:lnTo>
                              </a:path>
                              <a:path w="7753350" h="44450">
                                <a:moveTo>
                                  <a:pt x="1551952" y="44081"/>
                                </a:moveTo>
                                <a:lnTo>
                                  <a:pt x="1596034" y="0"/>
                                </a:lnTo>
                              </a:path>
                              <a:path w="7753350" h="44450">
                                <a:moveTo>
                                  <a:pt x="1577403" y="44081"/>
                                </a:moveTo>
                                <a:lnTo>
                                  <a:pt x="1621485" y="0"/>
                                </a:lnTo>
                              </a:path>
                              <a:path w="7753350" h="44450">
                                <a:moveTo>
                                  <a:pt x="1602841" y="44081"/>
                                </a:moveTo>
                                <a:lnTo>
                                  <a:pt x="1646923" y="0"/>
                                </a:lnTo>
                              </a:path>
                              <a:path w="7753350" h="44450">
                                <a:moveTo>
                                  <a:pt x="1628279" y="44081"/>
                                </a:moveTo>
                                <a:lnTo>
                                  <a:pt x="1672361" y="0"/>
                                </a:lnTo>
                              </a:path>
                              <a:path w="7753350" h="44450">
                                <a:moveTo>
                                  <a:pt x="1653730" y="44081"/>
                                </a:moveTo>
                                <a:lnTo>
                                  <a:pt x="1697812" y="0"/>
                                </a:lnTo>
                              </a:path>
                              <a:path w="7753350" h="44450">
                                <a:moveTo>
                                  <a:pt x="1679168" y="44081"/>
                                </a:moveTo>
                                <a:lnTo>
                                  <a:pt x="1723250" y="0"/>
                                </a:lnTo>
                              </a:path>
                              <a:path w="7753350" h="44450">
                                <a:moveTo>
                                  <a:pt x="1704606" y="44081"/>
                                </a:moveTo>
                                <a:lnTo>
                                  <a:pt x="1748688" y="0"/>
                                </a:lnTo>
                              </a:path>
                              <a:path w="7753350" h="44450">
                                <a:moveTo>
                                  <a:pt x="1730044" y="44081"/>
                                </a:moveTo>
                                <a:lnTo>
                                  <a:pt x="1774126" y="0"/>
                                </a:lnTo>
                              </a:path>
                              <a:path w="7753350" h="44450">
                                <a:moveTo>
                                  <a:pt x="1755495" y="44081"/>
                                </a:moveTo>
                                <a:lnTo>
                                  <a:pt x="1799577" y="0"/>
                                </a:lnTo>
                              </a:path>
                              <a:path w="7753350" h="44450">
                                <a:moveTo>
                                  <a:pt x="1780933" y="44081"/>
                                </a:moveTo>
                                <a:lnTo>
                                  <a:pt x="1825015" y="0"/>
                                </a:lnTo>
                              </a:path>
                              <a:path w="7753350" h="44450">
                                <a:moveTo>
                                  <a:pt x="1806371" y="44081"/>
                                </a:moveTo>
                                <a:lnTo>
                                  <a:pt x="1850453" y="0"/>
                                </a:lnTo>
                              </a:path>
                              <a:path w="7753350" h="44450">
                                <a:moveTo>
                                  <a:pt x="1831822" y="44081"/>
                                </a:moveTo>
                                <a:lnTo>
                                  <a:pt x="1875904" y="0"/>
                                </a:lnTo>
                              </a:path>
                              <a:path w="7753350" h="44450">
                                <a:moveTo>
                                  <a:pt x="1857260" y="44081"/>
                                </a:moveTo>
                                <a:lnTo>
                                  <a:pt x="1901342" y="0"/>
                                </a:lnTo>
                              </a:path>
                              <a:path w="7753350" h="44450">
                                <a:moveTo>
                                  <a:pt x="1882698" y="44081"/>
                                </a:moveTo>
                                <a:lnTo>
                                  <a:pt x="1926780" y="0"/>
                                </a:lnTo>
                              </a:path>
                              <a:path w="7753350" h="44450">
                                <a:moveTo>
                                  <a:pt x="1908149" y="44081"/>
                                </a:moveTo>
                                <a:lnTo>
                                  <a:pt x="1952231" y="0"/>
                                </a:lnTo>
                              </a:path>
                              <a:path w="7753350" h="44450">
                                <a:moveTo>
                                  <a:pt x="1933587" y="44081"/>
                                </a:moveTo>
                                <a:lnTo>
                                  <a:pt x="1977669" y="0"/>
                                </a:lnTo>
                              </a:path>
                              <a:path w="7753350" h="44450">
                                <a:moveTo>
                                  <a:pt x="1959025" y="44081"/>
                                </a:moveTo>
                                <a:lnTo>
                                  <a:pt x="2003107" y="0"/>
                                </a:lnTo>
                              </a:path>
                              <a:path w="7753350" h="44450">
                                <a:moveTo>
                                  <a:pt x="1984463" y="44081"/>
                                </a:moveTo>
                                <a:lnTo>
                                  <a:pt x="2028558" y="0"/>
                                </a:lnTo>
                              </a:path>
                              <a:path w="7753350" h="44450">
                                <a:moveTo>
                                  <a:pt x="2009914" y="44081"/>
                                </a:moveTo>
                                <a:lnTo>
                                  <a:pt x="2053996" y="0"/>
                                </a:lnTo>
                              </a:path>
                              <a:path w="7753350" h="44450">
                                <a:moveTo>
                                  <a:pt x="2035352" y="44081"/>
                                </a:moveTo>
                                <a:lnTo>
                                  <a:pt x="2079434" y="0"/>
                                </a:lnTo>
                              </a:path>
                              <a:path w="7753350" h="44450">
                                <a:moveTo>
                                  <a:pt x="2060790" y="44081"/>
                                </a:moveTo>
                                <a:lnTo>
                                  <a:pt x="2104872" y="0"/>
                                </a:lnTo>
                              </a:path>
                              <a:path w="7753350" h="44450">
                                <a:moveTo>
                                  <a:pt x="2086241" y="44081"/>
                                </a:moveTo>
                                <a:lnTo>
                                  <a:pt x="2130323" y="0"/>
                                </a:lnTo>
                              </a:path>
                              <a:path w="7753350" h="44450">
                                <a:moveTo>
                                  <a:pt x="2111679" y="44081"/>
                                </a:moveTo>
                                <a:lnTo>
                                  <a:pt x="2155761" y="0"/>
                                </a:lnTo>
                              </a:path>
                              <a:path w="7753350" h="44450">
                                <a:moveTo>
                                  <a:pt x="2137117" y="44081"/>
                                </a:moveTo>
                                <a:lnTo>
                                  <a:pt x="2181199" y="0"/>
                                </a:lnTo>
                              </a:path>
                              <a:path w="7753350" h="44450">
                                <a:moveTo>
                                  <a:pt x="2162568" y="44081"/>
                                </a:moveTo>
                                <a:lnTo>
                                  <a:pt x="2206650" y="0"/>
                                </a:lnTo>
                              </a:path>
                              <a:path w="7753350" h="44450">
                                <a:moveTo>
                                  <a:pt x="2188006" y="44081"/>
                                </a:moveTo>
                                <a:lnTo>
                                  <a:pt x="2232088" y="0"/>
                                </a:lnTo>
                              </a:path>
                              <a:path w="7753350" h="44450">
                                <a:moveTo>
                                  <a:pt x="2213444" y="44081"/>
                                </a:moveTo>
                                <a:lnTo>
                                  <a:pt x="2257526" y="0"/>
                                </a:lnTo>
                              </a:path>
                              <a:path w="7753350" h="44450">
                                <a:moveTo>
                                  <a:pt x="2238883" y="44081"/>
                                </a:moveTo>
                                <a:lnTo>
                                  <a:pt x="2282977" y="0"/>
                                </a:lnTo>
                              </a:path>
                              <a:path w="7753350" h="44450">
                                <a:moveTo>
                                  <a:pt x="2264333" y="44081"/>
                                </a:moveTo>
                                <a:lnTo>
                                  <a:pt x="2308415" y="0"/>
                                </a:lnTo>
                              </a:path>
                              <a:path w="7753350" h="44450">
                                <a:moveTo>
                                  <a:pt x="2289771" y="44081"/>
                                </a:moveTo>
                                <a:lnTo>
                                  <a:pt x="2333853" y="0"/>
                                </a:lnTo>
                              </a:path>
                              <a:path w="7753350" h="44450">
                                <a:moveTo>
                                  <a:pt x="2315210" y="44081"/>
                                </a:moveTo>
                                <a:lnTo>
                                  <a:pt x="2359291" y="0"/>
                                </a:lnTo>
                              </a:path>
                              <a:path w="7753350" h="44450">
                                <a:moveTo>
                                  <a:pt x="2340660" y="44081"/>
                                </a:moveTo>
                                <a:lnTo>
                                  <a:pt x="2384742" y="0"/>
                                </a:lnTo>
                              </a:path>
                              <a:path w="7753350" h="44450">
                                <a:moveTo>
                                  <a:pt x="2366098" y="44081"/>
                                </a:moveTo>
                                <a:lnTo>
                                  <a:pt x="2410180" y="0"/>
                                </a:lnTo>
                              </a:path>
                              <a:path w="7753350" h="44450">
                                <a:moveTo>
                                  <a:pt x="2391537" y="44081"/>
                                </a:moveTo>
                                <a:lnTo>
                                  <a:pt x="2435618" y="0"/>
                                </a:lnTo>
                              </a:path>
                              <a:path w="7753350" h="44450">
                                <a:moveTo>
                                  <a:pt x="2416987" y="44081"/>
                                </a:moveTo>
                                <a:lnTo>
                                  <a:pt x="2461069" y="0"/>
                                </a:lnTo>
                              </a:path>
                              <a:path w="7753350" h="44450">
                                <a:moveTo>
                                  <a:pt x="2442425" y="44081"/>
                                </a:moveTo>
                                <a:lnTo>
                                  <a:pt x="2486507" y="0"/>
                                </a:lnTo>
                              </a:path>
                              <a:path w="7753350" h="44450">
                                <a:moveTo>
                                  <a:pt x="2467864" y="44081"/>
                                </a:moveTo>
                                <a:lnTo>
                                  <a:pt x="2511945" y="0"/>
                                </a:lnTo>
                              </a:path>
                              <a:path w="7753350" h="44450">
                                <a:moveTo>
                                  <a:pt x="2493302" y="44081"/>
                                </a:moveTo>
                                <a:lnTo>
                                  <a:pt x="2537383" y="0"/>
                                </a:lnTo>
                              </a:path>
                              <a:path w="7753350" h="44450">
                                <a:moveTo>
                                  <a:pt x="2518752" y="44081"/>
                                </a:moveTo>
                                <a:lnTo>
                                  <a:pt x="2562834" y="0"/>
                                </a:lnTo>
                              </a:path>
                              <a:path w="7753350" h="44450">
                                <a:moveTo>
                                  <a:pt x="2544191" y="44081"/>
                                </a:moveTo>
                                <a:lnTo>
                                  <a:pt x="2588272" y="0"/>
                                </a:lnTo>
                              </a:path>
                              <a:path w="7753350" h="44450">
                                <a:moveTo>
                                  <a:pt x="2569629" y="44081"/>
                                </a:moveTo>
                                <a:lnTo>
                                  <a:pt x="2613710" y="0"/>
                                </a:lnTo>
                              </a:path>
                              <a:path w="7753350" h="44450">
                                <a:moveTo>
                                  <a:pt x="2595079" y="44081"/>
                                </a:moveTo>
                                <a:lnTo>
                                  <a:pt x="2639161" y="0"/>
                                </a:lnTo>
                              </a:path>
                              <a:path w="7753350" h="44450">
                                <a:moveTo>
                                  <a:pt x="2620518" y="44081"/>
                                </a:moveTo>
                                <a:lnTo>
                                  <a:pt x="2664599" y="0"/>
                                </a:lnTo>
                              </a:path>
                              <a:path w="7753350" h="44450">
                                <a:moveTo>
                                  <a:pt x="2645956" y="44081"/>
                                </a:moveTo>
                                <a:lnTo>
                                  <a:pt x="2690037" y="0"/>
                                </a:lnTo>
                              </a:path>
                              <a:path w="7753350" h="44450">
                                <a:moveTo>
                                  <a:pt x="2671406" y="44081"/>
                                </a:moveTo>
                                <a:lnTo>
                                  <a:pt x="2715488" y="0"/>
                                </a:lnTo>
                              </a:path>
                              <a:path w="7753350" h="44450">
                                <a:moveTo>
                                  <a:pt x="2696845" y="44081"/>
                                </a:moveTo>
                                <a:lnTo>
                                  <a:pt x="2740926" y="0"/>
                                </a:lnTo>
                              </a:path>
                              <a:path w="7753350" h="44450">
                                <a:moveTo>
                                  <a:pt x="2722283" y="44081"/>
                                </a:moveTo>
                                <a:lnTo>
                                  <a:pt x="2766364" y="0"/>
                                </a:lnTo>
                              </a:path>
                              <a:path w="7753350" h="44450">
                                <a:moveTo>
                                  <a:pt x="2747721" y="44081"/>
                                </a:moveTo>
                                <a:lnTo>
                                  <a:pt x="2791815" y="0"/>
                                </a:lnTo>
                              </a:path>
                              <a:path w="7753350" h="44450">
                                <a:moveTo>
                                  <a:pt x="2773172" y="44081"/>
                                </a:moveTo>
                                <a:lnTo>
                                  <a:pt x="2817253" y="0"/>
                                </a:lnTo>
                              </a:path>
                              <a:path w="7753350" h="44450">
                                <a:moveTo>
                                  <a:pt x="2798610" y="44081"/>
                                </a:moveTo>
                                <a:lnTo>
                                  <a:pt x="2842691" y="0"/>
                                </a:lnTo>
                              </a:path>
                              <a:path w="7753350" h="44450">
                                <a:moveTo>
                                  <a:pt x="2824048" y="44081"/>
                                </a:moveTo>
                                <a:lnTo>
                                  <a:pt x="2868129" y="0"/>
                                </a:lnTo>
                              </a:path>
                              <a:path w="7753350" h="44450">
                                <a:moveTo>
                                  <a:pt x="2849499" y="44081"/>
                                </a:moveTo>
                                <a:lnTo>
                                  <a:pt x="2893580" y="0"/>
                                </a:lnTo>
                              </a:path>
                              <a:path w="7753350" h="44450">
                                <a:moveTo>
                                  <a:pt x="2874937" y="44081"/>
                                </a:moveTo>
                                <a:lnTo>
                                  <a:pt x="2919018" y="0"/>
                                </a:lnTo>
                              </a:path>
                              <a:path w="7753350" h="44450">
                                <a:moveTo>
                                  <a:pt x="2900375" y="44081"/>
                                </a:moveTo>
                                <a:lnTo>
                                  <a:pt x="2944456" y="0"/>
                                </a:lnTo>
                              </a:path>
                              <a:path w="7753350" h="44450">
                                <a:moveTo>
                                  <a:pt x="2925826" y="44081"/>
                                </a:moveTo>
                                <a:lnTo>
                                  <a:pt x="2969907" y="0"/>
                                </a:lnTo>
                              </a:path>
                              <a:path w="7753350" h="44450">
                                <a:moveTo>
                                  <a:pt x="2951264" y="44081"/>
                                </a:moveTo>
                                <a:lnTo>
                                  <a:pt x="2995345" y="0"/>
                                </a:lnTo>
                              </a:path>
                              <a:path w="7753350" h="44450">
                                <a:moveTo>
                                  <a:pt x="2976702" y="44081"/>
                                </a:moveTo>
                                <a:lnTo>
                                  <a:pt x="3020783" y="0"/>
                                </a:lnTo>
                              </a:path>
                              <a:path w="7753350" h="44450">
                                <a:moveTo>
                                  <a:pt x="3002140" y="44081"/>
                                </a:moveTo>
                                <a:lnTo>
                                  <a:pt x="3046234" y="0"/>
                                </a:lnTo>
                              </a:path>
                              <a:path w="7753350" h="44450">
                                <a:moveTo>
                                  <a:pt x="3027591" y="44081"/>
                                </a:moveTo>
                                <a:lnTo>
                                  <a:pt x="3071672" y="0"/>
                                </a:lnTo>
                              </a:path>
                              <a:path w="7753350" h="44450">
                                <a:moveTo>
                                  <a:pt x="3053029" y="44081"/>
                                </a:moveTo>
                                <a:lnTo>
                                  <a:pt x="3097110" y="0"/>
                                </a:lnTo>
                              </a:path>
                              <a:path w="7753350" h="44450">
                                <a:moveTo>
                                  <a:pt x="3078467" y="44081"/>
                                </a:moveTo>
                                <a:lnTo>
                                  <a:pt x="3122549" y="0"/>
                                </a:lnTo>
                              </a:path>
                              <a:path w="7753350" h="44450">
                                <a:moveTo>
                                  <a:pt x="3103918" y="44081"/>
                                </a:moveTo>
                                <a:lnTo>
                                  <a:pt x="3147999" y="0"/>
                                </a:lnTo>
                              </a:path>
                              <a:path w="7753350" h="44450">
                                <a:moveTo>
                                  <a:pt x="3129356" y="44081"/>
                                </a:moveTo>
                                <a:lnTo>
                                  <a:pt x="3173437" y="0"/>
                                </a:lnTo>
                              </a:path>
                              <a:path w="7753350" h="44450">
                                <a:moveTo>
                                  <a:pt x="3154794" y="44081"/>
                                </a:moveTo>
                                <a:lnTo>
                                  <a:pt x="3198876" y="0"/>
                                </a:lnTo>
                              </a:path>
                              <a:path w="7753350" h="44450">
                                <a:moveTo>
                                  <a:pt x="3180245" y="44081"/>
                                </a:moveTo>
                                <a:lnTo>
                                  <a:pt x="3224326" y="0"/>
                                </a:lnTo>
                              </a:path>
                              <a:path w="7753350" h="44450">
                                <a:moveTo>
                                  <a:pt x="3205683" y="44081"/>
                                </a:moveTo>
                                <a:lnTo>
                                  <a:pt x="3249764" y="0"/>
                                </a:lnTo>
                              </a:path>
                              <a:path w="7753350" h="44450">
                                <a:moveTo>
                                  <a:pt x="3231121" y="44081"/>
                                </a:moveTo>
                                <a:lnTo>
                                  <a:pt x="3275203" y="0"/>
                                </a:lnTo>
                              </a:path>
                              <a:path w="7753350" h="44450">
                                <a:moveTo>
                                  <a:pt x="3256559" y="44081"/>
                                </a:moveTo>
                                <a:lnTo>
                                  <a:pt x="3300653" y="0"/>
                                </a:lnTo>
                              </a:path>
                              <a:path w="7753350" h="44450">
                                <a:moveTo>
                                  <a:pt x="3282010" y="44081"/>
                                </a:moveTo>
                                <a:lnTo>
                                  <a:pt x="3326091" y="0"/>
                                </a:lnTo>
                              </a:path>
                              <a:path w="7753350" h="44450">
                                <a:moveTo>
                                  <a:pt x="3307448" y="44081"/>
                                </a:moveTo>
                                <a:lnTo>
                                  <a:pt x="3351529" y="0"/>
                                </a:lnTo>
                              </a:path>
                              <a:path w="7753350" h="44450">
                                <a:moveTo>
                                  <a:pt x="3332886" y="44081"/>
                                </a:moveTo>
                                <a:lnTo>
                                  <a:pt x="3376968" y="0"/>
                                </a:lnTo>
                              </a:path>
                              <a:path w="7753350" h="44450">
                                <a:moveTo>
                                  <a:pt x="3358337" y="44081"/>
                                </a:moveTo>
                                <a:lnTo>
                                  <a:pt x="3402418" y="0"/>
                                </a:lnTo>
                              </a:path>
                              <a:path w="7753350" h="44450">
                                <a:moveTo>
                                  <a:pt x="3383775" y="44081"/>
                                </a:moveTo>
                                <a:lnTo>
                                  <a:pt x="3427857" y="0"/>
                                </a:lnTo>
                              </a:path>
                              <a:path w="7753350" h="44450">
                                <a:moveTo>
                                  <a:pt x="3409213" y="44081"/>
                                </a:moveTo>
                                <a:lnTo>
                                  <a:pt x="3453295" y="0"/>
                                </a:lnTo>
                              </a:path>
                              <a:path w="7753350" h="44450">
                                <a:moveTo>
                                  <a:pt x="3434664" y="44081"/>
                                </a:moveTo>
                                <a:lnTo>
                                  <a:pt x="3478745" y="0"/>
                                </a:lnTo>
                              </a:path>
                              <a:path w="7753350" h="44450">
                                <a:moveTo>
                                  <a:pt x="3460102" y="44081"/>
                                </a:moveTo>
                                <a:lnTo>
                                  <a:pt x="3504184" y="0"/>
                                </a:lnTo>
                              </a:path>
                              <a:path w="7753350" h="44450">
                                <a:moveTo>
                                  <a:pt x="3485540" y="44081"/>
                                </a:moveTo>
                                <a:lnTo>
                                  <a:pt x="3529622" y="0"/>
                                </a:lnTo>
                              </a:path>
                              <a:path w="7753350" h="44450">
                                <a:moveTo>
                                  <a:pt x="3510978" y="44081"/>
                                </a:moveTo>
                                <a:lnTo>
                                  <a:pt x="3555072" y="0"/>
                                </a:lnTo>
                              </a:path>
                              <a:path w="7753350" h="44450">
                                <a:moveTo>
                                  <a:pt x="3536429" y="44081"/>
                                </a:moveTo>
                                <a:lnTo>
                                  <a:pt x="3580511" y="0"/>
                                </a:lnTo>
                              </a:path>
                              <a:path w="7753350" h="44450">
                                <a:moveTo>
                                  <a:pt x="3561867" y="44081"/>
                                </a:moveTo>
                                <a:lnTo>
                                  <a:pt x="3605949" y="0"/>
                                </a:lnTo>
                              </a:path>
                              <a:path w="7753350" h="44450">
                                <a:moveTo>
                                  <a:pt x="3587305" y="44081"/>
                                </a:moveTo>
                                <a:lnTo>
                                  <a:pt x="3631387" y="0"/>
                                </a:lnTo>
                              </a:path>
                              <a:path w="7753350" h="44450">
                                <a:moveTo>
                                  <a:pt x="3612756" y="44081"/>
                                </a:moveTo>
                                <a:lnTo>
                                  <a:pt x="3656838" y="0"/>
                                </a:lnTo>
                              </a:path>
                              <a:path w="7753350" h="44450">
                                <a:moveTo>
                                  <a:pt x="3638194" y="44081"/>
                                </a:moveTo>
                                <a:lnTo>
                                  <a:pt x="3682276" y="0"/>
                                </a:lnTo>
                              </a:path>
                              <a:path w="7753350" h="44450">
                                <a:moveTo>
                                  <a:pt x="3663632" y="44081"/>
                                </a:moveTo>
                                <a:lnTo>
                                  <a:pt x="3707714" y="0"/>
                                </a:lnTo>
                              </a:path>
                              <a:path w="7753350" h="44450">
                                <a:moveTo>
                                  <a:pt x="3689083" y="44081"/>
                                </a:moveTo>
                                <a:lnTo>
                                  <a:pt x="3733165" y="0"/>
                                </a:lnTo>
                              </a:path>
                              <a:path w="7753350" h="44450">
                                <a:moveTo>
                                  <a:pt x="3714521" y="44081"/>
                                </a:moveTo>
                                <a:lnTo>
                                  <a:pt x="3758603" y="0"/>
                                </a:lnTo>
                              </a:path>
                              <a:path w="7753350" h="44450">
                                <a:moveTo>
                                  <a:pt x="3739959" y="44081"/>
                                </a:moveTo>
                                <a:lnTo>
                                  <a:pt x="3784041" y="0"/>
                                </a:lnTo>
                              </a:path>
                              <a:path w="7753350" h="44450">
                                <a:moveTo>
                                  <a:pt x="3765397" y="44081"/>
                                </a:moveTo>
                                <a:lnTo>
                                  <a:pt x="3809491" y="0"/>
                                </a:lnTo>
                              </a:path>
                              <a:path w="7753350" h="44450">
                                <a:moveTo>
                                  <a:pt x="3790848" y="44081"/>
                                </a:moveTo>
                                <a:lnTo>
                                  <a:pt x="3834930" y="0"/>
                                </a:lnTo>
                              </a:path>
                              <a:path w="7753350" h="44450">
                                <a:moveTo>
                                  <a:pt x="3816286" y="44081"/>
                                </a:moveTo>
                                <a:lnTo>
                                  <a:pt x="3860368" y="0"/>
                                </a:lnTo>
                              </a:path>
                              <a:path w="7753350" h="44450">
                                <a:moveTo>
                                  <a:pt x="3841724" y="44081"/>
                                </a:moveTo>
                                <a:lnTo>
                                  <a:pt x="3885806" y="0"/>
                                </a:lnTo>
                              </a:path>
                              <a:path w="7753350" h="44450">
                                <a:moveTo>
                                  <a:pt x="3867175" y="44081"/>
                                </a:moveTo>
                                <a:lnTo>
                                  <a:pt x="3911257" y="0"/>
                                </a:lnTo>
                              </a:path>
                              <a:path w="7753350" h="44450">
                                <a:moveTo>
                                  <a:pt x="3892613" y="44081"/>
                                </a:moveTo>
                                <a:lnTo>
                                  <a:pt x="3936695" y="0"/>
                                </a:lnTo>
                              </a:path>
                              <a:path w="7753350" h="44450">
                                <a:moveTo>
                                  <a:pt x="3918051" y="44081"/>
                                </a:moveTo>
                                <a:lnTo>
                                  <a:pt x="3962133" y="0"/>
                                </a:lnTo>
                              </a:path>
                              <a:path w="7753350" h="44450">
                                <a:moveTo>
                                  <a:pt x="3943502" y="44081"/>
                                </a:moveTo>
                                <a:lnTo>
                                  <a:pt x="3987584" y="0"/>
                                </a:lnTo>
                              </a:path>
                              <a:path w="7753350" h="44450">
                                <a:moveTo>
                                  <a:pt x="3968940" y="44081"/>
                                </a:moveTo>
                                <a:lnTo>
                                  <a:pt x="4013022" y="0"/>
                                </a:lnTo>
                              </a:path>
                              <a:path w="7753350" h="44450">
                                <a:moveTo>
                                  <a:pt x="3994378" y="44081"/>
                                </a:moveTo>
                                <a:lnTo>
                                  <a:pt x="4038460" y="0"/>
                                </a:lnTo>
                              </a:path>
                              <a:path w="7753350" h="44450">
                                <a:moveTo>
                                  <a:pt x="4019816" y="44081"/>
                                </a:moveTo>
                                <a:lnTo>
                                  <a:pt x="4063911" y="0"/>
                                </a:lnTo>
                              </a:path>
                              <a:path w="7753350" h="44450">
                                <a:moveTo>
                                  <a:pt x="4045267" y="44081"/>
                                </a:moveTo>
                                <a:lnTo>
                                  <a:pt x="4089349" y="0"/>
                                </a:lnTo>
                              </a:path>
                              <a:path w="7753350" h="44450">
                                <a:moveTo>
                                  <a:pt x="4070705" y="44081"/>
                                </a:moveTo>
                                <a:lnTo>
                                  <a:pt x="4114787" y="0"/>
                                </a:lnTo>
                              </a:path>
                              <a:path w="7753350" h="44450">
                                <a:moveTo>
                                  <a:pt x="4096143" y="44081"/>
                                </a:moveTo>
                                <a:lnTo>
                                  <a:pt x="4140225" y="0"/>
                                </a:lnTo>
                              </a:path>
                              <a:path w="7753350" h="44450">
                                <a:moveTo>
                                  <a:pt x="4121594" y="44081"/>
                                </a:moveTo>
                                <a:lnTo>
                                  <a:pt x="4165676" y="0"/>
                                </a:lnTo>
                              </a:path>
                              <a:path w="7753350" h="44450">
                                <a:moveTo>
                                  <a:pt x="4147032" y="44081"/>
                                </a:moveTo>
                                <a:lnTo>
                                  <a:pt x="4191114" y="0"/>
                                </a:lnTo>
                              </a:path>
                              <a:path w="7753350" h="44450">
                                <a:moveTo>
                                  <a:pt x="4172470" y="44081"/>
                                </a:moveTo>
                                <a:lnTo>
                                  <a:pt x="4216552" y="0"/>
                                </a:lnTo>
                              </a:path>
                              <a:path w="7753350" h="44450">
                                <a:moveTo>
                                  <a:pt x="4197921" y="44081"/>
                                </a:moveTo>
                                <a:lnTo>
                                  <a:pt x="4242003" y="0"/>
                                </a:lnTo>
                              </a:path>
                              <a:path w="7753350" h="44450">
                                <a:moveTo>
                                  <a:pt x="4223359" y="44081"/>
                                </a:moveTo>
                                <a:lnTo>
                                  <a:pt x="4267441" y="0"/>
                                </a:lnTo>
                              </a:path>
                              <a:path w="7753350" h="44450">
                                <a:moveTo>
                                  <a:pt x="4248797" y="44081"/>
                                </a:moveTo>
                                <a:lnTo>
                                  <a:pt x="4292879" y="0"/>
                                </a:lnTo>
                              </a:path>
                              <a:path w="7753350" h="44450">
                                <a:moveTo>
                                  <a:pt x="4274235" y="44081"/>
                                </a:moveTo>
                                <a:lnTo>
                                  <a:pt x="4318330" y="0"/>
                                </a:lnTo>
                              </a:path>
                              <a:path w="7753350" h="44450">
                                <a:moveTo>
                                  <a:pt x="4299686" y="44081"/>
                                </a:moveTo>
                                <a:lnTo>
                                  <a:pt x="4343768" y="0"/>
                                </a:lnTo>
                              </a:path>
                              <a:path w="7753350" h="44450">
                                <a:moveTo>
                                  <a:pt x="4325124" y="44081"/>
                                </a:moveTo>
                                <a:lnTo>
                                  <a:pt x="4369206" y="0"/>
                                </a:lnTo>
                              </a:path>
                              <a:path w="7753350" h="44450">
                                <a:moveTo>
                                  <a:pt x="4350562" y="44081"/>
                                </a:moveTo>
                                <a:lnTo>
                                  <a:pt x="4394644" y="0"/>
                                </a:lnTo>
                              </a:path>
                              <a:path w="7753350" h="44450">
                                <a:moveTo>
                                  <a:pt x="4376013" y="44081"/>
                                </a:moveTo>
                                <a:lnTo>
                                  <a:pt x="4420095" y="0"/>
                                </a:lnTo>
                              </a:path>
                              <a:path w="7753350" h="44450">
                                <a:moveTo>
                                  <a:pt x="4401451" y="44081"/>
                                </a:moveTo>
                                <a:lnTo>
                                  <a:pt x="4445533" y="0"/>
                                </a:lnTo>
                              </a:path>
                              <a:path w="7753350" h="44450">
                                <a:moveTo>
                                  <a:pt x="4426889" y="44081"/>
                                </a:moveTo>
                                <a:lnTo>
                                  <a:pt x="4470971" y="0"/>
                                </a:lnTo>
                              </a:path>
                              <a:path w="7753350" h="44450">
                                <a:moveTo>
                                  <a:pt x="4452340" y="44081"/>
                                </a:moveTo>
                                <a:lnTo>
                                  <a:pt x="4496422" y="0"/>
                                </a:lnTo>
                              </a:path>
                              <a:path w="7753350" h="44450">
                                <a:moveTo>
                                  <a:pt x="4477778" y="44081"/>
                                </a:moveTo>
                                <a:lnTo>
                                  <a:pt x="4521860" y="0"/>
                                </a:lnTo>
                              </a:path>
                              <a:path w="7753350" h="44450">
                                <a:moveTo>
                                  <a:pt x="4503216" y="44081"/>
                                </a:moveTo>
                                <a:lnTo>
                                  <a:pt x="4547298" y="0"/>
                                </a:lnTo>
                              </a:path>
                              <a:path w="7753350" h="44450">
                                <a:moveTo>
                                  <a:pt x="4528654" y="44081"/>
                                </a:moveTo>
                                <a:lnTo>
                                  <a:pt x="4572749" y="0"/>
                                </a:lnTo>
                              </a:path>
                              <a:path w="7753350" h="44450">
                                <a:moveTo>
                                  <a:pt x="4554105" y="44081"/>
                                </a:moveTo>
                                <a:lnTo>
                                  <a:pt x="4598187" y="0"/>
                                </a:lnTo>
                              </a:path>
                              <a:path w="7753350" h="44450">
                                <a:moveTo>
                                  <a:pt x="4579543" y="44081"/>
                                </a:moveTo>
                                <a:lnTo>
                                  <a:pt x="4623625" y="0"/>
                                </a:lnTo>
                              </a:path>
                              <a:path w="7753350" h="44450">
                                <a:moveTo>
                                  <a:pt x="4604981" y="44081"/>
                                </a:moveTo>
                                <a:lnTo>
                                  <a:pt x="4649063" y="0"/>
                                </a:lnTo>
                              </a:path>
                              <a:path w="7753350" h="44450">
                                <a:moveTo>
                                  <a:pt x="4630432" y="44081"/>
                                </a:moveTo>
                                <a:lnTo>
                                  <a:pt x="4674514" y="0"/>
                                </a:lnTo>
                              </a:path>
                              <a:path w="7753350" h="44450">
                                <a:moveTo>
                                  <a:pt x="4655870" y="44081"/>
                                </a:moveTo>
                                <a:lnTo>
                                  <a:pt x="4699952" y="0"/>
                                </a:lnTo>
                              </a:path>
                              <a:path w="7753350" h="44450">
                                <a:moveTo>
                                  <a:pt x="4681308" y="44081"/>
                                </a:moveTo>
                                <a:lnTo>
                                  <a:pt x="4725390" y="0"/>
                                </a:lnTo>
                              </a:path>
                              <a:path w="7753350" h="44450">
                                <a:moveTo>
                                  <a:pt x="4706759" y="44081"/>
                                </a:moveTo>
                                <a:lnTo>
                                  <a:pt x="4750841" y="0"/>
                                </a:lnTo>
                              </a:path>
                              <a:path w="7753350" h="44450">
                                <a:moveTo>
                                  <a:pt x="4732197" y="44081"/>
                                </a:moveTo>
                                <a:lnTo>
                                  <a:pt x="4776279" y="0"/>
                                </a:lnTo>
                              </a:path>
                              <a:path w="7753350" h="44450">
                                <a:moveTo>
                                  <a:pt x="4757635" y="44081"/>
                                </a:moveTo>
                                <a:lnTo>
                                  <a:pt x="4801717" y="0"/>
                                </a:lnTo>
                              </a:path>
                              <a:path w="7753350" h="44450">
                                <a:moveTo>
                                  <a:pt x="4783074" y="44081"/>
                                </a:moveTo>
                                <a:lnTo>
                                  <a:pt x="4827168" y="0"/>
                                </a:lnTo>
                              </a:path>
                              <a:path w="7753350" h="44450">
                                <a:moveTo>
                                  <a:pt x="4808524" y="44081"/>
                                </a:moveTo>
                                <a:lnTo>
                                  <a:pt x="4852606" y="0"/>
                                </a:lnTo>
                              </a:path>
                              <a:path w="7753350" h="44450">
                                <a:moveTo>
                                  <a:pt x="4833962" y="44081"/>
                                </a:moveTo>
                                <a:lnTo>
                                  <a:pt x="4878044" y="0"/>
                                </a:lnTo>
                              </a:path>
                              <a:path w="7753350" h="44450">
                                <a:moveTo>
                                  <a:pt x="4859401" y="44081"/>
                                </a:moveTo>
                                <a:lnTo>
                                  <a:pt x="4903482" y="0"/>
                                </a:lnTo>
                              </a:path>
                              <a:path w="7753350" h="44450">
                                <a:moveTo>
                                  <a:pt x="4884851" y="44081"/>
                                </a:moveTo>
                                <a:lnTo>
                                  <a:pt x="4928933" y="0"/>
                                </a:lnTo>
                              </a:path>
                              <a:path w="7753350" h="44450">
                                <a:moveTo>
                                  <a:pt x="4910289" y="44081"/>
                                </a:moveTo>
                                <a:lnTo>
                                  <a:pt x="4954371" y="0"/>
                                </a:lnTo>
                              </a:path>
                              <a:path w="7753350" h="44450">
                                <a:moveTo>
                                  <a:pt x="4935728" y="44081"/>
                                </a:moveTo>
                                <a:lnTo>
                                  <a:pt x="4979809" y="0"/>
                                </a:lnTo>
                              </a:path>
                              <a:path w="7753350" h="44450">
                                <a:moveTo>
                                  <a:pt x="4961178" y="44081"/>
                                </a:moveTo>
                                <a:lnTo>
                                  <a:pt x="5005260" y="0"/>
                                </a:lnTo>
                              </a:path>
                              <a:path w="7753350" h="44450">
                                <a:moveTo>
                                  <a:pt x="4986616" y="44081"/>
                                </a:moveTo>
                                <a:lnTo>
                                  <a:pt x="5030698" y="0"/>
                                </a:lnTo>
                              </a:path>
                              <a:path w="7753350" h="44450">
                                <a:moveTo>
                                  <a:pt x="5012055" y="44081"/>
                                </a:moveTo>
                                <a:lnTo>
                                  <a:pt x="5056136" y="0"/>
                                </a:lnTo>
                              </a:path>
                              <a:path w="7753350" h="44450">
                                <a:moveTo>
                                  <a:pt x="5037493" y="44081"/>
                                </a:moveTo>
                                <a:lnTo>
                                  <a:pt x="5081587" y="0"/>
                                </a:lnTo>
                              </a:path>
                              <a:path w="7753350" h="44450">
                                <a:moveTo>
                                  <a:pt x="5062943" y="44081"/>
                                </a:moveTo>
                                <a:lnTo>
                                  <a:pt x="5107025" y="0"/>
                                </a:lnTo>
                              </a:path>
                              <a:path w="7753350" h="44450">
                                <a:moveTo>
                                  <a:pt x="5088382" y="44081"/>
                                </a:moveTo>
                                <a:lnTo>
                                  <a:pt x="5132463" y="0"/>
                                </a:lnTo>
                              </a:path>
                              <a:path w="7753350" h="44450">
                                <a:moveTo>
                                  <a:pt x="5113820" y="44081"/>
                                </a:moveTo>
                                <a:lnTo>
                                  <a:pt x="5157901" y="0"/>
                                </a:lnTo>
                              </a:path>
                              <a:path w="7753350" h="44450">
                                <a:moveTo>
                                  <a:pt x="5139270" y="44081"/>
                                </a:moveTo>
                                <a:lnTo>
                                  <a:pt x="5183352" y="0"/>
                                </a:lnTo>
                              </a:path>
                              <a:path w="7753350" h="44450">
                                <a:moveTo>
                                  <a:pt x="5164709" y="44081"/>
                                </a:moveTo>
                                <a:lnTo>
                                  <a:pt x="5208790" y="0"/>
                                </a:lnTo>
                              </a:path>
                              <a:path w="7753350" h="44450">
                                <a:moveTo>
                                  <a:pt x="5190147" y="44081"/>
                                </a:moveTo>
                                <a:lnTo>
                                  <a:pt x="5234228" y="0"/>
                                </a:lnTo>
                              </a:path>
                              <a:path w="7753350" h="44450">
                                <a:moveTo>
                                  <a:pt x="5215597" y="44081"/>
                                </a:moveTo>
                                <a:lnTo>
                                  <a:pt x="5259679" y="0"/>
                                </a:lnTo>
                              </a:path>
                              <a:path w="7753350" h="44450">
                                <a:moveTo>
                                  <a:pt x="5241036" y="44081"/>
                                </a:moveTo>
                                <a:lnTo>
                                  <a:pt x="5285117" y="0"/>
                                </a:lnTo>
                              </a:path>
                              <a:path w="7753350" h="44450">
                                <a:moveTo>
                                  <a:pt x="5266474" y="44081"/>
                                </a:moveTo>
                                <a:lnTo>
                                  <a:pt x="5310555" y="0"/>
                                </a:lnTo>
                              </a:path>
                              <a:path w="7753350" h="44450">
                                <a:moveTo>
                                  <a:pt x="5291912" y="44081"/>
                                </a:moveTo>
                                <a:lnTo>
                                  <a:pt x="5336006" y="0"/>
                                </a:lnTo>
                              </a:path>
                              <a:path w="7753350" h="44450">
                                <a:moveTo>
                                  <a:pt x="5317363" y="44081"/>
                                </a:moveTo>
                                <a:lnTo>
                                  <a:pt x="5361444" y="0"/>
                                </a:lnTo>
                              </a:path>
                              <a:path w="7753350" h="44450">
                                <a:moveTo>
                                  <a:pt x="5342801" y="44081"/>
                                </a:moveTo>
                                <a:lnTo>
                                  <a:pt x="5386882" y="0"/>
                                </a:lnTo>
                              </a:path>
                              <a:path w="7753350" h="44450">
                                <a:moveTo>
                                  <a:pt x="5368239" y="44081"/>
                                </a:moveTo>
                                <a:lnTo>
                                  <a:pt x="5412320" y="0"/>
                                </a:lnTo>
                              </a:path>
                              <a:path w="7753350" h="44450">
                                <a:moveTo>
                                  <a:pt x="5393690" y="44081"/>
                                </a:moveTo>
                                <a:lnTo>
                                  <a:pt x="5437771" y="0"/>
                                </a:lnTo>
                              </a:path>
                              <a:path w="7753350" h="44450">
                                <a:moveTo>
                                  <a:pt x="5419128" y="44081"/>
                                </a:moveTo>
                                <a:lnTo>
                                  <a:pt x="5463209" y="0"/>
                                </a:lnTo>
                              </a:path>
                              <a:path w="7753350" h="44450">
                                <a:moveTo>
                                  <a:pt x="5444566" y="44081"/>
                                </a:moveTo>
                                <a:lnTo>
                                  <a:pt x="5488647" y="0"/>
                                </a:lnTo>
                              </a:path>
                              <a:path w="7753350" h="44450">
                                <a:moveTo>
                                  <a:pt x="5470017" y="44081"/>
                                </a:moveTo>
                                <a:lnTo>
                                  <a:pt x="5514098" y="0"/>
                                </a:lnTo>
                              </a:path>
                              <a:path w="7753350" h="44450">
                                <a:moveTo>
                                  <a:pt x="5495455" y="44081"/>
                                </a:moveTo>
                                <a:lnTo>
                                  <a:pt x="5539536" y="0"/>
                                </a:lnTo>
                              </a:path>
                              <a:path w="7753350" h="44450">
                                <a:moveTo>
                                  <a:pt x="5520893" y="44081"/>
                                </a:moveTo>
                                <a:lnTo>
                                  <a:pt x="5564974" y="0"/>
                                </a:lnTo>
                              </a:path>
                              <a:path w="7753350" h="44450">
                                <a:moveTo>
                                  <a:pt x="5546331" y="44081"/>
                                </a:moveTo>
                                <a:lnTo>
                                  <a:pt x="5590425" y="0"/>
                                </a:lnTo>
                              </a:path>
                              <a:path w="7753350" h="44450">
                                <a:moveTo>
                                  <a:pt x="5571782" y="44081"/>
                                </a:moveTo>
                                <a:lnTo>
                                  <a:pt x="5615863" y="0"/>
                                </a:lnTo>
                              </a:path>
                              <a:path w="7753350" h="44450">
                                <a:moveTo>
                                  <a:pt x="5597220" y="44081"/>
                                </a:moveTo>
                                <a:lnTo>
                                  <a:pt x="5641301" y="0"/>
                                </a:lnTo>
                              </a:path>
                              <a:path w="7753350" h="44450">
                                <a:moveTo>
                                  <a:pt x="5622658" y="44081"/>
                                </a:moveTo>
                                <a:lnTo>
                                  <a:pt x="5666740" y="0"/>
                                </a:lnTo>
                              </a:path>
                              <a:path w="7753350" h="44450">
                                <a:moveTo>
                                  <a:pt x="5648109" y="44081"/>
                                </a:moveTo>
                                <a:lnTo>
                                  <a:pt x="5692190" y="0"/>
                                </a:lnTo>
                              </a:path>
                              <a:path w="7753350" h="44450">
                                <a:moveTo>
                                  <a:pt x="5673547" y="44081"/>
                                </a:moveTo>
                                <a:lnTo>
                                  <a:pt x="5717628" y="0"/>
                                </a:lnTo>
                              </a:path>
                              <a:path w="7753350" h="44450">
                                <a:moveTo>
                                  <a:pt x="5698985" y="44081"/>
                                </a:moveTo>
                                <a:lnTo>
                                  <a:pt x="5743067" y="0"/>
                                </a:lnTo>
                              </a:path>
                              <a:path w="7753350" h="44450">
                                <a:moveTo>
                                  <a:pt x="5724436" y="44081"/>
                                </a:moveTo>
                                <a:lnTo>
                                  <a:pt x="5768517" y="0"/>
                                </a:lnTo>
                              </a:path>
                              <a:path w="7753350" h="44450">
                                <a:moveTo>
                                  <a:pt x="5749874" y="44081"/>
                                </a:moveTo>
                                <a:lnTo>
                                  <a:pt x="5793955" y="0"/>
                                </a:lnTo>
                              </a:path>
                              <a:path w="7753350" h="44450">
                                <a:moveTo>
                                  <a:pt x="5775312" y="44081"/>
                                </a:moveTo>
                                <a:lnTo>
                                  <a:pt x="5819394" y="0"/>
                                </a:lnTo>
                              </a:path>
                              <a:path w="7753350" h="44450">
                                <a:moveTo>
                                  <a:pt x="5800750" y="44081"/>
                                </a:moveTo>
                                <a:lnTo>
                                  <a:pt x="5844844" y="0"/>
                                </a:lnTo>
                              </a:path>
                              <a:path w="7753350" h="44450">
                                <a:moveTo>
                                  <a:pt x="5826201" y="44081"/>
                                </a:moveTo>
                                <a:lnTo>
                                  <a:pt x="5870282" y="0"/>
                                </a:lnTo>
                              </a:path>
                              <a:path w="7753350" h="44450">
                                <a:moveTo>
                                  <a:pt x="5851639" y="44081"/>
                                </a:moveTo>
                                <a:lnTo>
                                  <a:pt x="5895721" y="0"/>
                                </a:lnTo>
                              </a:path>
                              <a:path w="7753350" h="44450">
                                <a:moveTo>
                                  <a:pt x="5877077" y="44081"/>
                                </a:moveTo>
                                <a:lnTo>
                                  <a:pt x="5921159" y="0"/>
                                </a:lnTo>
                              </a:path>
                              <a:path w="7753350" h="44450">
                                <a:moveTo>
                                  <a:pt x="5902528" y="44081"/>
                                </a:moveTo>
                                <a:lnTo>
                                  <a:pt x="5946609" y="0"/>
                                </a:lnTo>
                              </a:path>
                              <a:path w="7753350" h="44450">
                                <a:moveTo>
                                  <a:pt x="5927966" y="44081"/>
                                </a:moveTo>
                                <a:lnTo>
                                  <a:pt x="5972048" y="0"/>
                                </a:lnTo>
                              </a:path>
                              <a:path w="7753350" h="44450">
                                <a:moveTo>
                                  <a:pt x="5953404" y="44081"/>
                                </a:moveTo>
                                <a:lnTo>
                                  <a:pt x="5997486" y="0"/>
                                </a:lnTo>
                              </a:path>
                              <a:path w="7753350" h="44450">
                                <a:moveTo>
                                  <a:pt x="5978855" y="44081"/>
                                </a:moveTo>
                                <a:lnTo>
                                  <a:pt x="6022936" y="0"/>
                                </a:lnTo>
                              </a:path>
                              <a:path w="7753350" h="44450">
                                <a:moveTo>
                                  <a:pt x="6004293" y="44081"/>
                                </a:moveTo>
                                <a:lnTo>
                                  <a:pt x="6048375" y="0"/>
                                </a:lnTo>
                              </a:path>
                              <a:path w="7753350" h="44450">
                                <a:moveTo>
                                  <a:pt x="6029731" y="44081"/>
                                </a:moveTo>
                                <a:lnTo>
                                  <a:pt x="6073813" y="0"/>
                                </a:lnTo>
                              </a:path>
                              <a:path w="7753350" h="44450">
                                <a:moveTo>
                                  <a:pt x="6055169" y="44081"/>
                                </a:moveTo>
                                <a:lnTo>
                                  <a:pt x="6099263" y="0"/>
                                </a:lnTo>
                              </a:path>
                              <a:path w="7753350" h="44450">
                                <a:moveTo>
                                  <a:pt x="6080620" y="44081"/>
                                </a:moveTo>
                                <a:lnTo>
                                  <a:pt x="6124702" y="0"/>
                                </a:lnTo>
                              </a:path>
                              <a:path w="7753350" h="44450">
                                <a:moveTo>
                                  <a:pt x="6106058" y="44081"/>
                                </a:moveTo>
                                <a:lnTo>
                                  <a:pt x="6150140" y="0"/>
                                </a:lnTo>
                              </a:path>
                              <a:path w="7753350" h="44450">
                                <a:moveTo>
                                  <a:pt x="6131496" y="44081"/>
                                </a:moveTo>
                                <a:lnTo>
                                  <a:pt x="6175578" y="0"/>
                                </a:lnTo>
                              </a:path>
                              <a:path w="7753350" h="44450">
                                <a:moveTo>
                                  <a:pt x="6156947" y="44081"/>
                                </a:moveTo>
                                <a:lnTo>
                                  <a:pt x="6201029" y="0"/>
                                </a:lnTo>
                              </a:path>
                              <a:path w="7753350" h="44450">
                                <a:moveTo>
                                  <a:pt x="6182385" y="44081"/>
                                </a:moveTo>
                                <a:lnTo>
                                  <a:pt x="6226467" y="0"/>
                                </a:lnTo>
                              </a:path>
                              <a:path w="7753350" h="44450">
                                <a:moveTo>
                                  <a:pt x="6207823" y="44081"/>
                                </a:moveTo>
                                <a:lnTo>
                                  <a:pt x="6251905" y="0"/>
                                </a:lnTo>
                              </a:path>
                              <a:path w="7753350" h="44450">
                                <a:moveTo>
                                  <a:pt x="6233274" y="44081"/>
                                </a:moveTo>
                                <a:lnTo>
                                  <a:pt x="6277356" y="0"/>
                                </a:lnTo>
                              </a:path>
                              <a:path w="7753350" h="44450">
                                <a:moveTo>
                                  <a:pt x="6258712" y="44081"/>
                                </a:moveTo>
                                <a:lnTo>
                                  <a:pt x="6302794" y="0"/>
                                </a:lnTo>
                              </a:path>
                              <a:path w="7753350" h="44450">
                                <a:moveTo>
                                  <a:pt x="6284150" y="44081"/>
                                </a:moveTo>
                                <a:lnTo>
                                  <a:pt x="6328232" y="0"/>
                                </a:lnTo>
                              </a:path>
                              <a:path w="7753350" h="44450">
                                <a:moveTo>
                                  <a:pt x="6309588" y="44081"/>
                                </a:moveTo>
                                <a:lnTo>
                                  <a:pt x="6353683" y="0"/>
                                </a:lnTo>
                              </a:path>
                              <a:path w="7753350" h="44450">
                                <a:moveTo>
                                  <a:pt x="6335039" y="44081"/>
                                </a:moveTo>
                                <a:lnTo>
                                  <a:pt x="6379121" y="0"/>
                                </a:lnTo>
                              </a:path>
                              <a:path w="7753350" h="44450">
                                <a:moveTo>
                                  <a:pt x="6360477" y="44081"/>
                                </a:moveTo>
                                <a:lnTo>
                                  <a:pt x="6404559" y="0"/>
                                </a:lnTo>
                              </a:path>
                              <a:path w="7753350" h="44450">
                                <a:moveTo>
                                  <a:pt x="6385915" y="44081"/>
                                </a:moveTo>
                                <a:lnTo>
                                  <a:pt x="6429997" y="0"/>
                                </a:lnTo>
                              </a:path>
                              <a:path w="7753350" h="44450">
                                <a:moveTo>
                                  <a:pt x="6411366" y="44081"/>
                                </a:moveTo>
                                <a:lnTo>
                                  <a:pt x="6455448" y="0"/>
                                </a:lnTo>
                              </a:path>
                              <a:path w="7753350" h="44450">
                                <a:moveTo>
                                  <a:pt x="6436804" y="44081"/>
                                </a:moveTo>
                                <a:lnTo>
                                  <a:pt x="6480886" y="0"/>
                                </a:lnTo>
                              </a:path>
                              <a:path w="7753350" h="44450">
                                <a:moveTo>
                                  <a:pt x="6462242" y="44081"/>
                                </a:moveTo>
                                <a:lnTo>
                                  <a:pt x="6506324" y="0"/>
                                </a:lnTo>
                              </a:path>
                              <a:path w="7753350" h="44450">
                                <a:moveTo>
                                  <a:pt x="6487693" y="44081"/>
                                </a:moveTo>
                                <a:lnTo>
                                  <a:pt x="6531775" y="0"/>
                                </a:lnTo>
                              </a:path>
                              <a:path w="7753350" h="44450">
                                <a:moveTo>
                                  <a:pt x="6513131" y="44081"/>
                                </a:moveTo>
                                <a:lnTo>
                                  <a:pt x="6557213" y="0"/>
                                </a:lnTo>
                              </a:path>
                              <a:path w="7753350" h="44450">
                                <a:moveTo>
                                  <a:pt x="6538569" y="44081"/>
                                </a:moveTo>
                                <a:lnTo>
                                  <a:pt x="6582651" y="0"/>
                                </a:lnTo>
                              </a:path>
                              <a:path w="7753350" h="44450">
                                <a:moveTo>
                                  <a:pt x="6564020" y="44081"/>
                                </a:moveTo>
                                <a:lnTo>
                                  <a:pt x="6608102" y="0"/>
                                </a:lnTo>
                              </a:path>
                              <a:path w="7753350" h="44450">
                                <a:moveTo>
                                  <a:pt x="6589458" y="44081"/>
                                </a:moveTo>
                                <a:lnTo>
                                  <a:pt x="6633540" y="0"/>
                                </a:lnTo>
                              </a:path>
                              <a:path w="7753350" h="44450">
                                <a:moveTo>
                                  <a:pt x="6614896" y="44081"/>
                                </a:moveTo>
                                <a:lnTo>
                                  <a:pt x="6658978" y="0"/>
                                </a:lnTo>
                              </a:path>
                              <a:path w="7753350" h="44450">
                                <a:moveTo>
                                  <a:pt x="6640334" y="44081"/>
                                </a:moveTo>
                                <a:lnTo>
                                  <a:pt x="6684416" y="0"/>
                                </a:lnTo>
                              </a:path>
                              <a:path w="7753350" h="44450">
                                <a:moveTo>
                                  <a:pt x="6665785" y="44081"/>
                                </a:moveTo>
                                <a:lnTo>
                                  <a:pt x="6709867" y="0"/>
                                </a:lnTo>
                              </a:path>
                              <a:path w="7753350" h="44450">
                                <a:moveTo>
                                  <a:pt x="6691223" y="44081"/>
                                </a:moveTo>
                                <a:lnTo>
                                  <a:pt x="6735305" y="0"/>
                                </a:lnTo>
                              </a:path>
                              <a:path w="7753350" h="44450">
                                <a:moveTo>
                                  <a:pt x="6716661" y="44081"/>
                                </a:moveTo>
                                <a:lnTo>
                                  <a:pt x="6760743" y="0"/>
                                </a:lnTo>
                              </a:path>
                              <a:path w="7753350" h="44450">
                                <a:moveTo>
                                  <a:pt x="6742112" y="44081"/>
                                </a:moveTo>
                                <a:lnTo>
                                  <a:pt x="6786194" y="0"/>
                                </a:lnTo>
                              </a:path>
                              <a:path w="7753350" h="44450">
                                <a:moveTo>
                                  <a:pt x="6767550" y="44081"/>
                                </a:moveTo>
                                <a:lnTo>
                                  <a:pt x="6811632" y="0"/>
                                </a:lnTo>
                              </a:path>
                              <a:path w="7753350" h="44450">
                                <a:moveTo>
                                  <a:pt x="6792988" y="44081"/>
                                </a:moveTo>
                                <a:lnTo>
                                  <a:pt x="6837070" y="0"/>
                                </a:lnTo>
                              </a:path>
                              <a:path w="7753350" h="44450">
                                <a:moveTo>
                                  <a:pt x="6818426" y="44081"/>
                                </a:moveTo>
                                <a:lnTo>
                                  <a:pt x="6862521" y="0"/>
                                </a:lnTo>
                              </a:path>
                              <a:path w="7753350" h="44450">
                                <a:moveTo>
                                  <a:pt x="6843877" y="44081"/>
                                </a:moveTo>
                                <a:lnTo>
                                  <a:pt x="6887959" y="0"/>
                                </a:lnTo>
                              </a:path>
                              <a:path w="7753350" h="44450">
                                <a:moveTo>
                                  <a:pt x="6869315" y="44081"/>
                                </a:moveTo>
                                <a:lnTo>
                                  <a:pt x="6913397" y="0"/>
                                </a:lnTo>
                              </a:path>
                              <a:path w="7753350" h="44450">
                                <a:moveTo>
                                  <a:pt x="6894753" y="44081"/>
                                </a:moveTo>
                                <a:lnTo>
                                  <a:pt x="6938835" y="0"/>
                                </a:lnTo>
                              </a:path>
                              <a:path w="7753350" h="44450">
                                <a:moveTo>
                                  <a:pt x="6920204" y="44081"/>
                                </a:moveTo>
                                <a:lnTo>
                                  <a:pt x="6964286" y="0"/>
                                </a:lnTo>
                              </a:path>
                              <a:path w="7753350" h="44450">
                                <a:moveTo>
                                  <a:pt x="6945642" y="44081"/>
                                </a:moveTo>
                                <a:lnTo>
                                  <a:pt x="6989724" y="0"/>
                                </a:lnTo>
                              </a:path>
                              <a:path w="7753350" h="44450">
                                <a:moveTo>
                                  <a:pt x="6971080" y="44081"/>
                                </a:moveTo>
                                <a:lnTo>
                                  <a:pt x="7015162" y="0"/>
                                </a:lnTo>
                              </a:path>
                              <a:path w="7753350" h="44450">
                                <a:moveTo>
                                  <a:pt x="6996531" y="44081"/>
                                </a:moveTo>
                                <a:lnTo>
                                  <a:pt x="7040613" y="0"/>
                                </a:lnTo>
                              </a:path>
                              <a:path w="7753350" h="44450">
                                <a:moveTo>
                                  <a:pt x="7021969" y="44081"/>
                                </a:moveTo>
                                <a:lnTo>
                                  <a:pt x="7066051" y="0"/>
                                </a:lnTo>
                              </a:path>
                              <a:path w="7753350" h="44450">
                                <a:moveTo>
                                  <a:pt x="7047407" y="44081"/>
                                </a:moveTo>
                                <a:lnTo>
                                  <a:pt x="7091489" y="0"/>
                                </a:lnTo>
                              </a:path>
                              <a:path w="7753350" h="44450">
                                <a:moveTo>
                                  <a:pt x="7072845" y="44081"/>
                                </a:moveTo>
                                <a:lnTo>
                                  <a:pt x="7116940" y="0"/>
                                </a:lnTo>
                              </a:path>
                              <a:path w="7753350" h="44450">
                                <a:moveTo>
                                  <a:pt x="7098296" y="44081"/>
                                </a:moveTo>
                                <a:lnTo>
                                  <a:pt x="7142378" y="0"/>
                                </a:lnTo>
                              </a:path>
                              <a:path w="7753350" h="44450">
                                <a:moveTo>
                                  <a:pt x="7123734" y="44081"/>
                                </a:moveTo>
                                <a:lnTo>
                                  <a:pt x="7167816" y="0"/>
                                </a:lnTo>
                              </a:path>
                              <a:path w="7753350" h="44450">
                                <a:moveTo>
                                  <a:pt x="7149172" y="44081"/>
                                </a:moveTo>
                                <a:lnTo>
                                  <a:pt x="7193254" y="0"/>
                                </a:lnTo>
                              </a:path>
                              <a:path w="7753350" h="44450">
                                <a:moveTo>
                                  <a:pt x="7174623" y="44081"/>
                                </a:moveTo>
                                <a:lnTo>
                                  <a:pt x="7218705" y="0"/>
                                </a:lnTo>
                              </a:path>
                              <a:path w="7753350" h="44450">
                                <a:moveTo>
                                  <a:pt x="7200061" y="44081"/>
                                </a:moveTo>
                                <a:lnTo>
                                  <a:pt x="7244143" y="0"/>
                                </a:lnTo>
                              </a:path>
                              <a:path w="7753350" h="44450">
                                <a:moveTo>
                                  <a:pt x="7225499" y="44081"/>
                                </a:moveTo>
                                <a:lnTo>
                                  <a:pt x="7269581" y="0"/>
                                </a:lnTo>
                              </a:path>
                              <a:path w="7753350" h="44450">
                                <a:moveTo>
                                  <a:pt x="7250950" y="44081"/>
                                </a:moveTo>
                                <a:lnTo>
                                  <a:pt x="7295032" y="0"/>
                                </a:lnTo>
                              </a:path>
                              <a:path w="7753350" h="44450">
                                <a:moveTo>
                                  <a:pt x="7276388" y="44081"/>
                                </a:moveTo>
                                <a:lnTo>
                                  <a:pt x="7320470" y="0"/>
                                </a:lnTo>
                              </a:path>
                              <a:path w="7753350" h="44450">
                                <a:moveTo>
                                  <a:pt x="7301826" y="44081"/>
                                </a:moveTo>
                                <a:lnTo>
                                  <a:pt x="7345908" y="0"/>
                                </a:lnTo>
                              </a:path>
                              <a:path w="7753350" h="44450">
                                <a:moveTo>
                                  <a:pt x="7327277" y="44081"/>
                                </a:moveTo>
                                <a:lnTo>
                                  <a:pt x="7371359" y="0"/>
                                </a:lnTo>
                              </a:path>
                              <a:path w="7753350" h="44450">
                                <a:moveTo>
                                  <a:pt x="7352715" y="44081"/>
                                </a:moveTo>
                                <a:lnTo>
                                  <a:pt x="7396797" y="0"/>
                                </a:lnTo>
                              </a:path>
                              <a:path w="7753350" h="44450">
                                <a:moveTo>
                                  <a:pt x="7378153" y="44081"/>
                                </a:moveTo>
                                <a:lnTo>
                                  <a:pt x="7422235" y="0"/>
                                </a:lnTo>
                              </a:path>
                              <a:path w="7753350" h="44450">
                                <a:moveTo>
                                  <a:pt x="7403592" y="44081"/>
                                </a:moveTo>
                                <a:lnTo>
                                  <a:pt x="7447673" y="0"/>
                                </a:lnTo>
                              </a:path>
                              <a:path w="7753350" h="44450">
                                <a:moveTo>
                                  <a:pt x="7429042" y="44081"/>
                                </a:moveTo>
                                <a:lnTo>
                                  <a:pt x="7473124" y="0"/>
                                </a:lnTo>
                              </a:path>
                              <a:path w="7753350" h="44450">
                                <a:moveTo>
                                  <a:pt x="7454480" y="44081"/>
                                </a:moveTo>
                                <a:lnTo>
                                  <a:pt x="7498562" y="0"/>
                                </a:lnTo>
                              </a:path>
                              <a:path w="7753350" h="44450">
                                <a:moveTo>
                                  <a:pt x="7479919" y="44081"/>
                                </a:moveTo>
                                <a:lnTo>
                                  <a:pt x="7524000" y="0"/>
                                </a:lnTo>
                              </a:path>
                              <a:path w="7753350" h="44450">
                                <a:moveTo>
                                  <a:pt x="7505369" y="44081"/>
                                </a:moveTo>
                                <a:lnTo>
                                  <a:pt x="7549451" y="0"/>
                                </a:lnTo>
                              </a:path>
                              <a:path w="7753350" h="44450">
                                <a:moveTo>
                                  <a:pt x="7530807" y="44081"/>
                                </a:moveTo>
                                <a:lnTo>
                                  <a:pt x="7574889" y="0"/>
                                </a:lnTo>
                              </a:path>
                              <a:path w="7753350" h="44450">
                                <a:moveTo>
                                  <a:pt x="7556246" y="44081"/>
                                </a:moveTo>
                                <a:lnTo>
                                  <a:pt x="7600327" y="0"/>
                                </a:lnTo>
                              </a:path>
                              <a:path w="7753350" h="44450">
                                <a:moveTo>
                                  <a:pt x="7581696" y="44081"/>
                                </a:moveTo>
                                <a:lnTo>
                                  <a:pt x="7625778" y="0"/>
                                </a:lnTo>
                              </a:path>
                              <a:path w="7753350" h="44450">
                                <a:moveTo>
                                  <a:pt x="7607134" y="44081"/>
                                </a:moveTo>
                                <a:lnTo>
                                  <a:pt x="7651216" y="0"/>
                                </a:lnTo>
                              </a:path>
                              <a:path w="7753350" h="44450">
                                <a:moveTo>
                                  <a:pt x="7632573" y="44081"/>
                                </a:moveTo>
                                <a:lnTo>
                                  <a:pt x="7676654" y="0"/>
                                </a:lnTo>
                              </a:path>
                              <a:path w="7753350" h="44450">
                                <a:moveTo>
                                  <a:pt x="7658011" y="44081"/>
                                </a:moveTo>
                                <a:lnTo>
                                  <a:pt x="7702092" y="0"/>
                                </a:lnTo>
                              </a:path>
                              <a:path w="7753350" h="44450">
                                <a:moveTo>
                                  <a:pt x="7683461" y="44081"/>
                                </a:moveTo>
                                <a:lnTo>
                                  <a:pt x="7727543" y="0"/>
                                </a:lnTo>
                              </a:path>
                              <a:path w="7753350" h="44450">
                                <a:moveTo>
                                  <a:pt x="7708900" y="44081"/>
                                </a:moveTo>
                                <a:lnTo>
                                  <a:pt x="7752981" y="0"/>
                                </a:lnTo>
                              </a:path>
                            </a:pathLst>
                          </a:custGeom>
                          <a:ln w="9499">
                            <a:solidFill>
                              <a:srgbClr val="231F20"/>
                            </a:solidFill>
                            <a:prstDash val="solid"/>
                          </a:ln>
                        </wps:spPr>
                        <wps:bodyPr wrap="square" lIns="0" tIns="0" rIns="0" bIns="0" rtlCol="0">
                          <a:prstTxWarp prst="textNoShape">
                            <a:avLst/>
                          </a:prstTxWarp>
                          <a:noAutofit/>
                        </wps:bodyPr>
                      </wps:wsp>
                      <wps:wsp>
                        <wps:cNvPr id="67" name="Graphic 67"/>
                        <wps:cNvSpPr/>
                        <wps:spPr>
                          <a:xfrm>
                            <a:off x="6754894"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68" name="Graphic 68"/>
                        <wps:cNvSpPr/>
                        <wps:spPr>
                          <a:xfrm>
                            <a:off x="7114038"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69" name="Textbox 69"/>
                        <wps:cNvSpPr txBox="1"/>
                        <wps:spPr>
                          <a:xfrm>
                            <a:off x="1862905" y="109660"/>
                            <a:ext cx="4050665" cy="180340"/>
                          </a:xfrm>
                          <a:prstGeom prst="rect">
                            <a:avLst/>
                          </a:prstGeom>
                        </wps:spPr>
                        <wps:txbx>
                          <w:txbxContent>
                            <w:p>
                              <w:pPr>
                                <w:spacing w:before="2"/>
                                <w:ind w:left="0" w:right="0" w:firstLine="0"/>
                                <w:jc w:val="left"/>
                                <w:rPr>
                                  <w:rFonts w:ascii="Trebuchet MS"/>
                                  <w:sz w:val="24"/>
                                </w:rPr>
                              </w:pPr>
                              <w:r>
                                <w:rPr>
                                  <w:rFonts w:ascii="Trebuchet MS"/>
                                  <w:color w:val="231F20"/>
                                  <w:w w:val="70"/>
                                  <w:sz w:val="24"/>
                                </w:rPr>
                                <w:t>College</w:t>
                              </w:r>
                              <w:r>
                                <w:rPr>
                                  <w:rFonts w:ascii="Trebuchet MS"/>
                                  <w:color w:val="231F20"/>
                                  <w:spacing w:val="-16"/>
                                  <w:sz w:val="24"/>
                                </w:rPr>
                                <w:t> </w:t>
                              </w:r>
                              <w:r>
                                <w:rPr>
                                  <w:rFonts w:ascii="Trebuchet MS"/>
                                  <w:color w:val="231F20"/>
                                  <w:w w:val="70"/>
                                  <w:sz w:val="24"/>
                                </w:rPr>
                                <w:t>of</w:t>
                              </w:r>
                              <w:r>
                                <w:rPr>
                                  <w:rFonts w:ascii="Trebuchet MS"/>
                                  <w:color w:val="231F20"/>
                                  <w:spacing w:val="-16"/>
                                  <w:sz w:val="24"/>
                                </w:rPr>
                                <w:t> </w:t>
                              </w:r>
                              <w:r>
                                <w:rPr>
                                  <w:rFonts w:ascii="Trebuchet MS"/>
                                  <w:color w:val="231F20"/>
                                  <w:w w:val="70"/>
                                  <w:sz w:val="24"/>
                                </w:rPr>
                                <w:t>Veterinary</w:t>
                              </w:r>
                              <w:r>
                                <w:rPr>
                                  <w:rFonts w:ascii="Trebuchet MS"/>
                                  <w:color w:val="231F20"/>
                                  <w:spacing w:val="-15"/>
                                  <w:sz w:val="24"/>
                                </w:rPr>
                                <w:t> </w:t>
                              </w:r>
                              <w:r>
                                <w:rPr>
                                  <w:rFonts w:ascii="Trebuchet MS"/>
                                  <w:color w:val="231F20"/>
                                  <w:w w:val="70"/>
                                  <w:sz w:val="24"/>
                                </w:rPr>
                                <w:t>Science</w:t>
                              </w:r>
                              <w:r>
                                <w:rPr>
                                  <w:rFonts w:ascii="Trebuchet MS"/>
                                  <w:color w:val="231F20"/>
                                  <w:spacing w:val="-16"/>
                                  <w:sz w:val="24"/>
                                </w:rPr>
                                <w:t> </w:t>
                              </w:r>
                              <w:r>
                                <w:rPr>
                                  <w:rFonts w:ascii="Trebuchet MS"/>
                                  <w:color w:val="231F20"/>
                                  <w:w w:val="70"/>
                                  <w:sz w:val="24"/>
                                </w:rPr>
                                <w:t>and</w:t>
                              </w:r>
                              <w:r>
                                <w:rPr>
                                  <w:rFonts w:ascii="Trebuchet MS"/>
                                  <w:color w:val="231F20"/>
                                  <w:spacing w:val="-15"/>
                                  <w:sz w:val="24"/>
                                </w:rPr>
                                <w:t> </w:t>
                              </w:r>
                              <w:r>
                                <w:rPr>
                                  <w:rFonts w:ascii="Trebuchet MS"/>
                                  <w:color w:val="231F20"/>
                                  <w:w w:val="70"/>
                                  <w:sz w:val="24"/>
                                </w:rPr>
                                <w:t>Animal</w:t>
                              </w:r>
                              <w:r>
                                <w:rPr>
                                  <w:rFonts w:ascii="Trebuchet MS"/>
                                  <w:color w:val="231F20"/>
                                  <w:spacing w:val="-16"/>
                                  <w:sz w:val="24"/>
                                </w:rPr>
                                <w:t> </w:t>
                              </w:r>
                              <w:r>
                                <w:rPr>
                                  <w:rFonts w:ascii="Trebuchet MS"/>
                                  <w:color w:val="231F20"/>
                                  <w:w w:val="70"/>
                                  <w:sz w:val="24"/>
                                </w:rPr>
                                <w:t>Husbandry,</w:t>
                              </w:r>
                              <w:r>
                                <w:rPr>
                                  <w:rFonts w:ascii="Trebuchet MS"/>
                                  <w:color w:val="231F20"/>
                                  <w:spacing w:val="-16"/>
                                  <w:sz w:val="24"/>
                                </w:rPr>
                                <w:t> </w:t>
                              </w:r>
                              <w:r>
                                <w:rPr>
                                  <w:rFonts w:ascii="Trebuchet MS"/>
                                  <w:color w:val="231F20"/>
                                  <w:w w:val="70"/>
                                  <w:sz w:val="24"/>
                                </w:rPr>
                                <w:t>Kamdhenu</w:t>
                              </w:r>
                              <w:r>
                                <w:rPr>
                                  <w:rFonts w:ascii="Trebuchet MS"/>
                                  <w:color w:val="231F20"/>
                                  <w:spacing w:val="-15"/>
                                  <w:sz w:val="24"/>
                                </w:rPr>
                                <w:t> </w:t>
                              </w:r>
                              <w:r>
                                <w:rPr>
                                  <w:rFonts w:ascii="Trebuchet MS"/>
                                  <w:color w:val="231F20"/>
                                  <w:w w:val="70"/>
                                  <w:sz w:val="24"/>
                                </w:rPr>
                                <w:t>University,</w:t>
                              </w:r>
                              <w:r>
                                <w:rPr>
                                  <w:rFonts w:ascii="Trebuchet MS"/>
                                  <w:color w:val="231F20"/>
                                  <w:spacing w:val="-16"/>
                                  <w:sz w:val="24"/>
                                </w:rPr>
                                <w:t> </w:t>
                              </w:r>
                              <w:r>
                                <w:rPr>
                                  <w:rFonts w:ascii="Trebuchet MS"/>
                                  <w:color w:val="231F20"/>
                                  <w:spacing w:val="-2"/>
                                  <w:w w:val="70"/>
                                  <w:sz w:val="24"/>
                                </w:rPr>
                                <w:t>Anand</w:t>
                              </w:r>
                            </w:p>
                          </w:txbxContent>
                        </wps:txbx>
                        <wps:bodyPr wrap="square" lIns="0" tIns="0" rIns="0" bIns="0" rtlCol="0">
                          <a:noAutofit/>
                        </wps:bodyPr>
                      </wps:wsp>
                      <wps:wsp>
                        <wps:cNvPr id="70" name="Textbox 70"/>
                        <wps:cNvSpPr txBox="1"/>
                        <wps:spPr>
                          <a:xfrm>
                            <a:off x="6883698" y="140138"/>
                            <a:ext cx="111760" cy="140970"/>
                          </a:xfrm>
                          <a:prstGeom prst="rect">
                            <a:avLst/>
                          </a:prstGeom>
                        </wps:spPr>
                        <wps:txbx>
                          <w:txbxContent>
                            <w:p>
                              <w:pPr>
                                <w:spacing w:line="221" w:lineRule="exact" w:before="0"/>
                                <w:ind w:left="0" w:right="0" w:firstLine="0"/>
                                <w:jc w:val="left"/>
                                <w:rPr>
                                  <w:b/>
                                  <w:sz w:val="20"/>
                                </w:rPr>
                              </w:pPr>
                              <w:r>
                                <w:rPr>
                                  <w:b/>
                                  <w:color w:val="231F20"/>
                                  <w:spacing w:val="-5"/>
                                  <w:sz w:val="20"/>
                                </w:rPr>
                                <w:t>ix</w:t>
                              </w:r>
                            </w:p>
                          </w:txbxContent>
                        </wps:txbx>
                        <wps:bodyPr wrap="square" lIns="0" tIns="0" rIns="0" bIns="0" rtlCol="0">
                          <a:noAutofit/>
                        </wps:bodyPr>
                      </wps:wsp>
                    </wpg:wgp>
                  </a:graphicData>
                </a:graphic>
              </wp:anchor>
            </w:drawing>
          </mc:Choice>
          <mc:Fallback>
            <w:pict>
              <v:group style="position:absolute;margin-left:.3905pt;margin-top:729.48822pt;width:611.25pt;height:62.55pt;mso-position-horizontal-relative:page;mso-position-vertical-relative:page;z-index:15730688" id="docshapegroup55" coordorigin="8,14590" coordsize="12225,1251">
                <v:shape style="position:absolute;left:10;top:14619;width:12220;height:1221" type="#_x0000_t75" id="docshape56" stroked="false">
                  <v:imagedata r:id="rId28" o:title=""/>
                </v:shape>
                <v:line style="position:absolute" from="10,14620" to="12230,14620" stroked="true" strokeweight="3pt" strokecolor="#a7a9ac">
                  <v:stroke dashstyle="solid"/>
                </v:line>
                <v:shape style="position:absolute;left:15;top:14702;width:12210;height:70" id="docshape57" coordorigin="15,14702" coordsize="12210,70" path="m15,14772l85,14702m55,14772l125,14702m95,14772l165,14702m135,14772l205,14702m176,14772l245,14702m216,14772l285,14702m256,14772l325,14702m296,14772l365,14702m336,14772l405,14702m376,14772l445,14702m416,14772l485,14702m456,14772l525,14702m496,14772l566,14702m536,14772l606,14702m576,14772l646,14702m616,14772l686,14702m656,14772l726,14702m696,14772l766,14702m736,14772l806,14702m777,14772l846,14702m817,14772l886,14702m857,14772l926,14702m897,14772l966,14702m937,14772l1006,14702m977,14772l1046,14702m1017,14772l1086,14702m1057,14772l1126,14702m1097,14772l1166,14702m1137,14772l1207,14702m1177,14772l1247,14702m1217,14772l1287,14702m1257,14772l1327,14702m1297,14772l1367,14702m1337,14772l1407,14702m1378,14772l1447,14702m1418,14772l1487,14702m1458,14772l1527,14702m1498,14772l1567,14702m1538,14772l1607,14702m1578,14772l1647,14702m1618,14772l1687,14702m1658,14772l1727,14702m1698,14772l1767,14702m1738,14772l1808,14702m1778,14772l1848,14702m1818,14772l1888,14702m1858,14772l1928,14702m1898,14772l1968,14702m1938,14772l2008,14702m1979,14772l2048,14702m2019,14772l2088,14702m2059,14772l2128,14702m2099,14772l2168,14702m2139,14772l2208,14702m2179,14772l2248,14702m2219,14772l2288,14702m2259,14772l2328,14702m2299,14772l2368,14702m2339,14772l2409,14702m2379,14772l2449,14702m2419,14772l2489,14702m2459,14772l2529,14702m2499,14772l2569,14702m2539,14772l2609,14702m2580,14772l2649,14702m2620,14772l2689,14702m2660,14772l2729,14702m2700,14772l2769,14702m2740,14772l2809,14702m2780,14772l2849,14702m2820,14772l2889,14702m2860,14772l2929,14702m2900,14772l2969,14702m2940,14772l3010,14702m2980,14772l3050,14702m3020,14772l3090,14702m3060,14772l3130,14702m3100,14772l3170,14702m3140,14772l3210,14702m3181,14772l3250,14702m3221,14772l3290,14702m3261,14772l3330,14702m3301,14772l3370,14702m3341,14772l3410,14702m3381,14772l3450,14702m3421,14772l3490,14702m3461,14772l3530,14702m3501,14772l3570,14702m3541,14772l3611,14702m3581,14772l3651,14702m3621,14772l3691,14702m3661,14772l3731,14702m3701,14772l3771,14702m3741,14772l3811,14702m3781,14772l3851,14702m3822,14772l3891,14702m3862,14772l3931,14702m3902,14772l3971,14702m3942,14772l4011,14702m3982,14772l4051,14702m4022,14772l4091,14702m4062,14772l4131,14702m4102,14772l4171,14702m4142,14772l4212,14702m4182,14772l4252,14702m4222,14772l4292,14702m4262,14772l4332,14702m4302,14772l4372,14702m4342,14772l4412,14702m4382,14772l4452,14702m4423,14772l4492,14702m4463,14772l4532,14702m4503,14772l4572,14702m4543,14772l4612,14702m4583,14772l4652,14702m4623,14772l4692,14702m4663,14772l4732,14702m4703,14772l4772,14702m4743,14772l4813,14702m4783,14772l4853,14702m4823,14772l4893,14702m4863,14772l4933,14702m4903,14772l4973,14702m4943,14772l5013,14702m4983,14772l5053,14702m5024,14772l5093,14702m5064,14772l5133,14702m5104,14772l5173,14702m5144,14772l5213,14702m5184,14772l5253,14702m5224,14772l5293,14702m5264,14772l5333,14702m5304,14772l5373,14702m5344,14772l5413,14702m5384,14772l5454,14702m5424,14772l5494,14702m5464,14772l5534,14702m5504,14772l5574,14702m5544,14772l5614,14702m5584,14772l5654,14702m5625,14772l5694,14702m5665,14772l5734,14702m5705,14772l5774,14702m5745,14772l5814,14702m5785,14772l5854,14702m5825,14772l5894,14702m5865,14772l5934,14702m5905,14772l5974,14702m5945,14772l6014,14702m5985,14772l6055,14702m6025,14772l6095,14702m6065,14772l6135,14702m6105,14772l6175,14702m6145,14772l6215,14702m6185,14772l6255,14702m6226,14772l6295,14702m6266,14772l6335,14702m6306,14772l6375,14702m6346,14772l6415,14702m6386,14772l6455,14702m6426,14772l6495,14702m6466,14772l6535,14702m6506,14772l6575,14702m6546,14772l6615,14702m6586,14772l6656,14702m6626,14772l6696,14702m6666,14772l6736,14702m6706,14772l6776,14702m6746,14772l6816,14702m6786,14772l6856,14702m6827,14772l6896,14702m6867,14772l6936,14702m6907,14772l6976,14702m6947,14772l7016,14702m6987,14772l7056,14702m7027,14772l7096,14702m7067,14772l7136,14702m7107,14772l7176,14702m7147,14772l7216,14702m7187,14772l7257,14702m7227,14772l7297,14702m7267,14772l7337,14702m7307,14772l7377,14702m7347,14772l7417,14702m7387,14772l7457,14702m7428,14772l7497,14702m7468,14772l7537,14702m7508,14772l7577,14702m7548,14772l7617,14702m7588,14772l7657,14702m7628,14772l7697,14702m7668,14772l7737,14702m7708,14772l7777,14702m7748,14772l7817,14702m7788,14772l7858,14702m7828,14772l7898,14702m7868,14772l7938,14702m7908,14772l7978,14702m7948,14772l8018,14702m7988,14772l8058,14702m8028,14772l8098,14702m8069,14772l8138,14702m8109,14772l8178,14702m8149,14772l8218,14702m8189,14772l8258,14702m8229,14772l8298,14702m8269,14772l8338,14702m8309,14772l8378,14702m8349,14772l8418,14702m8389,14772l8459,14702m8429,14772l8499,14702m8469,14772l8539,14702m8509,14772l8579,14702m8549,14772l8619,14702m8589,14772l8659,14702m8629,14772l8699,14702m8670,14772l8739,14702m8710,14772l8779,14702m8750,14772l8819,14702m8790,14772l8859,14702m8830,14772l8899,14702m8870,14772l8939,14702m8910,14772l8979,14702m8950,14772l9019,14702m8990,14772l9059,14702m9030,14772l9100,14702m9070,14772l9140,14702m9110,14772l9180,14702m9150,14772l9220,14702m9190,14772l9260,14702m9230,14772l9300,14702m9271,14772l9340,14702m9311,14772l9380,14702m9351,14772l9420,14702m9391,14772l9460,14702m9431,14772l9500,14702m9471,14772l9540,14702m9511,14772l9580,14702m9551,14772l9620,14702m9591,14772l9660,14702m9631,14772l9701,14702m9671,14772l9741,14702m9711,14772l9781,14702m9751,14772l9821,14702m9791,14772l9861,14702m9831,14772l9901,14702m9872,14772l9941,14702m9912,14772l9981,14702m9952,14772l10021,14702m9992,14772l10061,14702m10032,14772l10101,14702m10072,14772l10141,14702m10112,14772l10181,14702m10152,14772l10221,14702m10192,14772l10261,14702m10232,14772l10302,14702m10272,14772l10342,14702m10312,14772l10382,14702m10352,14772l10422,14702m10392,14772l10462,14702m10432,14772l10502,14702m10473,14772l10542,14702m10513,14772l10582,14702m10553,14772l10622,14702m10593,14772l10662,14702m10633,14772l10702,14702m10673,14772l10742,14702m10713,14772l10782,14702m10753,14772l10822,14702m10793,14772l10862,14702m10833,14772l10903,14702m10873,14772l10943,14702m10913,14772l10983,14702m10953,14772l11023,14702m10993,14772l11063,14702m11033,14772l11103,14702m11074,14772l11143,14702m11114,14772l11183,14702m11154,14772l11223,14702m11194,14772l11263,14702m11234,14772l11303,14702m11274,14772l11343,14702m11314,14772l11383,14702m11354,14772l11423,14702m11394,14772l11463,14702m11434,14772l11504,14702m11474,14772l11544,14702m11514,14772l11584,14702m11554,14772l11624,14702m11594,14772l11664,14702m11634,14772l11704,14702m11674,14772l11744,14702m11715,14772l11784,14702m11755,14772l11824,14702m11795,14772l11864,14702m11835,14772l11904,14702m11875,14772l11944,14702m11915,14772l11984,14702m11955,14772l12024,14702m11995,14772l12064,14702m12035,14772l12105,14702m12075,14772l12145,14702m12115,14772l12185,14702m12155,14772l12225,14702e" filled="false" stroked="true" strokeweight=".748pt" strokecolor="#231f20">
                  <v:path arrowok="t"/>
                  <v:stroke dashstyle="solid"/>
                </v:shape>
                <v:line style="position:absolute" from="10645,14808" to="10645,15080" stroked="true" strokeweight="1pt" strokecolor="#231f20">
                  <v:stroke dashstyle="solid"/>
                </v:line>
                <v:line style="position:absolute" from="11211,14808" to="11211,15080" stroked="true" strokeweight="1pt" strokecolor="#231f20">
                  <v:stroke dashstyle="solid"/>
                </v:line>
                <v:shape style="position:absolute;left:2941;top:14762;width:6379;height:284" type="#_x0000_t202" id="docshape58" filled="false" stroked="false">
                  <v:textbox inset="0,0,0,0">
                    <w:txbxContent>
                      <w:p>
                        <w:pPr>
                          <w:spacing w:before="2"/>
                          <w:ind w:left="0" w:right="0" w:firstLine="0"/>
                          <w:jc w:val="left"/>
                          <w:rPr>
                            <w:rFonts w:ascii="Trebuchet MS"/>
                            <w:sz w:val="24"/>
                          </w:rPr>
                        </w:pPr>
                        <w:r>
                          <w:rPr>
                            <w:rFonts w:ascii="Trebuchet MS"/>
                            <w:color w:val="231F20"/>
                            <w:w w:val="70"/>
                            <w:sz w:val="24"/>
                          </w:rPr>
                          <w:t>College</w:t>
                        </w:r>
                        <w:r>
                          <w:rPr>
                            <w:rFonts w:ascii="Trebuchet MS"/>
                            <w:color w:val="231F20"/>
                            <w:spacing w:val="-16"/>
                            <w:sz w:val="24"/>
                          </w:rPr>
                          <w:t> </w:t>
                        </w:r>
                        <w:r>
                          <w:rPr>
                            <w:rFonts w:ascii="Trebuchet MS"/>
                            <w:color w:val="231F20"/>
                            <w:w w:val="70"/>
                            <w:sz w:val="24"/>
                          </w:rPr>
                          <w:t>of</w:t>
                        </w:r>
                        <w:r>
                          <w:rPr>
                            <w:rFonts w:ascii="Trebuchet MS"/>
                            <w:color w:val="231F20"/>
                            <w:spacing w:val="-16"/>
                            <w:sz w:val="24"/>
                          </w:rPr>
                          <w:t> </w:t>
                        </w:r>
                        <w:r>
                          <w:rPr>
                            <w:rFonts w:ascii="Trebuchet MS"/>
                            <w:color w:val="231F20"/>
                            <w:w w:val="70"/>
                            <w:sz w:val="24"/>
                          </w:rPr>
                          <w:t>Veterinary</w:t>
                        </w:r>
                        <w:r>
                          <w:rPr>
                            <w:rFonts w:ascii="Trebuchet MS"/>
                            <w:color w:val="231F20"/>
                            <w:spacing w:val="-15"/>
                            <w:sz w:val="24"/>
                          </w:rPr>
                          <w:t> </w:t>
                        </w:r>
                        <w:r>
                          <w:rPr>
                            <w:rFonts w:ascii="Trebuchet MS"/>
                            <w:color w:val="231F20"/>
                            <w:w w:val="70"/>
                            <w:sz w:val="24"/>
                          </w:rPr>
                          <w:t>Science</w:t>
                        </w:r>
                        <w:r>
                          <w:rPr>
                            <w:rFonts w:ascii="Trebuchet MS"/>
                            <w:color w:val="231F20"/>
                            <w:spacing w:val="-16"/>
                            <w:sz w:val="24"/>
                          </w:rPr>
                          <w:t> </w:t>
                        </w:r>
                        <w:r>
                          <w:rPr>
                            <w:rFonts w:ascii="Trebuchet MS"/>
                            <w:color w:val="231F20"/>
                            <w:w w:val="70"/>
                            <w:sz w:val="24"/>
                          </w:rPr>
                          <w:t>and</w:t>
                        </w:r>
                        <w:r>
                          <w:rPr>
                            <w:rFonts w:ascii="Trebuchet MS"/>
                            <w:color w:val="231F20"/>
                            <w:spacing w:val="-15"/>
                            <w:sz w:val="24"/>
                          </w:rPr>
                          <w:t> </w:t>
                        </w:r>
                        <w:r>
                          <w:rPr>
                            <w:rFonts w:ascii="Trebuchet MS"/>
                            <w:color w:val="231F20"/>
                            <w:w w:val="70"/>
                            <w:sz w:val="24"/>
                          </w:rPr>
                          <w:t>Animal</w:t>
                        </w:r>
                        <w:r>
                          <w:rPr>
                            <w:rFonts w:ascii="Trebuchet MS"/>
                            <w:color w:val="231F20"/>
                            <w:spacing w:val="-16"/>
                            <w:sz w:val="24"/>
                          </w:rPr>
                          <w:t> </w:t>
                        </w:r>
                        <w:r>
                          <w:rPr>
                            <w:rFonts w:ascii="Trebuchet MS"/>
                            <w:color w:val="231F20"/>
                            <w:w w:val="70"/>
                            <w:sz w:val="24"/>
                          </w:rPr>
                          <w:t>Husbandry,</w:t>
                        </w:r>
                        <w:r>
                          <w:rPr>
                            <w:rFonts w:ascii="Trebuchet MS"/>
                            <w:color w:val="231F20"/>
                            <w:spacing w:val="-16"/>
                            <w:sz w:val="24"/>
                          </w:rPr>
                          <w:t> </w:t>
                        </w:r>
                        <w:r>
                          <w:rPr>
                            <w:rFonts w:ascii="Trebuchet MS"/>
                            <w:color w:val="231F20"/>
                            <w:w w:val="70"/>
                            <w:sz w:val="24"/>
                          </w:rPr>
                          <w:t>Kamdhenu</w:t>
                        </w:r>
                        <w:r>
                          <w:rPr>
                            <w:rFonts w:ascii="Trebuchet MS"/>
                            <w:color w:val="231F20"/>
                            <w:spacing w:val="-15"/>
                            <w:sz w:val="24"/>
                          </w:rPr>
                          <w:t> </w:t>
                        </w:r>
                        <w:r>
                          <w:rPr>
                            <w:rFonts w:ascii="Trebuchet MS"/>
                            <w:color w:val="231F20"/>
                            <w:w w:val="70"/>
                            <w:sz w:val="24"/>
                          </w:rPr>
                          <w:t>University,</w:t>
                        </w:r>
                        <w:r>
                          <w:rPr>
                            <w:rFonts w:ascii="Trebuchet MS"/>
                            <w:color w:val="231F20"/>
                            <w:spacing w:val="-16"/>
                            <w:sz w:val="24"/>
                          </w:rPr>
                          <w:t> </w:t>
                        </w:r>
                        <w:r>
                          <w:rPr>
                            <w:rFonts w:ascii="Trebuchet MS"/>
                            <w:color w:val="231F20"/>
                            <w:spacing w:val="-2"/>
                            <w:w w:val="70"/>
                            <w:sz w:val="24"/>
                          </w:rPr>
                          <w:t>Anand</w:t>
                        </w:r>
                      </w:p>
                    </w:txbxContent>
                  </v:textbox>
                  <w10:wrap type="none"/>
                </v:shape>
                <v:shape style="position:absolute;left:10848;top:14810;width:176;height:222" type="#_x0000_t202" id="docshape59" filled="false" stroked="false">
                  <v:textbox inset="0,0,0,0">
                    <w:txbxContent>
                      <w:p>
                        <w:pPr>
                          <w:spacing w:line="221" w:lineRule="exact" w:before="0"/>
                          <w:ind w:left="0" w:right="0" w:firstLine="0"/>
                          <w:jc w:val="left"/>
                          <w:rPr>
                            <w:b/>
                            <w:sz w:val="20"/>
                          </w:rPr>
                        </w:pPr>
                        <w:r>
                          <w:rPr>
                            <w:b/>
                            <w:color w:val="231F20"/>
                            <w:spacing w:val="-5"/>
                            <w:sz w:val="20"/>
                          </w:rPr>
                          <w:t>ix</w:t>
                        </w:r>
                      </w:p>
                    </w:txbxContent>
                  </v:textbox>
                  <w10:wrap type="none"/>
                </v:shape>
                <w10:wrap type="none"/>
              </v:group>
            </w:pict>
          </mc:Fallback>
        </mc:AlternateContent>
      </w:r>
    </w:p>
    <w:tbl>
      <w:tblPr>
        <w:tblW w:w="0" w:type="auto"/>
        <w:jc w:val="left"/>
        <w:tblInd w:w="31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71"/>
        <w:gridCol w:w="7997"/>
        <w:gridCol w:w="907"/>
      </w:tblGrid>
      <w:tr>
        <w:trPr>
          <w:trHeight w:val="898" w:hRule="atLeast"/>
        </w:trPr>
        <w:tc>
          <w:tcPr>
            <w:tcW w:w="1271" w:type="dxa"/>
          </w:tcPr>
          <w:p>
            <w:pPr>
              <w:pStyle w:val="TableParagraph"/>
              <w:rPr>
                <w:i/>
                <w:sz w:val="24"/>
              </w:rPr>
            </w:pPr>
            <w:r>
              <w:rPr>
                <w:i/>
                <w:color w:val="231F20"/>
                <w:sz w:val="24"/>
              </w:rPr>
              <w:t>TS-III-</w:t>
            </w:r>
            <w:r>
              <w:rPr>
                <w:i/>
                <w:color w:val="231F20"/>
                <w:spacing w:val="-5"/>
                <w:sz w:val="24"/>
              </w:rPr>
              <w:t>06</w:t>
            </w:r>
          </w:p>
        </w:tc>
        <w:tc>
          <w:tcPr>
            <w:tcW w:w="7997" w:type="dxa"/>
          </w:tcPr>
          <w:p>
            <w:pPr>
              <w:pStyle w:val="TableParagraph"/>
              <w:spacing w:line="266" w:lineRule="exact"/>
              <w:rPr>
                <w:b/>
                <w:sz w:val="24"/>
              </w:rPr>
            </w:pPr>
            <w:r>
              <w:rPr>
                <w:b/>
                <w:color w:val="231F20"/>
                <w:sz w:val="24"/>
              </w:rPr>
              <w:t>DEVELOPMENT</w:t>
            </w:r>
            <w:r>
              <w:rPr>
                <w:b/>
                <w:color w:val="231F20"/>
                <w:spacing w:val="32"/>
                <w:sz w:val="24"/>
              </w:rPr>
              <w:t>  </w:t>
            </w:r>
            <w:r>
              <w:rPr>
                <w:b/>
                <w:color w:val="231F20"/>
                <w:sz w:val="24"/>
              </w:rPr>
              <w:t>OF</w:t>
            </w:r>
            <w:r>
              <w:rPr>
                <w:b/>
                <w:color w:val="231F20"/>
                <w:spacing w:val="32"/>
                <w:sz w:val="24"/>
              </w:rPr>
              <w:t>  </w:t>
            </w:r>
            <w:r>
              <w:rPr>
                <w:b/>
                <w:color w:val="231F20"/>
                <w:sz w:val="24"/>
              </w:rPr>
              <w:t>INCISOR</w:t>
            </w:r>
            <w:r>
              <w:rPr>
                <w:b/>
                <w:color w:val="231F20"/>
                <w:spacing w:val="35"/>
                <w:sz w:val="24"/>
              </w:rPr>
              <w:t>  </w:t>
            </w:r>
            <w:r>
              <w:rPr>
                <w:b/>
                <w:color w:val="231F20"/>
                <w:sz w:val="24"/>
              </w:rPr>
              <w:t>TEETH</w:t>
            </w:r>
            <w:r>
              <w:rPr>
                <w:b/>
                <w:color w:val="231F20"/>
                <w:spacing w:val="37"/>
                <w:sz w:val="24"/>
              </w:rPr>
              <w:t>  </w:t>
            </w:r>
            <w:r>
              <w:rPr>
                <w:b/>
                <w:color w:val="231F20"/>
                <w:sz w:val="24"/>
              </w:rPr>
              <w:t>IN</w:t>
            </w:r>
            <w:r>
              <w:rPr>
                <w:b/>
                <w:color w:val="231F20"/>
                <w:spacing w:val="37"/>
                <w:sz w:val="24"/>
              </w:rPr>
              <w:t>  </w:t>
            </w:r>
            <w:r>
              <w:rPr>
                <w:b/>
                <w:color w:val="231F20"/>
                <w:sz w:val="24"/>
              </w:rPr>
              <w:t>MEHSANA</w:t>
            </w:r>
            <w:r>
              <w:rPr>
                <w:b/>
                <w:color w:val="231F20"/>
                <w:spacing w:val="31"/>
                <w:sz w:val="24"/>
              </w:rPr>
              <w:t>  </w:t>
            </w:r>
            <w:r>
              <w:rPr>
                <w:b/>
                <w:color w:val="231F20"/>
                <w:spacing w:val="-2"/>
                <w:sz w:val="24"/>
              </w:rPr>
              <w:t>BUFFALO</w:t>
            </w:r>
          </w:p>
          <w:p>
            <w:pPr>
              <w:pStyle w:val="TableParagraph"/>
              <w:spacing w:line="240" w:lineRule="auto" w:before="12"/>
              <w:rPr>
                <w:b/>
                <w:sz w:val="24"/>
              </w:rPr>
            </w:pPr>
            <w:r>
              <w:rPr>
                <w:b/>
                <w:color w:val="231F20"/>
                <w:sz w:val="24"/>
              </w:rPr>
              <w:t>(</w:t>
            </w:r>
            <w:r>
              <w:rPr>
                <w:b/>
                <w:i/>
                <w:color w:val="231F20"/>
                <w:sz w:val="24"/>
              </w:rPr>
              <w:t>Bubalus</w:t>
            </w:r>
            <w:r>
              <w:rPr>
                <w:b/>
                <w:i/>
                <w:color w:val="231F20"/>
                <w:spacing w:val="-7"/>
                <w:sz w:val="24"/>
              </w:rPr>
              <w:t> </w:t>
            </w:r>
            <w:r>
              <w:rPr>
                <w:b/>
                <w:i/>
                <w:color w:val="231F20"/>
                <w:sz w:val="24"/>
              </w:rPr>
              <w:t>bubalis</w:t>
            </w:r>
            <w:r>
              <w:rPr>
                <w:b/>
                <w:color w:val="231F20"/>
                <w:sz w:val="24"/>
              </w:rPr>
              <w:t>):</w:t>
            </w:r>
            <w:r>
              <w:rPr>
                <w:b/>
                <w:color w:val="231F20"/>
                <w:spacing w:val="-11"/>
                <w:sz w:val="24"/>
              </w:rPr>
              <w:t> </w:t>
            </w:r>
            <w:r>
              <w:rPr>
                <w:b/>
                <w:color w:val="231F20"/>
                <w:sz w:val="24"/>
              </w:rPr>
              <w:t>THE</w:t>
            </w:r>
            <w:r>
              <w:rPr>
                <w:b/>
                <w:color w:val="231F20"/>
                <w:spacing w:val="-6"/>
                <w:sz w:val="24"/>
              </w:rPr>
              <w:t> </w:t>
            </w:r>
            <w:r>
              <w:rPr>
                <w:b/>
                <w:color w:val="231F20"/>
                <w:sz w:val="24"/>
              </w:rPr>
              <w:t>RADIOGRAPHIC</w:t>
            </w:r>
            <w:r>
              <w:rPr>
                <w:b/>
                <w:color w:val="231F20"/>
                <w:spacing w:val="-6"/>
                <w:sz w:val="24"/>
              </w:rPr>
              <w:t> </w:t>
            </w:r>
            <w:r>
              <w:rPr>
                <w:b/>
                <w:color w:val="231F20"/>
                <w:spacing w:val="-2"/>
                <w:sz w:val="24"/>
              </w:rPr>
              <w:t>STUDY</w:t>
            </w:r>
          </w:p>
          <w:p>
            <w:pPr>
              <w:pStyle w:val="TableParagraph"/>
              <w:spacing w:line="256" w:lineRule="exact" w:before="68"/>
              <w:rPr>
                <w:sz w:val="24"/>
              </w:rPr>
            </w:pPr>
            <w:r>
              <w:rPr>
                <w:color w:val="231F20"/>
                <w:sz w:val="24"/>
              </w:rPr>
              <w:t>Patel, K. B., Joshi, N. H., Chudasama, M. M., Patel, H. N. and Desai, M. </w:t>
            </w:r>
            <w:r>
              <w:rPr>
                <w:color w:val="231F20"/>
                <w:spacing w:val="-5"/>
                <w:sz w:val="24"/>
              </w:rPr>
              <w:t>C.</w:t>
            </w:r>
          </w:p>
        </w:tc>
        <w:tc>
          <w:tcPr>
            <w:tcW w:w="907" w:type="dxa"/>
          </w:tcPr>
          <w:p>
            <w:pPr>
              <w:pStyle w:val="TableParagraph"/>
              <w:ind w:left="10"/>
              <w:jc w:val="center"/>
              <w:rPr>
                <w:sz w:val="24"/>
              </w:rPr>
            </w:pPr>
            <w:r>
              <w:rPr>
                <w:color w:val="231F20"/>
                <w:spacing w:val="-5"/>
                <w:sz w:val="24"/>
              </w:rPr>
              <w:t>50</w:t>
            </w:r>
          </w:p>
        </w:tc>
      </w:tr>
      <w:tr>
        <w:trPr>
          <w:trHeight w:val="898" w:hRule="atLeast"/>
        </w:trPr>
        <w:tc>
          <w:tcPr>
            <w:tcW w:w="1271" w:type="dxa"/>
          </w:tcPr>
          <w:p>
            <w:pPr>
              <w:pStyle w:val="TableParagraph"/>
              <w:rPr>
                <w:i/>
                <w:sz w:val="24"/>
              </w:rPr>
            </w:pPr>
            <w:r>
              <w:rPr>
                <w:i/>
                <w:color w:val="231F20"/>
                <w:sz w:val="24"/>
              </w:rPr>
              <w:t>TS-III-</w:t>
            </w:r>
            <w:r>
              <w:rPr>
                <w:i/>
                <w:color w:val="231F20"/>
                <w:spacing w:val="-5"/>
                <w:sz w:val="24"/>
              </w:rPr>
              <w:t>07</w:t>
            </w:r>
          </w:p>
        </w:tc>
        <w:tc>
          <w:tcPr>
            <w:tcW w:w="7997" w:type="dxa"/>
          </w:tcPr>
          <w:p>
            <w:pPr>
              <w:pStyle w:val="TableParagraph"/>
              <w:spacing w:line="266" w:lineRule="exact"/>
              <w:rPr>
                <w:b/>
                <w:sz w:val="24"/>
              </w:rPr>
            </w:pPr>
            <w:r>
              <w:rPr>
                <w:b/>
                <w:color w:val="231F20"/>
                <w:sz w:val="24"/>
              </w:rPr>
              <w:t>MAXILLARY</w:t>
            </w:r>
            <w:r>
              <w:rPr>
                <w:b/>
                <w:color w:val="231F20"/>
                <w:spacing w:val="-15"/>
                <w:sz w:val="24"/>
              </w:rPr>
              <w:t> </w:t>
            </w:r>
            <w:r>
              <w:rPr>
                <w:b/>
                <w:color w:val="231F20"/>
                <w:sz w:val="24"/>
              </w:rPr>
              <w:t>AND</w:t>
            </w:r>
            <w:r>
              <w:rPr>
                <w:b/>
                <w:color w:val="231F20"/>
                <w:spacing w:val="1"/>
                <w:sz w:val="24"/>
              </w:rPr>
              <w:t> </w:t>
            </w:r>
            <w:r>
              <w:rPr>
                <w:b/>
                <w:color w:val="231F20"/>
                <w:sz w:val="24"/>
              </w:rPr>
              <w:t>MANDIBULAR</w:t>
            </w:r>
            <w:r>
              <w:rPr>
                <w:b/>
                <w:color w:val="231F20"/>
                <w:spacing w:val="4"/>
                <w:sz w:val="24"/>
              </w:rPr>
              <w:t> </w:t>
            </w:r>
            <w:r>
              <w:rPr>
                <w:b/>
                <w:color w:val="231F20"/>
                <w:sz w:val="24"/>
              </w:rPr>
              <w:t>DENTAL</w:t>
            </w:r>
            <w:r>
              <w:rPr>
                <w:b/>
                <w:color w:val="231F20"/>
                <w:spacing w:val="-15"/>
                <w:sz w:val="24"/>
              </w:rPr>
              <w:t> </w:t>
            </w:r>
            <w:r>
              <w:rPr>
                <w:b/>
                <w:color w:val="231F20"/>
                <w:sz w:val="24"/>
              </w:rPr>
              <w:t>ARCADES</w:t>
            </w:r>
            <w:r>
              <w:rPr>
                <w:b/>
                <w:color w:val="231F20"/>
                <w:spacing w:val="5"/>
                <w:sz w:val="24"/>
              </w:rPr>
              <w:t> </w:t>
            </w:r>
            <w:r>
              <w:rPr>
                <w:b/>
                <w:color w:val="231F20"/>
                <w:sz w:val="24"/>
              </w:rPr>
              <w:t>BIOMETRY</w:t>
            </w:r>
            <w:r>
              <w:rPr>
                <w:b/>
                <w:color w:val="231F20"/>
                <w:spacing w:val="-3"/>
                <w:sz w:val="24"/>
              </w:rPr>
              <w:t> </w:t>
            </w:r>
            <w:r>
              <w:rPr>
                <w:b/>
                <w:color w:val="231F20"/>
                <w:spacing w:val="-5"/>
                <w:sz w:val="24"/>
              </w:rPr>
              <w:t>IN</w:t>
            </w:r>
          </w:p>
          <w:p>
            <w:pPr>
              <w:pStyle w:val="TableParagraph"/>
              <w:spacing w:line="240" w:lineRule="auto" w:before="12"/>
              <w:rPr>
                <w:b/>
                <w:sz w:val="24"/>
              </w:rPr>
            </w:pPr>
            <w:r>
              <w:rPr>
                <w:b/>
                <w:color w:val="231F20"/>
                <w:spacing w:val="-2"/>
                <w:sz w:val="24"/>
              </w:rPr>
              <w:t>MEHSANA</w:t>
            </w:r>
            <w:r>
              <w:rPr>
                <w:b/>
                <w:color w:val="231F20"/>
                <w:spacing w:val="-11"/>
                <w:sz w:val="24"/>
              </w:rPr>
              <w:t> </w:t>
            </w:r>
            <w:r>
              <w:rPr>
                <w:b/>
                <w:color w:val="231F20"/>
                <w:spacing w:val="-2"/>
                <w:sz w:val="24"/>
              </w:rPr>
              <w:t>BUFFALO</w:t>
            </w:r>
            <w:r>
              <w:rPr>
                <w:b/>
                <w:color w:val="231F20"/>
                <w:spacing w:val="5"/>
                <w:sz w:val="24"/>
              </w:rPr>
              <w:t> </w:t>
            </w:r>
            <w:r>
              <w:rPr>
                <w:b/>
                <w:color w:val="231F20"/>
                <w:spacing w:val="-2"/>
                <w:sz w:val="24"/>
              </w:rPr>
              <w:t>(</w:t>
            </w:r>
            <w:r>
              <w:rPr>
                <w:b/>
                <w:i/>
                <w:color w:val="231F20"/>
                <w:spacing w:val="-2"/>
                <w:sz w:val="24"/>
              </w:rPr>
              <w:t>Bubalus</w:t>
            </w:r>
            <w:r>
              <w:rPr>
                <w:b/>
                <w:i/>
                <w:color w:val="231F20"/>
                <w:spacing w:val="4"/>
                <w:sz w:val="24"/>
              </w:rPr>
              <w:t> </w:t>
            </w:r>
            <w:r>
              <w:rPr>
                <w:b/>
                <w:i/>
                <w:color w:val="231F20"/>
                <w:spacing w:val="-2"/>
                <w:sz w:val="24"/>
              </w:rPr>
              <w:t>bubalis</w:t>
            </w:r>
            <w:r>
              <w:rPr>
                <w:b/>
                <w:color w:val="231F20"/>
                <w:spacing w:val="-2"/>
                <w:sz w:val="24"/>
              </w:rPr>
              <w:t>)</w:t>
            </w:r>
          </w:p>
          <w:p>
            <w:pPr>
              <w:pStyle w:val="TableParagraph"/>
              <w:spacing w:line="256" w:lineRule="exact" w:before="68"/>
              <w:rPr>
                <w:sz w:val="24"/>
              </w:rPr>
            </w:pPr>
            <w:r>
              <w:rPr>
                <w:color w:val="231F20"/>
                <w:sz w:val="24"/>
              </w:rPr>
              <w:t>Patel, K. B., Joshi, N. H., Patel, H. N., Chudasama, M. M. and Desai, M. </w:t>
            </w:r>
            <w:r>
              <w:rPr>
                <w:color w:val="231F20"/>
                <w:spacing w:val="-5"/>
                <w:sz w:val="24"/>
              </w:rPr>
              <w:t>C.</w:t>
            </w:r>
          </w:p>
        </w:tc>
        <w:tc>
          <w:tcPr>
            <w:tcW w:w="907" w:type="dxa"/>
          </w:tcPr>
          <w:p>
            <w:pPr>
              <w:pStyle w:val="TableParagraph"/>
              <w:ind w:left="10"/>
              <w:jc w:val="center"/>
              <w:rPr>
                <w:sz w:val="24"/>
              </w:rPr>
            </w:pPr>
            <w:r>
              <w:rPr>
                <w:color w:val="231F20"/>
                <w:spacing w:val="-5"/>
                <w:sz w:val="24"/>
              </w:rPr>
              <w:t>50</w:t>
            </w:r>
          </w:p>
        </w:tc>
      </w:tr>
      <w:tr>
        <w:trPr>
          <w:trHeight w:val="1762" w:hRule="atLeast"/>
        </w:trPr>
        <w:tc>
          <w:tcPr>
            <w:tcW w:w="1271" w:type="dxa"/>
          </w:tcPr>
          <w:p>
            <w:pPr>
              <w:pStyle w:val="TableParagraph"/>
              <w:rPr>
                <w:i/>
                <w:sz w:val="24"/>
              </w:rPr>
            </w:pPr>
            <w:r>
              <w:rPr>
                <w:i/>
                <w:color w:val="231F20"/>
                <w:sz w:val="24"/>
              </w:rPr>
              <w:t>TS-III-</w:t>
            </w:r>
            <w:r>
              <w:rPr>
                <w:i/>
                <w:color w:val="231F20"/>
                <w:spacing w:val="-5"/>
                <w:sz w:val="24"/>
              </w:rPr>
              <w:t>08</w:t>
            </w:r>
          </w:p>
        </w:tc>
        <w:tc>
          <w:tcPr>
            <w:tcW w:w="7997" w:type="dxa"/>
          </w:tcPr>
          <w:p>
            <w:pPr>
              <w:pStyle w:val="TableParagraph"/>
              <w:spacing w:line="249" w:lineRule="auto"/>
              <w:ind w:right="68"/>
              <w:jc w:val="both"/>
              <w:rPr>
                <w:b/>
                <w:sz w:val="24"/>
              </w:rPr>
            </w:pPr>
            <w:r>
              <w:rPr>
                <w:b/>
                <w:color w:val="222222"/>
                <w:sz w:val="24"/>
              </w:rPr>
              <w:t>CLINICO-PATHOLOGICAL</w:t>
            </w:r>
            <w:r>
              <w:rPr>
                <w:b/>
                <w:color w:val="222222"/>
                <w:spacing w:val="-15"/>
                <w:sz w:val="24"/>
              </w:rPr>
              <w:t> </w:t>
            </w:r>
            <w:r>
              <w:rPr>
                <w:b/>
                <w:color w:val="222222"/>
                <w:sz w:val="24"/>
              </w:rPr>
              <w:t>STUDIES</w:t>
            </w:r>
            <w:r>
              <w:rPr>
                <w:b/>
                <w:color w:val="222222"/>
                <w:spacing w:val="-13"/>
                <w:sz w:val="24"/>
              </w:rPr>
              <w:t> </w:t>
            </w:r>
            <w:r>
              <w:rPr>
                <w:b/>
                <w:color w:val="222222"/>
                <w:sz w:val="24"/>
              </w:rPr>
              <w:t>OF</w:t>
            </w:r>
            <w:r>
              <w:rPr>
                <w:b/>
                <w:color w:val="222222"/>
                <w:spacing w:val="-13"/>
                <w:sz w:val="24"/>
              </w:rPr>
              <w:t> </w:t>
            </w:r>
            <w:r>
              <w:rPr>
                <w:b/>
                <w:color w:val="222222"/>
                <w:sz w:val="24"/>
              </w:rPr>
              <w:t>PULMONARY</w:t>
            </w:r>
            <w:r>
              <w:rPr>
                <w:b/>
                <w:color w:val="222222"/>
                <w:spacing w:val="-15"/>
                <w:sz w:val="24"/>
              </w:rPr>
              <w:t> </w:t>
            </w:r>
            <w:r>
              <w:rPr>
                <w:b/>
                <w:color w:val="222222"/>
                <w:sz w:val="24"/>
              </w:rPr>
              <w:t>AFFECTIONS IN RELATION TO HAEMATO-BIOCHEMICAL PARAMETERS AND THERAPEUTIC</w:t>
            </w:r>
            <w:r>
              <w:rPr>
                <w:b/>
                <w:color w:val="222222"/>
                <w:spacing w:val="41"/>
                <w:sz w:val="24"/>
              </w:rPr>
              <w:t> </w:t>
            </w:r>
            <w:r>
              <w:rPr>
                <w:b/>
                <w:color w:val="222222"/>
                <w:sz w:val="24"/>
              </w:rPr>
              <w:t>EVALUATION</w:t>
            </w:r>
            <w:r>
              <w:rPr>
                <w:b/>
                <w:color w:val="222222"/>
                <w:spacing w:val="44"/>
                <w:sz w:val="24"/>
              </w:rPr>
              <w:t> </w:t>
            </w:r>
            <w:r>
              <w:rPr>
                <w:b/>
                <w:color w:val="222222"/>
                <w:sz w:val="24"/>
              </w:rPr>
              <w:t>IN</w:t>
            </w:r>
            <w:r>
              <w:rPr>
                <w:b/>
                <w:color w:val="222222"/>
                <w:spacing w:val="43"/>
                <w:sz w:val="24"/>
              </w:rPr>
              <w:t> </w:t>
            </w:r>
            <w:r>
              <w:rPr>
                <w:b/>
                <w:color w:val="222222"/>
                <w:sz w:val="24"/>
              </w:rPr>
              <w:t>DOMESTIC</w:t>
            </w:r>
            <w:r>
              <w:rPr>
                <w:b/>
                <w:color w:val="222222"/>
                <w:spacing w:val="41"/>
                <w:sz w:val="24"/>
              </w:rPr>
              <w:t> </w:t>
            </w:r>
            <w:r>
              <w:rPr>
                <w:b/>
                <w:color w:val="222222"/>
                <w:sz w:val="24"/>
              </w:rPr>
              <w:t>WATER</w:t>
            </w:r>
            <w:r>
              <w:rPr>
                <w:b/>
                <w:color w:val="222222"/>
                <w:spacing w:val="44"/>
                <w:sz w:val="24"/>
              </w:rPr>
              <w:t> </w:t>
            </w:r>
            <w:r>
              <w:rPr>
                <w:b/>
                <w:color w:val="222222"/>
                <w:spacing w:val="-2"/>
                <w:sz w:val="24"/>
              </w:rPr>
              <w:t>BUFFALOES</w:t>
            </w:r>
          </w:p>
          <w:p>
            <w:pPr>
              <w:pStyle w:val="TableParagraph"/>
              <w:spacing w:line="240" w:lineRule="auto"/>
              <w:jc w:val="both"/>
              <w:rPr>
                <w:b/>
                <w:sz w:val="24"/>
              </w:rPr>
            </w:pPr>
            <w:r>
              <w:rPr>
                <w:b/>
                <w:color w:val="222222"/>
                <w:sz w:val="24"/>
              </w:rPr>
              <w:t>(</w:t>
            </w:r>
            <w:r>
              <w:rPr>
                <w:b/>
                <w:i/>
                <w:color w:val="231F20"/>
                <w:sz w:val="24"/>
              </w:rPr>
              <w:t>Bubalus</w:t>
            </w:r>
            <w:r>
              <w:rPr>
                <w:b/>
                <w:i/>
                <w:color w:val="231F20"/>
                <w:spacing w:val="-7"/>
                <w:sz w:val="24"/>
              </w:rPr>
              <w:t> </w:t>
            </w:r>
            <w:r>
              <w:rPr>
                <w:b/>
                <w:i/>
                <w:color w:val="231F20"/>
                <w:spacing w:val="-2"/>
                <w:sz w:val="24"/>
              </w:rPr>
              <w:t>bubalis</w:t>
            </w:r>
            <w:r>
              <w:rPr>
                <w:b/>
                <w:color w:val="222222"/>
                <w:spacing w:val="-2"/>
                <w:sz w:val="24"/>
              </w:rPr>
              <w:t>)</w:t>
            </w:r>
          </w:p>
          <w:p>
            <w:pPr>
              <w:pStyle w:val="TableParagraph"/>
              <w:spacing w:line="280" w:lineRule="atLeast" w:before="45"/>
              <w:ind w:right="68"/>
              <w:rPr>
                <w:sz w:val="24"/>
              </w:rPr>
            </w:pPr>
            <w:r>
              <w:rPr>
                <w:color w:val="222222"/>
                <w:sz w:val="24"/>
              </w:rPr>
              <w:t>Jajoria,</w:t>
            </w:r>
            <w:r>
              <w:rPr>
                <w:color w:val="222222"/>
                <w:spacing w:val="-13"/>
                <w:sz w:val="24"/>
              </w:rPr>
              <w:t> </w:t>
            </w:r>
            <w:r>
              <w:rPr>
                <w:color w:val="222222"/>
                <w:sz w:val="24"/>
              </w:rPr>
              <w:t>C.,</w:t>
            </w:r>
            <w:r>
              <w:rPr>
                <w:color w:val="222222"/>
                <w:spacing w:val="-13"/>
                <w:sz w:val="24"/>
              </w:rPr>
              <w:t> </w:t>
            </w:r>
            <w:r>
              <w:rPr>
                <w:color w:val="222222"/>
                <w:sz w:val="24"/>
              </w:rPr>
              <w:t>Tarun</w:t>
            </w:r>
            <w:r>
              <w:rPr>
                <w:color w:val="222222"/>
                <w:spacing w:val="-9"/>
                <w:sz w:val="24"/>
              </w:rPr>
              <w:t> </w:t>
            </w:r>
            <w:r>
              <w:rPr>
                <w:color w:val="222222"/>
                <w:sz w:val="24"/>
              </w:rPr>
              <w:t>Kumar,</w:t>
            </w:r>
            <w:r>
              <w:rPr>
                <w:color w:val="222222"/>
                <w:spacing w:val="-25"/>
                <w:sz w:val="24"/>
              </w:rPr>
              <w:t> </w:t>
            </w:r>
            <w:r>
              <w:rPr>
                <w:color w:val="222222"/>
                <w:sz w:val="24"/>
              </w:rPr>
              <w:t>Sindhu,</w:t>
            </w:r>
            <w:r>
              <w:rPr>
                <w:color w:val="222222"/>
                <w:spacing w:val="-9"/>
                <w:sz w:val="24"/>
              </w:rPr>
              <w:t> </w:t>
            </w:r>
            <w:r>
              <w:rPr>
                <w:color w:val="222222"/>
                <w:sz w:val="24"/>
              </w:rPr>
              <w:t>N.,Sharma,</w:t>
            </w:r>
            <w:r>
              <w:rPr>
                <w:color w:val="222222"/>
                <w:spacing w:val="-9"/>
                <w:sz w:val="24"/>
              </w:rPr>
              <w:t> </w:t>
            </w:r>
            <w:r>
              <w:rPr>
                <w:color w:val="222222"/>
                <w:sz w:val="24"/>
              </w:rPr>
              <w:t>M.,</w:t>
            </w:r>
            <w:r>
              <w:rPr>
                <w:color w:val="222222"/>
                <w:spacing w:val="-9"/>
                <w:sz w:val="24"/>
              </w:rPr>
              <w:t> </w:t>
            </w:r>
            <w:r>
              <w:rPr>
                <w:color w:val="222222"/>
                <w:sz w:val="24"/>
              </w:rPr>
              <w:t>Joshi,</w:t>
            </w:r>
            <w:r>
              <w:rPr>
                <w:color w:val="222222"/>
                <w:spacing w:val="-13"/>
                <w:sz w:val="24"/>
              </w:rPr>
              <w:t> </w:t>
            </w:r>
            <w:r>
              <w:rPr>
                <w:color w:val="222222"/>
                <w:sz w:val="24"/>
              </w:rPr>
              <w:t>V.</w:t>
            </w:r>
            <w:r>
              <w:rPr>
                <w:color w:val="222222"/>
                <w:spacing w:val="-9"/>
                <w:sz w:val="24"/>
              </w:rPr>
              <w:t> </w:t>
            </w:r>
            <w:r>
              <w:rPr>
                <w:color w:val="222222"/>
                <w:sz w:val="24"/>
              </w:rPr>
              <w:t>G.,</w:t>
            </w:r>
            <w:r>
              <w:rPr>
                <w:color w:val="222222"/>
                <w:spacing w:val="-9"/>
                <w:sz w:val="24"/>
              </w:rPr>
              <w:t> </w:t>
            </w:r>
            <w:r>
              <w:rPr>
                <w:color w:val="222222"/>
                <w:sz w:val="24"/>
              </w:rPr>
              <w:t>Saharan,</w:t>
            </w:r>
            <w:r>
              <w:rPr>
                <w:color w:val="222222"/>
                <w:spacing w:val="-9"/>
                <w:sz w:val="24"/>
              </w:rPr>
              <w:t> </w:t>
            </w:r>
            <w:r>
              <w:rPr>
                <w:color w:val="222222"/>
                <w:sz w:val="24"/>
              </w:rPr>
              <w:t>S.</w:t>
            </w:r>
            <w:r>
              <w:rPr>
                <w:color w:val="222222"/>
                <w:spacing w:val="-9"/>
                <w:sz w:val="24"/>
              </w:rPr>
              <w:t> </w:t>
            </w:r>
            <w:r>
              <w:rPr>
                <w:color w:val="222222"/>
                <w:sz w:val="24"/>
              </w:rPr>
              <w:t>and Agnihotri, D</w:t>
            </w:r>
            <w:r>
              <w:rPr>
                <w:color w:val="231F20"/>
                <w:sz w:val="24"/>
              </w:rPr>
              <w:t>.</w:t>
            </w:r>
          </w:p>
        </w:tc>
        <w:tc>
          <w:tcPr>
            <w:tcW w:w="907" w:type="dxa"/>
          </w:tcPr>
          <w:p>
            <w:pPr>
              <w:pStyle w:val="TableParagraph"/>
              <w:ind w:left="10"/>
              <w:jc w:val="center"/>
              <w:rPr>
                <w:sz w:val="24"/>
              </w:rPr>
            </w:pPr>
            <w:r>
              <w:rPr>
                <w:color w:val="231F20"/>
                <w:spacing w:val="-5"/>
                <w:sz w:val="24"/>
              </w:rPr>
              <w:t>51</w:t>
            </w:r>
          </w:p>
        </w:tc>
      </w:tr>
      <w:tr>
        <w:trPr>
          <w:trHeight w:val="610" w:hRule="atLeast"/>
        </w:trPr>
        <w:tc>
          <w:tcPr>
            <w:tcW w:w="1271" w:type="dxa"/>
          </w:tcPr>
          <w:p>
            <w:pPr>
              <w:pStyle w:val="TableParagraph"/>
              <w:rPr>
                <w:i/>
                <w:sz w:val="24"/>
              </w:rPr>
            </w:pPr>
            <w:r>
              <w:rPr>
                <w:i/>
                <w:color w:val="231F20"/>
                <w:sz w:val="24"/>
              </w:rPr>
              <w:t>TS-III-</w:t>
            </w:r>
            <w:r>
              <w:rPr>
                <w:i/>
                <w:color w:val="231F20"/>
                <w:spacing w:val="-5"/>
                <w:sz w:val="24"/>
              </w:rPr>
              <w:t>09</w:t>
            </w:r>
          </w:p>
        </w:tc>
        <w:tc>
          <w:tcPr>
            <w:tcW w:w="7997" w:type="dxa"/>
          </w:tcPr>
          <w:p>
            <w:pPr>
              <w:pStyle w:val="TableParagraph"/>
              <w:spacing w:line="266" w:lineRule="exact"/>
              <w:rPr>
                <w:b/>
                <w:sz w:val="24"/>
              </w:rPr>
            </w:pPr>
            <w:r>
              <w:rPr>
                <w:b/>
                <w:color w:val="231F20"/>
                <w:sz w:val="24"/>
              </w:rPr>
              <w:t>MANAGEMENT</w:t>
            </w:r>
            <w:r>
              <w:rPr>
                <w:b/>
                <w:color w:val="231F20"/>
                <w:spacing w:val="-5"/>
                <w:sz w:val="24"/>
              </w:rPr>
              <w:t> </w:t>
            </w:r>
            <w:r>
              <w:rPr>
                <w:b/>
                <w:color w:val="231F20"/>
                <w:sz w:val="24"/>
              </w:rPr>
              <w:t>OF</w:t>
            </w:r>
            <w:r>
              <w:rPr>
                <w:b/>
                <w:color w:val="231F20"/>
                <w:spacing w:val="-9"/>
                <w:sz w:val="24"/>
              </w:rPr>
              <w:t> </w:t>
            </w:r>
            <w:r>
              <w:rPr>
                <w:b/>
                <w:color w:val="231F20"/>
                <w:sz w:val="24"/>
              </w:rPr>
              <w:t>BUBALINE</w:t>
            </w:r>
            <w:r>
              <w:rPr>
                <w:b/>
                <w:color w:val="231F20"/>
                <w:spacing w:val="-5"/>
                <w:sz w:val="24"/>
              </w:rPr>
              <w:t> </w:t>
            </w:r>
            <w:r>
              <w:rPr>
                <w:b/>
                <w:color w:val="231F20"/>
                <w:sz w:val="24"/>
              </w:rPr>
              <w:t>TUMORS:</w:t>
            </w:r>
            <w:r>
              <w:rPr>
                <w:b/>
                <w:color w:val="231F20"/>
                <w:spacing w:val="-14"/>
                <w:sz w:val="24"/>
              </w:rPr>
              <w:t> </w:t>
            </w:r>
            <w:r>
              <w:rPr>
                <w:b/>
                <w:color w:val="231F20"/>
                <w:sz w:val="24"/>
              </w:rPr>
              <w:t>A</w:t>
            </w:r>
            <w:r>
              <w:rPr>
                <w:b/>
                <w:color w:val="231F20"/>
                <w:spacing w:val="-14"/>
                <w:sz w:val="24"/>
              </w:rPr>
              <w:t> </w:t>
            </w:r>
            <w:r>
              <w:rPr>
                <w:b/>
                <w:color w:val="231F20"/>
                <w:sz w:val="24"/>
              </w:rPr>
              <w:t>REVIEW</w:t>
            </w:r>
            <w:r>
              <w:rPr>
                <w:b/>
                <w:color w:val="231F20"/>
                <w:spacing w:val="-5"/>
                <w:sz w:val="24"/>
              </w:rPr>
              <w:t> </w:t>
            </w:r>
            <w:r>
              <w:rPr>
                <w:b/>
                <w:color w:val="231F20"/>
                <w:sz w:val="24"/>
              </w:rPr>
              <w:t>OF</w:t>
            </w:r>
            <w:r>
              <w:rPr>
                <w:b/>
                <w:color w:val="231F20"/>
                <w:spacing w:val="-9"/>
                <w:sz w:val="24"/>
              </w:rPr>
              <w:t> </w:t>
            </w:r>
            <w:r>
              <w:rPr>
                <w:b/>
                <w:color w:val="231F20"/>
                <w:sz w:val="24"/>
              </w:rPr>
              <w:t>12 </w:t>
            </w:r>
            <w:r>
              <w:rPr>
                <w:b/>
                <w:color w:val="231F20"/>
                <w:spacing w:val="-2"/>
                <w:sz w:val="24"/>
              </w:rPr>
              <w:t>CASES</w:t>
            </w:r>
          </w:p>
          <w:p>
            <w:pPr>
              <w:pStyle w:val="TableParagraph"/>
              <w:spacing w:line="256" w:lineRule="exact" w:before="68"/>
              <w:rPr>
                <w:sz w:val="24"/>
              </w:rPr>
            </w:pPr>
            <w:r>
              <w:rPr>
                <w:color w:val="231F20"/>
                <w:sz w:val="24"/>
              </w:rPr>
              <w:t>Mecvan,</w:t>
            </w:r>
            <w:r>
              <w:rPr>
                <w:color w:val="231F20"/>
                <w:spacing w:val="-15"/>
                <w:sz w:val="24"/>
              </w:rPr>
              <w:t> </w:t>
            </w:r>
            <w:r>
              <w:rPr>
                <w:color w:val="231F20"/>
                <w:sz w:val="24"/>
              </w:rPr>
              <w:t>A.</w:t>
            </w:r>
            <w:r>
              <w:rPr>
                <w:color w:val="231F20"/>
                <w:spacing w:val="-4"/>
                <w:sz w:val="24"/>
              </w:rPr>
              <w:t> </w:t>
            </w:r>
            <w:r>
              <w:rPr>
                <w:color w:val="231F20"/>
                <w:sz w:val="24"/>
              </w:rPr>
              <w:t>R.,</w:t>
            </w:r>
            <w:r>
              <w:rPr>
                <w:color w:val="231F20"/>
                <w:spacing w:val="-2"/>
                <w:sz w:val="24"/>
              </w:rPr>
              <w:t> </w:t>
            </w:r>
            <w:r>
              <w:rPr>
                <w:color w:val="231F20"/>
                <w:sz w:val="24"/>
              </w:rPr>
              <w:t>Mahla,</w:t>
            </w:r>
            <w:r>
              <w:rPr>
                <w:color w:val="231F20"/>
                <w:spacing w:val="-2"/>
                <w:sz w:val="24"/>
              </w:rPr>
              <w:t> </w:t>
            </w:r>
            <w:r>
              <w:rPr>
                <w:color w:val="231F20"/>
                <w:sz w:val="24"/>
              </w:rPr>
              <w:t>J.</w:t>
            </w:r>
            <w:r>
              <w:rPr>
                <w:color w:val="231F20"/>
                <w:spacing w:val="-3"/>
                <w:sz w:val="24"/>
              </w:rPr>
              <w:t> </w:t>
            </w:r>
            <w:r>
              <w:rPr>
                <w:color w:val="231F20"/>
                <w:sz w:val="24"/>
              </w:rPr>
              <w:t>K.,</w:t>
            </w:r>
            <w:r>
              <w:rPr>
                <w:color w:val="231F20"/>
                <w:spacing w:val="-2"/>
                <w:sz w:val="24"/>
              </w:rPr>
              <w:t> </w:t>
            </w:r>
            <w:r>
              <w:rPr>
                <w:color w:val="231F20"/>
                <w:sz w:val="24"/>
              </w:rPr>
              <w:t>Patel,</w:t>
            </w:r>
            <w:r>
              <w:rPr>
                <w:color w:val="231F20"/>
                <w:spacing w:val="-2"/>
                <w:sz w:val="24"/>
              </w:rPr>
              <w:t> </w:t>
            </w:r>
            <w:r>
              <w:rPr>
                <w:color w:val="231F20"/>
                <w:sz w:val="24"/>
              </w:rPr>
              <w:t>B.</w:t>
            </w:r>
            <w:r>
              <w:rPr>
                <w:color w:val="231F20"/>
                <w:spacing w:val="-2"/>
                <w:sz w:val="24"/>
              </w:rPr>
              <w:t> </w:t>
            </w:r>
            <w:r>
              <w:rPr>
                <w:color w:val="231F20"/>
                <w:sz w:val="24"/>
              </w:rPr>
              <w:t>M.</w:t>
            </w:r>
            <w:r>
              <w:rPr>
                <w:color w:val="231F20"/>
                <w:spacing w:val="-3"/>
                <w:sz w:val="24"/>
              </w:rPr>
              <w:t> </w:t>
            </w:r>
            <w:r>
              <w:rPr>
                <w:color w:val="231F20"/>
                <w:sz w:val="24"/>
              </w:rPr>
              <w:t>and</w:t>
            </w:r>
            <w:r>
              <w:rPr>
                <w:color w:val="231F20"/>
                <w:spacing w:val="-2"/>
                <w:sz w:val="24"/>
              </w:rPr>
              <w:t> </w:t>
            </w:r>
            <w:r>
              <w:rPr>
                <w:color w:val="231F20"/>
                <w:sz w:val="24"/>
              </w:rPr>
              <w:t>Parikh,</w:t>
            </w:r>
            <w:r>
              <w:rPr>
                <w:color w:val="231F20"/>
                <w:spacing w:val="-2"/>
                <w:sz w:val="24"/>
              </w:rPr>
              <w:t> </w:t>
            </w:r>
            <w:r>
              <w:rPr>
                <w:color w:val="231F20"/>
                <w:sz w:val="24"/>
              </w:rPr>
              <w:t>P.</w:t>
            </w:r>
            <w:r>
              <w:rPr>
                <w:color w:val="231F20"/>
                <w:spacing w:val="-7"/>
                <w:sz w:val="24"/>
              </w:rPr>
              <w:t> </w:t>
            </w:r>
            <w:r>
              <w:rPr>
                <w:color w:val="231F20"/>
                <w:spacing w:val="-5"/>
                <w:sz w:val="24"/>
              </w:rPr>
              <w:t>V.</w:t>
            </w:r>
          </w:p>
        </w:tc>
        <w:tc>
          <w:tcPr>
            <w:tcW w:w="907" w:type="dxa"/>
          </w:tcPr>
          <w:p>
            <w:pPr>
              <w:pStyle w:val="TableParagraph"/>
              <w:ind w:left="10"/>
              <w:jc w:val="center"/>
              <w:rPr>
                <w:sz w:val="24"/>
              </w:rPr>
            </w:pPr>
            <w:r>
              <w:rPr>
                <w:color w:val="231F20"/>
                <w:spacing w:val="-5"/>
                <w:sz w:val="24"/>
              </w:rPr>
              <w:t>52</w:t>
            </w:r>
          </w:p>
        </w:tc>
      </w:tr>
      <w:tr>
        <w:trPr>
          <w:trHeight w:val="1186" w:hRule="atLeast"/>
        </w:trPr>
        <w:tc>
          <w:tcPr>
            <w:tcW w:w="1271" w:type="dxa"/>
          </w:tcPr>
          <w:p>
            <w:pPr>
              <w:pStyle w:val="TableParagraph"/>
              <w:rPr>
                <w:i/>
                <w:sz w:val="24"/>
              </w:rPr>
            </w:pPr>
            <w:r>
              <w:rPr>
                <w:i/>
                <w:color w:val="231F20"/>
                <w:sz w:val="24"/>
              </w:rPr>
              <w:t>TS-III-</w:t>
            </w:r>
            <w:r>
              <w:rPr>
                <w:i/>
                <w:color w:val="231F20"/>
                <w:spacing w:val="-5"/>
                <w:sz w:val="24"/>
              </w:rPr>
              <w:t>10</w:t>
            </w:r>
          </w:p>
        </w:tc>
        <w:tc>
          <w:tcPr>
            <w:tcW w:w="7997" w:type="dxa"/>
          </w:tcPr>
          <w:p>
            <w:pPr>
              <w:pStyle w:val="TableParagraph"/>
              <w:spacing w:line="249" w:lineRule="auto"/>
              <w:ind w:right="68"/>
              <w:jc w:val="both"/>
              <w:rPr>
                <w:b/>
                <w:sz w:val="24"/>
              </w:rPr>
            </w:pPr>
            <w:r>
              <w:rPr>
                <w:b/>
                <w:color w:val="231F20"/>
                <w:sz w:val="24"/>
              </w:rPr>
              <w:t>PREVALENCE AND CLINICAL IMPACT OF </w:t>
            </w:r>
            <w:r>
              <w:rPr>
                <w:b/>
                <w:i/>
                <w:color w:val="231F20"/>
                <w:sz w:val="24"/>
              </w:rPr>
              <w:t>TOXOCARA VITULORUM </w:t>
            </w:r>
            <w:r>
              <w:rPr>
                <w:b/>
                <w:color w:val="231F20"/>
                <w:sz w:val="24"/>
              </w:rPr>
              <w:t>IN</w:t>
            </w:r>
            <w:r>
              <w:rPr>
                <w:b/>
                <w:color w:val="231F20"/>
                <w:spacing w:val="-15"/>
                <w:sz w:val="24"/>
              </w:rPr>
              <w:t> </w:t>
            </w:r>
            <w:r>
              <w:rPr>
                <w:b/>
                <w:color w:val="231F20"/>
                <w:sz w:val="24"/>
              </w:rPr>
              <w:t>JAFFRABADI</w:t>
            </w:r>
            <w:r>
              <w:rPr>
                <w:b/>
                <w:color w:val="231F20"/>
                <w:spacing w:val="-7"/>
                <w:sz w:val="24"/>
              </w:rPr>
              <w:t> </w:t>
            </w:r>
            <w:r>
              <w:rPr>
                <w:b/>
                <w:color w:val="231F20"/>
                <w:sz w:val="24"/>
              </w:rPr>
              <w:t>BUFFALO</w:t>
            </w:r>
            <w:r>
              <w:rPr>
                <w:b/>
                <w:color w:val="231F20"/>
                <w:spacing w:val="-8"/>
                <w:sz w:val="24"/>
              </w:rPr>
              <w:t> </w:t>
            </w:r>
            <w:r>
              <w:rPr>
                <w:b/>
                <w:color w:val="231F20"/>
                <w:sz w:val="24"/>
              </w:rPr>
              <w:t>CALVES</w:t>
            </w:r>
            <w:r>
              <w:rPr>
                <w:b/>
                <w:color w:val="231F20"/>
                <w:spacing w:val="-8"/>
                <w:sz w:val="24"/>
              </w:rPr>
              <w:t> </w:t>
            </w:r>
            <w:r>
              <w:rPr>
                <w:b/>
                <w:color w:val="231F20"/>
                <w:sz w:val="24"/>
              </w:rPr>
              <w:t>(</w:t>
            </w:r>
            <w:r>
              <w:rPr>
                <w:b/>
                <w:i/>
                <w:color w:val="231F20"/>
                <w:sz w:val="24"/>
              </w:rPr>
              <w:t>Bubalis</w:t>
            </w:r>
            <w:r>
              <w:rPr>
                <w:b/>
                <w:i/>
                <w:color w:val="231F20"/>
                <w:spacing w:val="-8"/>
                <w:sz w:val="24"/>
              </w:rPr>
              <w:t> </w:t>
            </w:r>
            <w:r>
              <w:rPr>
                <w:b/>
                <w:i/>
                <w:color w:val="231F20"/>
                <w:sz w:val="24"/>
              </w:rPr>
              <w:t>bubali</w:t>
            </w:r>
            <w:r>
              <w:rPr>
                <w:b/>
                <w:color w:val="231F20"/>
                <w:sz w:val="24"/>
              </w:rPr>
              <w:t>s)</w:t>
            </w:r>
            <w:r>
              <w:rPr>
                <w:b/>
                <w:color w:val="231F20"/>
                <w:spacing w:val="-8"/>
                <w:sz w:val="24"/>
              </w:rPr>
              <w:t> </w:t>
            </w:r>
            <w:r>
              <w:rPr>
                <w:b/>
                <w:color w:val="231F20"/>
                <w:sz w:val="24"/>
              </w:rPr>
              <w:t>IN</w:t>
            </w:r>
            <w:r>
              <w:rPr>
                <w:b/>
                <w:color w:val="231F20"/>
                <w:spacing w:val="-15"/>
                <w:sz w:val="24"/>
              </w:rPr>
              <w:t> </w:t>
            </w:r>
            <w:r>
              <w:rPr>
                <w:b/>
                <w:color w:val="231F20"/>
                <w:sz w:val="24"/>
              </w:rPr>
              <w:t>AND</w:t>
            </w:r>
            <w:r>
              <w:rPr>
                <w:b/>
                <w:color w:val="231F20"/>
                <w:spacing w:val="-15"/>
                <w:sz w:val="24"/>
              </w:rPr>
              <w:t> </w:t>
            </w:r>
            <w:r>
              <w:rPr>
                <w:b/>
                <w:color w:val="231F20"/>
                <w:sz w:val="24"/>
              </w:rPr>
              <w:t>AROUND JUNAGADH, GUJARAT, INDIA</w:t>
            </w:r>
          </w:p>
          <w:p>
            <w:pPr>
              <w:pStyle w:val="TableParagraph"/>
              <w:spacing w:line="256" w:lineRule="exact" w:before="50"/>
              <w:jc w:val="both"/>
              <w:rPr>
                <w:sz w:val="24"/>
              </w:rPr>
            </w:pPr>
            <w:r>
              <w:rPr>
                <w:color w:val="231F20"/>
                <w:sz w:val="24"/>
              </w:rPr>
              <w:t>Gamit,</w:t>
            </w:r>
            <w:r>
              <w:rPr>
                <w:color w:val="231F20"/>
                <w:spacing w:val="-6"/>
                <w:sz w:val="24"/>
              </w:rPr>
              <w:t> </w:t>
            </w:r>
            <w:r>
              <w:rPr>
                <w:color w:val="231F20"/>
                <w:sz w:val="24"/>
              </w:rPr>
              <w:t>K.</w:t>
            </w:r>
            <w:r>
              <w:rPr>
                <w:color w:val="231F20"/>
                <w:spacing w:val="-5"/>
                <w:sz w:val="24"/>
              </w:rPr>
              <w:t> </w:t>
            </w:r>
            <w:r>
              <w:rPr>
                <w:color w:val="231F20"/>
                <w:sz w:val="24"/>
              </w:rPr>
              <w:t>C.,</w:t>
            </w:r>
            <w:r>
              <w:rPr>
                <w:color w:val="231F20"/>
                <w:spacing w:val="-5"/>
                <w:sz w:val="24"/>
              </w:rPr>
              <w:t> </w:t>
            </w:r>
            <w:r>
              <w:rPr>
                <w:color w:val="231F20"/>
                <w:sz w:val="24"/>
              </w:rPr>
              <w:t>Odedara,</w:t>
            </w:r>
            <w:r>
              <w:rPr>
                <w:color w:val="231F20"/>
                <w:spacing w:val="-6"/>
                <w:sz w:val="24"/>
              </w:rPr>
              <w:t> </w:t>
            </w:r>
            <w:r>
              <w:rPr>
                <w:color w:val="231F20"/>
                <w:sz w:val="24"/>
              </w:rPr>
              <w:t>M.</w:t>
            </w:r>
            <w:r>
              <w:rPr>
                <w:color w:val="231F20"/>
                <w:spacing w:val="-5"/>
                <w:sz w:val="24"/>
              </w:rPr>
              <w:t> </w:t>
            </w:r>
            <w:r>
              <w:rPr>
                <w:color w:val="231F20"/>
                <w:sz w:val="24"/>
              </w:rPr>
              <w:t>D.,</w:t>
            </w:r>
            <w:r>
              <w:rPr>
                <w:color w:val="231F20"/>
                <w:spacing w:val="-5"/>
                <w:sz w:val="24"/>
              </w:rPr>
              <w:t> </w:t>
            </w:r>
            <w:r>
              <w:rPr>
                <w:color w:val="231F20"/>
                <w:sz w:val="24"/>
              </w:rPr>
              <w:t>Gamit,</w:t>
            </w:r>
            <w:r>
              <w:rPr>
                <w:color w:val="231F20"/>
                <w:spacing w:val="-10"/>
                <w:sz w:val="24"/>
              </w:rPr>
              <w:t> </w:t>
            </w:r>
            <w:r>
              <w:rPr>
                <w:color w:val="231F20"/>
                <w:sz w:val="24"/>
              </w:rPr>
              <w:t>V.</w:t>
            </w:r>
            <w:r>
              <w:rPr>
                <w:color w:val="231F20"/>
                <w:spacing w:val="-10"/>
                <w:sz w:val="24"/>
              </w:rPr>
              <w:t> </w:t>
            </w:r>
            <w:r>
              <w:rPr>
                <w:color w:val="231F20"/>
                <w:sz w:val="24"/>
              </w:rPr>
              <w:t>V.</w:t>
            </w:r>
            <w:r>
              <w:rPr>
                <w:color w:val="231F20"/>
                <w:spacing w:val="-5"/>
                <w:sz w:val="24"/>
              </w:rPr>
              <w:t> </w:t>
            </w:r>
            <w:r>
              <w:rPr>
                <w:color w:val="231F20"/>
                <w:sz w:val="24"/>
              </w:rPr>
              <w:t>and</w:t>
            </w:r>
            <w:r>
              <w:rPr>
                <w:color w:val="231F20"/>
                <w:spacing w:val="-10"/>
                <w:sz w:val="24"/>
              </w:rPr>
              <w:t> </w:t>
            </w:r>
            <w:r>
              <w:rPr>
                <w:color w:val="231F20"/>
                <w:sz w:val="24"/>
              </w:rPr>
              <w:t>Thakre,</w:t>
            </w:r>
            <w:r>
              <w:rPr>
                <w:color w:val="231F20"/>
                <w:spacing w:val="-5"/>
                <w:sz w:val="24"/>
              </w:rPr>
              <w:t> </w:t>
            </w:r>
            <w:r>
              <w:rPr>
                <w:color w:val="231F20"/>
                <w:sz w:val="24"/>
              </w:rPr>
              <w:t>B.</w:t>
            </w:r>
            <w:r>
              <w:rPr>
                <w:color w:val="231F20"/>
                <w:spacing w:val="-5"/>
                <w:sz w:val="24"/>
              </w:rPr>
              <w:t> J.</w:t>
            </w:r>
          </w:p>
        </w:tc>
        <w:tc>
          <w:tcPr>
            <w:tcW w:w="907" w:type="dxa"/>
          </w:tcPr>
          <w:p>
            <w:pPr>
              <w:pStyle w:val="TableParagraph"/>
              <w:ind w:left="10"/>
              <w:jc w:val="center"/>
              <w:rPr>
                <w:sz w:val="24"/>
              </w:rPr>
            </w:pPr>
            <w:r>
              <w:rPr>
                <w:color w:val="231F20"/>
                <w:spacing w:val="-5"/>
                <w:sz w:val="24"/>
              </w:rPr>
              <w:t>52</w:t>
            </w:r>
          </w:p>
        </w:tc>
      </w:tr>
      <w:tr>
        <w:trPr>
          <w:trHeight w:val="1186" w:hRule="atLeast"/>
        </w:trPr>
        <w:tc>
          <w:tcPr>
            <w:tcW w:w="1271" w:type="dxa"/>
          </w:tcPr>
          <w:p>
            <w:pPr>
              <w:pStyle w:val="TableParagraph"/>
              <w:rPr>
                <w:i/>
                <w:sz w:val="24"/>
              </w:rPr>
            </w:pPr>
            <w:r>
              <w:rPr>
                <w:i/>
                <w:color w:val="231F20"/>
                <w:sz w:val="24"/>
              </w:rPr>
              <w:t>TS-III-</w:t>
            </w:r>
            <w:r>
              <w:rPr>
                <w:i/>
                <w:color w:val="231F20"/>
                <w:spacing w:val="-5"/>
                <w:sz w:val="24"/>
              </w:rPr>
              <w:t>11</w:t>
            </w:r>
          </w:p>
        </w:tc>
        <w:tc>
          <w:tcPr>
            <w:tcW w:w="7997" w:type="dxa"/>
          </w:tcPr>
          <w:p>
            <w:pPr>
              <w:pStyle w:val="TableParagraph"/>
              <w:spacing w:line="249" w:lineRule="auto"/>
              <w:ind w:right="67"/>
              <w:jc w:val="both"/>
              <w:rPr>
                <w:b/>
                <w:sz w:val="24"/>
              </w:rPr>
            </w:pPr>
            <w:r>
              <w:rPr>
                <w:b/>
                <w:color w:val="231F20"/>
                <w:sz w:val="24"/>
              </w:rPr>
              <w:t>SUCCESSFUL SURGICAL MANAGEMENT OF RIGHT </w:t>
            </w:r>
            <w:r>
              <w:rPr>
                <w:b/>
                <w:color w:val="231F20"/>
                <w:sz w:val="24"/>
              </w:rPr>
              <w:t>LATERAL ABDOMINAL HERNIA BY HERNIOPLASTY USING NYLON PLASTIC MESH IN BUFFALO HEIFER</w:t>
            </w:r>
          </w:p>
          <w:p>
            <w:pPr>
              <w:pStyle w:val="TableParagraph"/>
              <w:spacing w:line="256" w:lineRule="exact" w:before="50"/>
              <w:jc w:val="both"/>
              <w:rPr>
                <w:sz w:val="24"/>
              </w:rPr>
            </w:pPr>
            <w:r>
              <w:rPr>
                <w:color w:val="231F20"/>
                <w:sz w:val="24"/>
              </w:rPr>
              <w:t>Suthar,</w:t>
            </w:r>
            <w:r>
              <w:rPr>
                <w:color w:val="231F20"/>
                <w:spacing w:val="-7"/>
                <w:sz w:val="24"/>
              </w:rPr>
              <w:t> </w:t>
            </w:r>
            <w:r>
              <w:rPr>
                <w:color w:val="231F20"/>
                <w:sz w:val="24"/>
              </w:rPr>
              <w:t>D.</w:t>
            </w:r>
            <w:r>
              <w:rPr>
                <w:color w:val="231F20"/>
                <w:spacing w:val="-4"/>
                <w:sz w:val="24"/>
              </w:rPr>
              <w:t> </w:t>
            </w:r>
            <w:r>
              <w:rPr>
                <w:color w:val="231F20"/>
                <w:sz w:val="24"/>
              </w:rPr>
              <w:t>N.,</w:t>
            </w:r>
            <w:r>
              <w:rPr>
                <w:color w:val="231F20"/>
                <w:spacing w:val="-5"/>
                <w:sz w:val="24"/>
              </w:rPr>
              <w:t> </w:t>
            </w:r>
            <w:r>
              <w:rPr>
                <w:color w:val="231F20"/>
                <w:sz w:val="24"/>
              </w:rPr>
              <w:t>Patel,</w:t>
            </w:r>
            <w:r>
              <w:rPr>
                <w:color w:val="231F20"/>
                <w:spacing w:val="-9"/>
                <w:sz w:val="24"/>
              </w:rPr>
              <w:t> </w:t>
            </w:r>
            <w:r>
              <w:rPr>
                <w:color w:val="231F20"/>
                <w:sz w:val="24"/>
              </w:rPr>
              <w:t>T.</w:t>
            </w:r>
            <w:r>
              <w:rPr>
                <w:color w:val="231F20"/>
                <w:spacing w:val="-4"/>
                <w:sz w:val="24"/>
              </w:rPr>
              <w:t> </w:t>
            </w:r>
            <w:r>
              <w:rPr>
                <w:color w:val="231F20"/>
                <w:sz w:val="24"/>
              </w:rPr>
              <w:t>P.,</w:t>
            </w:r>
            <w:r>
              <w:rPr>
                <w:color w:val="231F20"/>
                <w:spacing w:val="-4"/>
                <w:sz w:val="24"/>
              </w:rPr>
              <w:t> </w:t>
            </w:r>
            <w:r>
              <w:rPr>
                <w:color w:val="231F20"/>
                <w:sz w:val="24"/>
              </w:rPr>
              <w:t>Raygaur,</w:t>
            </w:r>
            <w:r>
              <w:rPr>
                <w:color w:val="231F20"/>
                <w:spacing w:val="-5"/>
                <w:sz w:val="24"/>
              </w:rPr>
              <w:t> </w:t>
            </w:r>
            <w:r>
              <w:rPr>
                <w:color w:val="231F20"/>
                <w:sz w:val="24"/>
              </w:rPr>
              <w:t>B.</w:t>
            </w:r>
            <w:r>
              <w:rPr>
                <w:color w:val="231F20"/>
                <w:spacing w:val="-4"/>
                <w:sz w:val="24"/>
              </w:rPr>
              <w:t> </w:t>
            </w:r>
            <w:r>
              <w:rPr>
                <w:color w:val="231F20"/>
                <w:sz w:val="24"/>
              </w:rPr>
              <w:t>K.,</w:t>
            </w:r>
            <w:r>
              <w:rPr>
                <w:color w:val="231F20"/>
                <w:spacing w:val="-4"/>
                <w:sz w:val="24"/>
              </w:rPr>
              <w:t> </w:t>
            </w:r>
            <w:r>
              <w:rPr>
                <w:color w:val="231F20"/>
                <w:sz w:val="24"/>
              </w:rPr>
              <w:t>Chauhan,</w:t>
            </w:r>
            <w:r>
              <w:rPr>
                <w:color w:val="231F20"/>
                <w:spacing w:val="-5"/>
                <w:sz w:val="24"/>
              </w:rPr>
              <w:t> </w:t>
            </w:r>
            <w:r>
              <w:rPr>
                <w:color w:val="231F20"/>
                <w:sz w:val="24"/>
              </w:rPr>
              <w:t>K.</w:t>
            </w:r>
            <w:r>
              <w:rPr>
                <w:color w:val="231F20"/>
                <w:spacing w:val="-4"/>
                <w:sz w:val="24"/>
              </w:rPr>
              <w:t> </w:t>
            </w:r>
            <w:r>
              <w:rPr>
                <w:color w:val="231F20"/>
                <w:sz w:val="24"/>
              </w:rPr>
              <w:t>K.</w:t>
            </w:r>
            <w:r>
              <w:rPr>
                <w:color w:val="231F20"/>
                <w:spacing w:val="-4"/>
                <w:sz w:val="24"/>
              </w:rPr>
              <w:t> </w:t>
            </w:r>
            <w:r>
              <w:rPr>
                <w:color w:val="231F20"/>
                <w:sz w:val="24"/>
              </w:rPr>
              <w:t>and</w:t>
            </w:r>
            <w:r>
              <w:rPr>
                <w:color w:val="231F20"/>
                <w:spacing w:val="-5"/>
                <w:sz w:val="24"/>
              </w:rPr>
              <w:t> </w:t>
            </w:r>
            <w:r>
              <w:rPr>
                <w:color w:val="231F20"/>
                <w:sz w:val="24"/>
              </w:rPr>
              <w:t>Sheth,</w:t>
            </w:r>
            <w:r>
              <w:rPr>
                <w:color w:val="231F20"/>
                <w:spacing w:val="-4"/>
                <w:sz w:val="24"/>
              </w:rPr>
              <w:t> </w:t>
            </w:r>
            <w:r>
              <w:rPr>
                <w:color w:val="231F20"/>
                <w:sz w:val="24"/>
              </w:rPr>
              <w:t>K.</w:t>
            </w:r>
            <w:r>
              <w:rPr>
                <w:color w:val="231F20"/>
                <w:spacing w:val="-4"/>
                <w:sz w:val="24"/>
              </w:rPr>
              <w:t> </w:t>
            </w:r>
            <w:r>
              <w:rPr>
                <w:color w:val="231F20"/>
                <w:spacing w:val="-5"/>
                <w:sz w:val="24"/>
              </w:rPr>
              <w:t>M.</w:t>
            </w:r>
          </w:p>
        </w:tc>
        <w:tc>
          <w:tcPr>
            <w:tcW w:w="907" w:type="dxa"/>
          </w:tcPr>
          <w:p>
            <w:pPr>
              <w:pStyle w:val="TableParagraph"/>
              <w:ind w:left="10"/>
              <w:jc w:val="center"/>
              <w:rPr>
                <w:sz w:val="24"/>
              </w:rPr>
            </w:pPr>
            <w:r>
              <w:rPr>
                <w:color w:val="231F20"/>
                <w:spacing w:val="-5"/>
                <w:sz w:val="24"/>
              </w:rPr>
              <w:t>53</w:t>
            </w:r>
          </w:p>
        </w:tc>
      </w:tr>
      <w:tr>
        <w:trPr>
          <w:trHeight w:val="1186" w:hRule="atLeast"/>
        </w:trPr>
        <w:tc>
          <w:tcPr>
            <w:tcW w:w="1271" w:type="dxa"/>
          </w:tcPr>
          <w:p>
            <w:pPr>
              <w:pStyle w:val="TableParagraph"/>
              <w:rPr>
                <w:i/>
                <w:sz w:val="24"/>
              </w:rPr>
            </w:pPr>
            <w:r>
              <w:rPr>
                <w:i/>
                <w:color w:val="231F20"/>
                <w:sz w:val="24"/>
              </w:rPr>
              <w:t>TS-III-</w:t>
            </w:r>
            <w:r>
              <w:rPr>
                <w:i/>
                <w:color w:val="231F20"/>
                <w:spacing w:val="-5"/>
                <w:sz w:val="24"/>
              </w:rPr>
              <w:t>12</w:t>
            </w:r>
          </w:p>
        </w:tc>
        <w:tc>
          <w:tcPr>
            <w:tcW w:w="7997" w:type="dxa"/>
          </w:tcPr>
          <w:p>
            <w:pPr>
              <w:pStyle w:val="TableParagraph"/>
              <w:spacing w:line="249" w:lineRule="auto"/>
              <w:ind w:right="67"/>
              <w:jc w:val="both"/>
              <w:rPr>
                <w:b/>
                <w:sz w:val="24"/>
              </w:rPr>
            </w:pPr>
            <w:r>
              <w:rPr>
                <w:b/>
                <w:color w:val="231F20"/>
                <w:sz w:val="24"/>
              </w:rPr>
              <w:t>CULLING REASONS</w:t>
            </w:r>
            <w:r>
              <w:rPr>
                <w:b/>
                <w:color w:val="231F20"/>
                <w:spacing w:val="-3"/>
                <w:sz w:val="24"/>
              </w:rPr>
              <w:t> </w:t>
            </w:r>
            <w:r>
              <w:rPr>
                <w:b/>
                <w:color w:val="231F20"/>
                <w:sz w:val="24"/>
              </w:rPr>
              <w:t>AT NILI RAVI BUFFALO FARM OF ICAR-CIRB, SUB CAMPUS, BIR DOSANJH, NABHA</w:t>
            </w:r>
            <w:r>
              <w:rPr>
                <w:b/>
                <w:color w:val="231F20"/>
                <w:spacing w:val="-10"/>
                <w:sz w:val="24"/>
              </w:rPr>
              <w:t> </w:t>
            </w:r>
            <w:r>
              <w:rPr>
                <w:b/>
                <w:color w:val="231F20"/>
                <w:sz w:val="24"/>
              </w:rPr>
              <w:t>(PUNJAB) DURING</w:t>
            </w:r>
            <w:r>
              <w:rPr>
                <w:b/>
                <w:color w:val="231F20"/>
                <w:spacing w:val="-1"/>
                <w:sz w:val="24"/>
              </w:rPr>
              <w:t> </w:t>
            </w:r>
            <w:r>
              <w:rPr>
                <w:b/>
                <w:color w:val="231F20"/>
                <w:sz w:val="24"/>
              </w:rPr>
              <w:t>THE</w:t>
            </w:r>
            <w:r>
              <w:rPr>
                <w:b/>
                <w:color w:val="231F20"/>
                <w:spacing w:val="-6"/>
                <w:sz w:val="24"/>
              </w:rPr>
              <w:t> </w:t>
            </w:r>
            <w:r>
              <w:rPr>
                <w:b/>
                <w:color w:val="231F20"/>
                <w:sz w:val="24"/>
              </w:rPr>
              <w:t>YEAR </w:t>
            </w:r>
            <w:r>
              <w:rPr>
                <w:b/>
                <w:color w:val="231F20"/>
                <w:spacing w:val="-4"/>
                <w:sz w:val="24"/>
              </w:rPr>
              <w:t>2020</w:t>
            </w:r>
          </w:p>
          <w:p>
            <w:pPr>
              <w:pStyle w:val="TableParagraph"/>
              <w:spacing w:line="256" w:lineRule="exact" w:before="50"/>
              <w:jc w:val="both"/>
              <w:rPr>
                <w:sz w:val="24"/>
              </w:rPr>
            </w:pPr>
            <w:r>
              <w:rPr>
                <w:color w:val="231F20"/>
                <w:sz w:val="24"/>
              </w:rPr>
              <w:t>Singh, R. and Saini,</w:t>
            </w:r>
            <w:r>
              <w:rPr>
                <w:color w:val="231F20"/>
                <w:spacing w:val="-14"/>
                <w:sz w:val="24"/>
              </w:rPr>
              <w:t> </w:t>
            </w:r>
            <w:r>
              <w:rPr>
                <w:color w:val="231F20"/>
                <w:sz w:val="24"/>
              </w:rPr>
              <w:t>A. </w:t>
            </w:r>
            <w:r>
              <w:rPr>
                <w:color w:val="231F20"/>
                <w:spacing w:val="-5"/>
                <w:sz w:val="24"/>
              </w:rPr>
              <w:t>K.</w:t>
            </w:r>
          </w:p>
        </w:tc>
        <w:tc>
          <w:tcPr>
            <w:tcW w:w="907" w:type="dxa"/>
          </w:tcPr>
          <w:p>
            <w:pPr>
              <w:pStyle w:val="TableParagraph"/>
              <w:ind w:left="10"/>
              <w:jc w:val="center"/>
              <w:rPr>
                <w:sz w:val="24"/>
              </w:rPr>
            </w:pPr>
            <w:r>
              <w:rPr>
                <w:color w:val="231F20"/>
                <w:spacing w:val="-5"/>
                <w:sz w:val="24"/>
              </w:rPr>
              <w:t>53</w:t>
            </w:r>
          </w:p>
        </w:tc>
      </w:tr>
      <w:tr>
        <w:trPr>
          <w:trHeight w:val="898" w:hRule="atLeast"/>
        </w:trPr>
        <w:tc>
          <w:tcPr>
            <w:tcW w:w="1271" w:type="dxa"/>
          </w:tcPr>
          <w:p>
            <w:pPr>
              <w:pStyle w:val="TableParagraph"/>
              <w:rPr>
                <w:i/>
                <w:sz w:val="24"/>
              </w:rPr>
            </w:pPr>
            <w:r>
              <w:rPr>
                <w:i/>
                <w:color w:val="231F20"/>
                <w:sz w:val="24"/>
              </w:rPr>
              <w:t>TS-III-</w:t>
            </w:r>
            <w:r>
              <w:rPr>
                <w:i/>
                <w:color w:val="231F20"/>
                <w:spacing w:val="-5"/>
                <w:sz w:val="24"/>
              </w:rPr>
              <w:t>13</w:t>
            </w:r>
          </w:p>
        </w:tc>
        <w:tc>
          <w:tcPr>
            <w:tcW w:w="7997" w:type="dxa"/>
          </w:tcPr>
          <w:p>
            <w:pPr>
              <w:pStyle w:val="TableParagraph"/>
              <w:spacing w:line="249" w:lineRule="auto"/>
              <w:rPr>
                <w:b/>
                <w:sz w:val="24"/>
              </w:rPr>
            </w:pPr>
            <w:r>
              <w:rPr>
                <w:b/>
                <w:color w:val="231F20"/>
                <w:sz w:val="24"/>
              </w:rPr>
              <w:t>SUCCESSFUL</w:t>
            </w:r>
            <w:r>
              <w:rPr>
                <w:b/>
                <w:color w:val="231F20"/>
                <w:spacing w:val="-15"/>
                <w:sz w:val="24"/>
              </w:rPr>
              <w:t> </w:t>
            </w:r>
            <w:r>
              <w:rPr>
                <w:b/>
                <w:color w:val="231F20"/>
                <w:sz w:val="24"/>
              </w:rPr>
              <w:t>SURGICAL</w:t>
            </w:r>
            <w:r>
              <w:rPr>
                <w:b/>
                <w:color w:val="231F20"/>
                <w:spacing w:val="-15"/>
                <w:sz w:val="24"/>
              </w:rPr>
              <w:t> </w:t>
            </w:r>
            <w:r>
              <w:rPr>
                <w:b/>
                <w:color w:val="231F20"/>
                <w:sz w:val="24"/>
              </w:rPr>
              <w:t>MANAGEMENT</w:t>
            </w:r>
            <w:r>
              <w:rPr>
                <w:b/>
                <w:color w:val="231F20"/>
                <w:spacing w:val="-15"/>
                <w:sz w:val="24"/>
              </w:rPr>
              <w:t> </w:t>
            </w:r>
            <w:r>
              <w:rPr>
                <w:b/>
                <w:color w:val="231F20"/>
                <w:sz w:val="24"/>
              </w:rPr>
              <w:t>OF</w:t>
            </w:r>
            <w:r>
              <w:rPr>
                <w:b/>
                <w:color w:val="231F20"/>
                <w:spacing w:val="-15"/>
                <w:sz w:val="24"/>
              </w:rPr>
              <w:t> </w:t>
            </w:r>
            <w:r>
              <w:rPr>
                <w:b/>
                <w:color w:val="231F20"/>
                <w:sz w:val="24"/>
              </w:rPr>
              <w:t>BRISKET</w:t>
            </w:r>
            <w:r>
              <w:rPr>
                <w:b/>
                <w:color w:val="231F20"/>
                <w:spacing w:val="-15"/>
                <w:sz w:val="24"/>
              </w:rPr>
              <w:t> </w:t>
            </w:r>
            <w:r>
              <w:rPr>
                <w:b/>
                <w:color w:val="231F20"/>
                <w:sz w:val="24"/>
              </w:rPr>
              <w:t>TUMOURS</w:t>
            </w:r>
            <w:r>
              <w:rPr>
                <w:b/>
                <w:color w:val="231F20"/>
                <w:spacing w:val="-15"/>
                <w:sz w:val="24"/>
              </w:rPr>
              <w:t> </w:t>
            </w:r>
            <w:r>
              <w:rPr>
                <w:b/>
                <w:color w:val="231F20"/>
                <w:sz w:val="24"/>
              </w:rPr>
              <w:t>IN </w:t>
            </w:r>
            <w:r>
              <w:rPr>
                <w:b/>
                <w:color w:val="231F20"/>
                <w:spacing w:val="-2"/>
                <w:sz w:val="24"/>
              </w:rPr>
              <w:t>BUFFALOES</w:t>
            </w:r>
          </w:p>
          <w:p>
            <w:pPr>
              <w:pStyle w:val="TableParagraph"/>
              <w:spacing w:line="256" w:lineRule="exact" w:before="49"/>
              <w:rPr>
                <w:sz w:val="24"/>
              </w:rPr>
            </w:pPr>
            <w:r>
              <w:rPr>
                <w:color w:val="231F20"/>
                <w:sz w:val="24"/>
              </w:rPr>
              <w:t>Shah,</w:t>
            </w:r>
            <w:r>
              <w:rPr>
                <w:color w:val="231F20"/>
                <w:spacing w:val="-15"/>
                <w:sz w:val="24"/>
              </w:rPr>
              <w:t> </w:t>
            </w:r>
            <w:r>
              <w:rPr>
                <w:color w:val="231F20"/>
                <w:sz w:val="24"/>
              </w:rPr>
              <w:t>A.,</w:t>
            </w:r>
            <w:r>
              <w:rPr>
                <w:color w:val="231F20"/>
                <w:spacing w:val="-2"/>
                <w:sz w:val="24"/>
              </w:rPr>
              <w:t> </w:t>
            </w:r>
            <w:r>
              <w:rPr>
                <w:color w:val="231F20"/>
                <w:sz w:val="24"/>
              </w:rPr>
              <w:t>Mayani</w:t>
            </w:r>
            <w:r>
              <w:rPr>
                <w:color w:val="231F20"/>
                <w:spacing w:val="-15"/>
                <w:sz w:val="24"/>
              </w:rPr>
              <w:t> </w:t>
            </w:r>
            <w:r>
              <w:rPr>
                <w:color w:val="231F20"/>
                <w:sz w:val="24"/>
              </w:rPr>
              <w:t>A.,</w:t>
            </w:r>
            <w:r>
              <w:rPr>
                <w:color w:val="231F20"/>
                <w:spacing w:val="-1"/>
                <w:sz w:val="24"/>
              </w:rPr>
              <w:t> </w:t>
            </w:r>
            <w:r>
              <w:rPr>
                <w:color w:val="231F20"/>
                <w:sz w:val="24"/>
              </w:rPr>
              <w:t>Patel,</w:t>
            </w:r>
            <w:r>
              <w:rPr>
                <w:color w:val="231F20"/>
                <w:spacing w:val="-15"/>
                <w:sz w:val="24"/>
              </w:rPr>
              <w:t> </w:t>
            </w:r>
            <w:r>
              <w:rPr>
                <w:color w:val="231F20"/>
                <w:sz w:val="24"/>
              </w:rPr>
              <w:t>A.,</w:t>
            </w:r>
            <w:r>
              <w:rPr>
                <w:color w:val="231F20"/>
                <w:spacing w:val="-1"/>
                <w:sz w:val="24"/>
              </w:rPr>
              <w:t> </w:t>
            </w:r>
            <w:r>
              <w:rPr>
                <w:color w:val="231F20"/>
                <w:sz w:val="24"/>
              </w:rPr>
              <w:t>Bhalodi,</w:t>
            </w:r>
            <w:r>
              <w:rPr>
                <w:color w:val="231F20"/>
                <w:spacing w:val="-15"/>
                <w:sz w:val="24"/>
              </w:rPr>
              <w:t> </w:t>
            </w:r>
            <w:r>
              <w:rPr>
                <w:color w:val="231F20"/>
                <w:sz w:val="24"/>
              </w:rPr>
              <w:t>A.and</w:t>
            </w:r>
            <w:r>
              <w:rPr>
                <w:color w:val="231F20"/>
                <w:spacing w:val="-1"/>
                <w:sz w:val="24"/>
              </w:rPr>
              <w:t> </w:t>
            </w:r>
            <w:r>
              <w:rPr>
                <w:color w:val="231F20"/>
                <w:sz w:val="24"/>
              </w:rPr>
              <w:t>Parmar,</w:t>
            </w:r>
            <w:r>
              <w:rPr>
                <w:color w:val="231F20"/>
                <w:spacing w:val="-1"/>
                <w:sz w:val="24"/>
              </w:rPr>
              <w:t> </w:t>
            </w:r>
            <w:r>
              <w:rPr>
                <w:color w:val="231F20"/>
                <w:spacing w:val="-5"/>
                <w:sz w:val="24"/>
              </w:rPr>
              <w:t>J.</w:t>
            </w:r>
          </w:p>
        </w:tc>
        <w:tc>
          <w:tcPr>
            <w:tcW w:w="907" w:type="dxa"/>
          </w:tcPr>
          <w:p>
            <w:pPr>
              <w:pStyle w:val="TableParagraph"/>
              <w:ind w:left="10"/>
              <w:jc w:val="center"/>
              <w:rPr>
                <w:sz w:val="24"/>
              </w:rPr>
            </w:pPr>
            <w:r>
              <w:rPr>
                <w:color w:val="231F20"/>
                <w:spacing w:val="-5"/>
                <w:sz w:val="24"/>
              </w:rPr>
              <w:t>54</w:t>
            </w:r>
          </w:p>
        </w:tc>
      </w:tr>
      <w:tr>
        <w:trPr>
          <w:trHeight w:val="898" w:hRule="atLeast"/>
        </w:trPr>
        <w:tc>
          <w:tcPr>
            <w:tcW w:w="1271" w:type="dxa"/>
          </w:tcPr>
          <w:p>
            <w:pPr>
              <w:pStyle w:val="TableParagraph"/>
              <w:rPr>
                <w:i/>
                <w:sz w:val="24"/>
              </w:rPr>
            </w:pPr>
            <w:r>
              <w:rPr>
                <w:i/>
                <w:color w:val="231F20"/>
                <w:sz w:val="24"/>
              </w:rPr>
              <w:t>TS-III-</w:t>
            </w:r>
            <w:r>
              <w:rPr>
                <w:i/>
                <w:color w:val="231F20"/>
                <w:spacing w:val="-5"/>
                <w:sz w:val="24"/>
              </w:rPr>
              <w:t>14</w:t>
            </w:r>
          </w:p>
        </w:tc>
        <w:tc>
          <w:tcPr>
            <w:tcW w:w="7997" w:type="dxa"/>
          </w:tcPr>
          <w:p>
            <w:pPr>
              <w:pStyle w:val="TableParagraph"/>
              <w:tabs>
                <w:tab w:pos="2101" w:val="left" w:leader="none"/>
                <w:tab w:pos="3829" w:val="left" w:leader="none"/>
                <w:tab w:pos="5875" w:val="left" w:leader="none"/>
                <w:tab w:pos="6437" w:val="left" w:leader="none"/>
              </w:tabs>
              <w:spacing w:line="249" w:lineRule="auto"/>
              <w:ind w:right="67"/>
              <w:rPr>
                <w:b/>
                <w:sz w:val="24"/>
              </w:rPr>
            </w:pPr>
            <w:r>
              <w:rPr>
                <w:b/>
                <w:color w:val="231F20"/>
                <w:spacing w:val="-2"/>
                <w:sz w:val="24"/>
              </w:rPr>
              <w:t>SUCCESSFUL</w:t>
            </w:r>
            <w:r>
              <w:rPr>
                <w:b/>
                <w:color w:val="231F20"/>
                <w:sz w:val="24"/>
              </w:rPr>
              <w:tab/>
            </w:r>
            <w:r>
              <w:rPr>
                <w:b/>
                <w:color w:val="231F20"/>
                <w:spacing w:val="-2"/>
                <w:sz w:val="24"/>
              </w:rPr>
              <w:t>SURGICAL</w:t>
            </w:r>
            <w:r>
              <w:rPr>
                <w:b/>
                <w:color w:val="231F20"/>
                <w:sz w:val="24"/>
              </w:rPr>
              <w:tab/>
            </w:r>
            <w:r>
              <w:rPr>
                <w:b/>
                <w:color w:val="231F20"/>
                <w:spacing w:val="-2"/>
                <w:sz w:val="24"/>
              </w:rPr>
              <w:t>MANAGEMENT</w:t>
            </w:r>
            <w:r>
              <w:rPr>
                <w:b/>
                <w:color w:val="231F20"/>
                <w:sz w:val="24"/>
              </w:rPr>
              <w:tab/>
            </w:r>
            <w:r>
              <w:rPr>
                <w:b/>
                <w:color w:val="231F20"/>
                <w:spacing w:val="-6"/>
                <w:sz w:val="24"/>
              </w:rPr>
              <w:t>OF</w:t>
            </w:r>
            <w:r>
              <w:rPr>
                <w:b/>
                <w:color w:val="231F20"/>
                <w:sz w:val="24"/>
              </w:rPr>
              <w:tab/>
            </w:r>
            <w:r>
              <w:rPr>
                <w:b/>
                <w:color w:val="231F20"/>
                <w:spacing w:val="-2"/>
                <w:sz w:val="24"/>
              </w:rPr>
              <w:t>INTESTINAL </w:t>
            </w:r>
            <w:r>
              <w:rPr>
                <w:b/>
                <w:color w:val="231F20"/>
                <w:sz w:val="24"/>
              </w:rPr>
              <w:t>INTUSSUSCEPTION WITH ENTEROANASTOMOSIS IN A BUFFALO</w:t>
            </w:r>
          </w:p>
          <w:p>
            <w:pPr>
              <w:pStyle w:val="TableParagraph"/>
              <w:spacing w:line="256" w:lineRule="exact" w:before="49"/>
              <w:rPr>
                <w:sz w:val="24"/>
              </w:rPr>
            </w:pPr>
            <w:r>
              <w:rPr>
                <w:color w:val="231F20"/>
                <w:sz w:val="24"/>
              </w:rPr>
              <w:t>Mayani,</w:t>
            </w:r>
            <w:r>
              <w:rPr>
                <w:color w:val="231F20"/>
                <w:spacing w:val="-15"/>
                <w:sz w:val="24"/>
              </w:rPr>
              <w:t> </w:t>
            </w:r>
            <w:r>
              <w:rPr>
                <w:color w:val="231F20"/>
                <w:sz w:val="24"/>
              </w:rPr>
              <w:t>A.,</w:t>
            </w:r>
            <w:r>
              <w:rPr>
                <w:color w:val="231F20"/>
                <w:spacing w:val="-1"/>
                <w:sz w:val="24"/>
              </w:rPr>
              <w:t> </w:t>
            </w:r>
            <w:r>
              <w:rPr>
                <w:color w:val="231F20"/>
                <w:sz w:val="24"/>
              </w:rPr>
              <w:t>Shah,</w:t>
            </w:r>
            <w:r>
              <w:rPr>
                <w:color w:val="231F20"/>
                <w:spacing w:val="-15"/>
                <w:sz w:val="24"/>
              </w:rPr>
              <w:t> </w:t>
            </w:r>
            <w:r>
              <w:rPr>
                <w:color w:val="231F20"/>
                <w:sz w:val="24"/>
              </w:rPr>
              <w:t>A.,</w:t>
            </w:r>
            <w:r>
              <w:rPr>
                <w:color w:val="231F20"/>
                <w:spacing w:val="-1"/>
                <w:sz w:val="24"/>
              </w:rPr>
              <w:t> </w:t>
            </w:r>
            <w:r>
              <w:rPr>
                <w:color w:val="231F20"/>
                <w:sz w:val="24"/>
              </w:rPr>
              <w:t>Parmar,</w:t>
            </w:r>
            <w:r>
              <w:rPr>
                <w:color w:val="231F20"/>
                <w:spacing w:val="-1"/>
                <w:sz w:val="24"/>
              </w:rPr>
              <w:t> </w:t>
            </w:r>
            <w:r>
              <w:rPr>
                <w:color w:val="231F20"/>
                <w:sz w:val="24"/>
              </w:rPr>
              <w:t>J., Patel,</w:t>
            </w:r>
            <w:r>
              <w:rPr>
                <w:color w:val="231F20"/>
                <w:spacing w:val="-1"/>
                <w:sz w:val="24"/>
              </w:rPr>
              <w:t> </w:t>
            </w:r>
            <w:r>
              <w:rPr>
                <w:color w:val="231F20"/>
                <w:sz w:val="24"/>
              </w:rPr>
              <w:t>S.,</w:t>
            </w:r>
            <w:r>
              <w:rPr>
                <w:color w:val="231F20"/>
                <w:spacing w:val="-1"/>
                <w:sz w:val="24"/>
              </w:rPr>
              <w:t> </w:t>
            </w:r>
            <w:r>
              <w:rPr>
                <w:color w:val="231F20"/>
                <w:sz w:val="24"/>
              </w:rPr>
              <w:t>Patel,</w:t>
            </w:r>
            <w:r>
              <w:rPr>
                <w:color w:val="231F20"/>
                <w:spacing w:val="-15"/>
                <w:sz w:val="24"/>
              </w:rPr>
              <w:t> </w:t>
            </w:r>
            <w:r>
              <w:rPr>
                <w:color w:val="231F20"/>
                <w:sz w:val="24"/>
              </w:rPr>
              <w:t>A.</w:t>
            </w:r>
            <w:r>
              <w:rPr>
                <w:color w:val="231F20"/>
                <w:spacing w:val="-1"/>
                <w:sz w:val="24"/>
              </w:rPr>
              <w:t> </w:t>
            </w:r>
            <w:r>
              <w:rPr>
                <w:color w:val="231F20"/>
                <w:sz w:val="24"/>
              </w:rPr>
              <w:t>and</w:t>
            </w:r>
            <w:r>
              <w:rPr>
                <w:color w:val="231F20"/>
                <w:spacing w:val="-1"/>
                <w:sz w:val="24"/>
              </w:rPr>
              <w:t> </w:t>
            </w:r>
            <w:r>
              <w:rPr>
                <w:color w:val="231F20"/>
                <w:sz w:val="24"/>
              </w:rPr>
              <w:t>Bhalodi,</w:t>
            </w:r>
            <w:r>
              <w:rPr>
                <w:color w:val="231F20"/>
                <w:spacing w:val="-14"/>
                <w:sz w:val="24"/>
              </w:rPr>
              <w:t> </w:t>
            </w:r>
            <w:r>
              <w:rPr>
                <w:color w:val="231F20"/>
                <w:spacing w:val="-5"/>
                <w:sz w:val="24"/>
              </w:rPr>
              <w:t>A.</w:t>
            </w:r>
          </w:p>
        </w:tc>
        <w:tc>
          <w:tcPr>
            <w:tcW w:w="907" w:type="dxa"/>
          </w:tcPr>
          <w:p>
            <w:pPr>
              <w:pStyle w:val="TableParagraph"/>
              <w:ind w:left="10"/>
              <w:jc w:val="center"/>
              <w:rPr>
                <w:sz w:val="24"/>
              </w:rPr>
            </w:pPr>
            <w:r>
              <w:rPr>
                <w:color w:val="231F20"/>
                <w:spacing w:val="-5"/>
                <w:sz w:val="24"/>
              </w:rPr>
              <w:t>54</w:t>
            </w:r>
          </w:p>
        </w:tc>
      </w:tr>
      <w:tr>
        <w:trPr>
          <w:trHeight w:val="898" w:hRule="atLeast"/>
        </w:trPr>
        <w:tc>
          <w:tcPr>
            <w:tcW w:w="1271" w:type="dxa"/>
          </w:tcPr>
          <w:p>
            <w:pPr>
              <w:pStyle w:val="TableParagraph"/>
              <w:rPr>
                <w:i/>
                <w:sz w:val="24"/>
              </w:rPr>
            </w:pPr>
            <w:r>
              <w:rPr>
                <w:i/>
                <w:color w:val="231F20"/>
                <w:sz w:val="24"/>
              </w:rPr>
              <w:t>TS-III-</w:t>
            </w:r>
            <w:r>
              <w:rPr>
                <w:i/>
                <w:color w:val="231F20"/>
                <w:spacing w:val="-5"/>
                <w:sz w:val="24"/>
              </w:rPr>
              <w:t>15</w:t>
            </w:r>
          </w:p>
        </w:tc>
        <w:tc>
          <w:tcPr>
            <w:tcW w:w="7997" w:type="dxa"/>
          </w:tcPr>
          <w:p>
            <w:pPr>
              <w:pStyle w:val="TableParagraph"/>
              <w:spacing w:line="266" w:lineRule="exact"/>
              <w:rPr>
                <w:b/>
                <w:sz w:val="24"/>
              </w:rPr>
            </w:pPr>
            <w:r>
              <w:rPr>
                <w:b/>
                <w:color w:val="231F20"/>
                <w:spacing w:val="-2"/>
                <w:sz w:val="24"/>
              </w:rPr>
              <w:t>HYPOPHOSPHATEMIA</w:t>
            </w:r>
            <w:r>
              <w:rPr>
                <w:b/>
                <w:color w:val="231F20"/>
                <w:spacing w:val="-13"/>
                <w:sz w:val="24"/>
              </w:rPr>
              <w:t> </w:t>
            </w:r>
            <w:r>
              <w:rPr>
                <w:b/>
                <w:color w:val="231F20"/>
                <w:spacing w:val="-2"/>
                <w:sz w:val="24"/>
              </w:rPr>
              <w:t>IN</w:t>
            </w:r>
            <w:r>
              <w:rPr>
                <w:b/>
                <w:color w:val="231F20"/>
                <w:spacing w:val="-13"/>
                <w:sz w:val="24"/>
              </w:rPr>
              <w:t> </w:t>
            </w:r>
            <w:r>
              <w:rPr>
                <w:b/>
                <w:color w:val="231F20"/>
                <w:spacing w:val="-2"/>
                <w:sz w:val="24"/>
              </w:rPr>
              <w:t>A</w:t>
            </w:r>
            <w:r>
              <w:rPr>
                <w:b/>
                <w:color w:val="231F20"/>
                <w:spacing w:val="-12"/>
                <w:sz w:val="24"/>
              </w:rPr>
              <w:t> </w:t>
            </w:r>
            <w:r>
              <w:rPr>
                <w:b/>
                <w:color w:val="231F20"/>
                <w:spacing w:val="-2"/>
                <w:sz w:val="24"/>
              </w:rPr>
              <w:t>BUFFALO</w:t>
            </w:r>
          </w:p>
          <w:p>
            <w:pPr>
              <w:pStyle w:val="TableParagraph"/>
              <w:spacing w:line="280" w:lineRule="atLeast" w:before="52"/>
              <w:ind w:right="68"/>
              <w:rPr>
                <w:sz w:val="24"/>
              </w:rPr>
            </w:pPr>
            <w:r>
              <w:rPr>
                <w:color w:val="231F20"/>
                <w:sz w:val="24"/>
              </w:rPr>
              <w:t>Joseph,</w:t>
            </w:r>
            <w:r>
              <w:rPr>
                <w:color w:val="231F20"/>
                <w:spacing w:val="-15"/>
                <w:sz w:val="24"/>
              </w:rPr>
              <w:t> </w:t>
            </w:r>
            <w:r>
              <w:rPr>
                <w:color w:val="231F20"/>
                <w:sz w:val="24"/>
              </w:rPr>
              <w:t>J.</w:t>
            </w:r>
            <w:r>
              <w:rPr>
                <w:color w:val="231F20"/>
                <w:spacing w:val="-15"/>
                <w:sz w:val="24"/>
              </w:rPr>
              <w:t> </w:t>
            </w:r>
            <w:r>
              <w:rPr>
                <w:color w:val="231F20"/>
                <w:sz w:val="24"/>
              </w:rPr>
              <w:t>P.,</w:t>
            </w:r>
            <w:r>
              <w:rPr>
                <w:color w:val="231F20"/>
                <w:spacing w:val="-10"/>
                <w:sz w:val="24"/>
              </w:rPr>
              <w:t> </w:t>
            </w:r>
            <w:r>
              <w:rPr>
                <w:color w:val="231F20"/>
                <w:sz w:val="24"/>
              </w:rPr>
              <w:t>Patel,</w:t>
            </w:r>
            <w:r>
              <w:rPr>
                <w:color w:val="231F20"/>
                <w:spacing w:val="-10"/>
                <w:sz w:val="24"/>
              </w:rPr>
              <w:t> </w:t>
            </w:r>
            <w:r>
              <w:rPr>
                <w:color w:val="231F20"/>
                <w:sz w:val="24"/>
              </w:rPr>
              <w:t>B.</w:t>
            </w:r>
            <w:r>
              <w:rPr>
                <w:color w:val="231F20"/>
                <w:spacing w:val="-10"/>
                <w:sz w:val="24"/>
              </w:rPr>
              <w:t> </w:t>
            </w:r>
            <w:r>
              <w:rPr>
                <w:color w:val="231F20"/>
                <w:sz w:val="24"/>
              </w:rPr>
              <w:t>R.,</w:t>
            </w:r>
            <w:r>
              <w:rPr>
                <w:color w:val="231F20"/>
                <w:spacing w:val="-14"/>
                <w:sz w:val="24"/>
              </w:rPr>
              <w:t> </w:t>
            </w:r>
            <w:r>
              <w:rPr>
                <w:color w:val="231F20"/>
                <w:sz w:val="24"/>
              </w:rPr>
              <w:t>Vasava,</w:t>
            </w:r>
            <w:r>
              <w:rPr>
                <w:color w:val="231F20"/>
                <w:spacing w:val="-18"/>
                <w:sz w:val="24"/>
              </w:rPr>
              <w:t> </w:t>
            </w:r>
            <w:r>
              <w:rPr>
                <w:color w:val="231F20"/>
                <w:sz w:val="24"/>
              </w:rPr>
              <w:t>A.</w:t>
            </w:r>
            <w:r>
              <w:rPr>
                <w:color w:val="231F20"/>
                <w:spacing w:val="-18"/>
                <w:sz w:val="24"/>
              </w:rPr>
              <w:t> </w:t>
            </w:r>
            <w:r>
              <w:rPr>
                <w:color w:val="231F20"/>
                <w:sz w:val="24"/>
              </w:rPr>
              <w:t>A.,</w:t>
            </w:r>
            <w:r>
              <w:rPr>
                <w:color w:val="231F20"/>
                <w:spacing w:val="-10"/>
                <w:sz w:val="24"/>
              </w:rPr>
              <w:t> </w:t>
            </w:r>
            <w:r>
              <w:rPr>
                <w:color w:val="231F20"/>
                <w:sz w:val="24"/>
              </w:rPr>
              <w:t>Prajapati,</w:t>
            </w:r>
            <w:r>
              <w:rPr>
                <w:color w:val="231F20"/>
                <w:spacing w:val="-18"/>
                <w:sz w:val="24"/>
              </w:rPr>
              <w:t> </w:t>
            </w:r>
            <w:r>
              <w:rPr>
                <w:color w:val="231F20"/>
                <w:sz w:val="24"/>
              </w:rPr>
              <w:t>A.</w:t>
            </w:r>
            <w:r>
              <w:rPr>
                <w:color w:val="231F20"/>
                <w:spacing w:val="-10"/>
                <w:sz w:val="24"/>
              </w:rPr>
              <w:t> </w:t>
            </w:r>
            <w:r>
              <w:rPr>
                <w:color w:val="231F20"/>
                <w:sz w:val="24"/>
              </w:rPr>
              <w:t>S.,</w:t>
            </w:r>
            <w:r>
              <w:rPr>
                <w:color w:val="231F20"/>
                <w:spacing w:val="-10"/>
                <w:sz w:val="24"/>
              </w:rPr>
              <w:t> </w:t>
            </w:r>
            <w:r>
              <w:rPr>
                <w:color w:val="231F20"/>
                <w:sz w:val="24"/>
              </w:rPr>
              <w:t>Rao,</w:t>
            </w:r>
            <w:r>
              <w:rPr>
                <w:color w:val="231F20"/>
                <w:spacing w:val="-10"/>
                <w:sz w:val="24"/>
              </w:rPr>
              <w:t> </w:t>
            </w:r>
            <w:r>
              <w:rPr>
                <w:color w:val="231F20"/>
                <w:sz w:val="24"/>
              </w:rPr>
              <w:t>N.</w:t>
            </w:r>
            <w:r>
              <w:rPr>
                <w:color w:val="231F20"/>
                <w:spacing w:val="-10"/>
                <w:sz w:val="24"/>
              </w:rPr>
              <w:t> </w:t>
            </w:r>
            <w:r>
              <w:rPr>
                <w:color w:val="231F20"/>
                <w:sz w:val="24"/>
              </w:rPr>
              <w:t>M.,</w:t>
            </w:r>
            <w:r>
              <w:rPr>
                <w:color w:val="231F20"/>
                <w:spacing w:val="-10"/>
                <w:sz w:val="24"/>
              </w:rPr>
              <w:t> </w:t>
            </w:r>
            <w:r>
              <w:rPr>
                <w:color w:val="231F20"/>
                <w:sz w:val="24"/>
              </w:rPr>
              <w:t>Sadhu,</w:t>
            </w:r>
            <w:r>
              <w:rPr>
                <w:color w:val="231F20"/>
                <w:spacing w:val="-10"/>
                <w:sz w:val="24"/>
              </w:rPr>
              <w:t> </w:t>
            </w:r>
            <w:r>
              <w:rPr>
                <w:color w:val="231F20"/>
                <w:sz w:val="24"/>
              </w:rPr>
              <w:t>D.</w:t>
            </w:r>
            <w:r>
              <w:rPr>
                <w:color w:val="231F20"/>
                <w:spacing w:val="-10"/>
                <w:sz w:val="24"/>
              </w:rPr>
              <w:t> </w:t>
            </w:r>
            <w:r>
              <w:rPr>
                <w:color w:val="231F20"/>
                <w:sz w:val="24"/>
              </w:rPr>
              <w:t>B. and Shah, A. I.</w:t>
            </w:r>
          </w:p>
        </w:tc>
        <w:tc>
          <w:tcPr>
            <w:tcW w:w="907" w:type="dxa"/>
          </w:tcPr>
          <w:p>
            <w:pPr>
              <w:pStyle w:val="TableParagraph"/>
              <w:ind w:left="10"/>
              <w:jc w:val="center"/>
              <w:rPr>
                <w:sz w:val="24"/>
              </w:rPr>
            </w:pPr>
            <w:r>
              <w:rPr>
                <w:color w:val="231F20"/>
                <w:spacing w:val="-5"/>
                <w:sz w:val="24"/>
              </w:rPr>
              <w:t>55</w:t>
            </w:r>
          </w:p>
        </w:tc>
      </w:tr>
      <w:tr>
        <w:trPr>
          <w:trHeight w:val="1489" w:hRule="atLeast"/>
        </w:trPr>
        <w:tc>
          <w:tcPr>
            <w:tcW w:w="1271" w:type="dxa"/>
          </w:tcPr>
          <w:p>
            <w:pPr>
              <w:pStyle w:val="TableParagraph"/>
              <w:rPr>
                <w:i/>
                <w:sz w:val="24"/>
              </w:rPr>
            </w:pPr>
            <w:r>
              <w:rPr>
                <w:i/>
                <w:color w:val="231F20"/>
                <w:sz w:val="24"/>
              </w:rPr>
              <w:t>TS-III-</w:t>
            </w:r>
            <w:r>
              <w:rPr>
                <w:i/>
                <w:color w:val="231F20"/>
                <w:spacing w:val="-5"/>
                <w:sz w:val="24"/>
              </w:rPr>
              <w:t>16</w:t>
            </w:r>
          </w:p>
        </w:tc>
        <w:tc>
          <w:tcPr>
            <w:tcW w:w="7997" w:type="dxa"/>
          </w:tcPr>
          <w:p>
            <w:pPr>
              <w:pStyle w:val="TableParagraph"/>
              <w:spacing w:line="247" w:lineRule="auto"/>
              <w:ind w:right="67"/>
              <w:jc w:val="both"/>
              <w:rPr>
                <w:b/>
                <w:sz w:val="24"/>
              </w:rPr>
            </w:pPr>
            <w:r>
              <w:rPr>
                <w:b/>
                <w:color w:val="231F20"/>
                <w:sz w:val="24"/>
              </w:rPr>
              <w:t>ULTRASONOGRAPHY: A DECIDING TOOL FOR SURGICAL TREATMENT IN MALE BUFFALOES SUFFERING FROM OBSTRUCTIVE UROLITHIASIS</w:t>
            </w:r>
          </w:p>
          <w:p>
            <w:pPr>
              <w:pStyle w:val="TableParagraph"/>
              <w:spacing w:line="240" w:lineRule="auto" w:before="77"/>
              <w:jc w:val="both"/>
              <w:rPr>
                <w:sz w:val="24"/>
              </w:rPr>
            </w:pPr>
            <w:r>
              <w:rPr>
                <w:color w:val="231F20"/>
                <w:sz w:val="24"/>
              </w:rPr>
              <w:t>Saharan,</w:t>
            </w:r>
            <w:r>
              <w:rPr>
                <w:color w:val="231F20"/>
                <w:spacing w:val="1"/>
                <w:sz w:val="24"/>
              </w:rPr>
              <w:t> </w:t>
            </w:r>
            <w:r>
              <w:rPr>
                <w:color w:val="231F20"/>
                <w:sz w:val="24"/>
              </w:rPr>
              <w:t>S.,</w:t>
            </w:r>
            <w:r>
              <w:rPr>
                <w:color w:val="231F20"/>
                <w:spacing w:val="1"/>
                <w:sz w:val="24"/>
              </w:rPr>
              <w:t> </w:t>
            </w:r>
            <w:r>
              <w:rPr>
                <w:color w:val="231F20"/>
                <w:sz w:val="24"/>
              </w:rPr>
              <w:t>Poonia</w:t>
            </w:r>
            <w:r>
              <w:rPr>
                <w:color w:val="231F20"/>
                <w:spacing w:val="-11"/>
                <w:sz w:val="24"/>
              </w:rPr>
              <w:t> </w:t>
            </w:r>
            <w:r>
              <w:rPr>
                <w:color w:val="231F20"/>
                <w:sz w:val="24"/>
              </w:rPr>
              <w:t>A.,</w:t>
            </w:r>
            <w:r>
              <w:rPr>
                <w:color w:val="231F20"/>
                <w:spacing w:val="2"/>
                <w:sz w:val="24"/>
              </w:rPr>
              <w:t> </w:t>
            </w:r>
            <w:r>
              <w:rPr>
                <w:color w:val="231F20"/>
                <w:sz w:val="24"/>
              </w:rPr>
              <w:t>Kumar,</w:t>
            </w:r>
            <w:r>
              <w:rPr>
                <w:color w:val="231F20"/>
                <w:spacing w:val="-11"/>
                <w:sz w:val="24"/>
              </w:rPr>
              <w:t> </w:t>
            </w:r>
            <w:r>
              <w:rPr>
                <w:color w:val="231F20"/>
                <w:sz w:val="24"/>
              </w:rPr>
              <w:t>A.,</w:t>
            </w:r>
            <w:r>
              <w:rPr>
                <w:color w:val="231F20"/>
                <w:spacing w:val="-3"/>
                <w:sz w:val="24"/>
              </w:rPr>
              <w:t> </w:t>
            </w:r>
            <w:r>
              <w:rPr>
                <w:color w:val="231F20"/>
                <w:sz w:val="24"/>
              </w:rPr>
              <w:t>Tiwari</w:t>
            </w:r>
            <w:r>
              <w:rPr>
                <w:color w:val="231F20"/>
                <w:spacing w:val="1"/>
                <w:sz w:val="24"/>
              </w:rPr>
              <w:t> </w:t>
            </w:r>
            <w:r>
              <w:rPr>
                <w:color w:val="231F20"/>
                <w:sz w:val="24"/>
              </w:rPr>
              <w:t>D.,</w:t>
            </w:r>
            <w:r>
              <w:rPr>
                <w:color w:val="231F20"/>
                <w:spacing w:val="2"/>
                <w:sz w:val="24"/>
              </w:rPr>
              <w:t> </w:t>
            </w:r>
            <w:r>
              <w:rPr>
                <w:color w:val="231F20"/>
                <w:sz w:val="24"/>
              </w:rPr>
              <w:t>Sindhu,</w:t>
            </w:r>
            <w:r>
              <w:rPr>
                <w:color w:val="231F20"/>
                <w:spacing w:val="2"/>
                <w:sz w:val="24"/>
              </w:rPr>
              <w:t> </w:t>
            </w:r>
            <w:r>
              <w:rPr>
                <w:color w:val="231F20"/>
                <w:sz w:val="24"/>
              </w:rPr>
              <w:t>N.,</w:t>
            </w:r>
            <w:r>
              <w:rPr>
                <w:color w:val="231F20"/>
                <w:spacing w:val="-2"/>
                <w:sz w:val="24"/>
              </w:rPr>
              <w:t> </w:t>
            </w:r>
            <w:r>
              <w:rPr>
                <w:color w:val="231F20"/>
                <w:sz w:val="24"/>
              </w:rPr>
              <w:t>Tarun</w:t>
            </w:r>
            <w:r>
              <w:rPr>
                <w:color w:val="231F20"/>
                <w:spacing w:val="2"/>
                <w:sz w:val="24"/>
              </w:rPr>
              <w:t> </w:t>
            </w:r>
            <w:r>
              <w:rPr>
                <w:color w:val="231F20"/>
                <w:sz w:val="24"/>
              </w:rPr>
              <w:t>Kumar,</w:t>
            </w:r>
            <w:r>
              <w:rPr>
                <w:color w:val="231F20"/>
                <w:spacing w:val="2"/>
                <w:sz w:val="24"/>
              </w:rPr>
              <w:t> </w:t>
            </w:r>
            <w:r>
              <w:rPr>
                <w:color w:val="231F20"/>
                <w:spacing w:val="-2"/>
                <w:sz w:val="24"/>
              </w:rPr>
              <w:t>Sharma,</w:t>
            </w:r>
          </w:p>
          <w:p>
            <w:pPr>
              <w:pStyle w:val="TableParagraph"/>
              <w:spacing w:line="256" w:lineRule="exact" w:before="8"/>
              <w:rPr>
                <w:sz w:val="24"/>
              </w:rPr>
            </w:pPr>
            <w:r>
              <w:rPr>
                <w:color w:val="231F20"/>
                <w:sz w:val="24"/>
              </w:rPr>
              <w:t>M. and Singh </w:t>
            </w:r>
            <w:r>
              <w:rPr>
                <w:color w:val="231F20"/>
                <w:spacing w:val="-5"/>
                <w:sz w:val="24"/>
              </w:rPr>
              <w:t>G.</w:t>
            </w:r>
          </w:p>
        </w:tc>
        <w:tc>
          <w:tcPr>
            <w:tcW w:w="907" w:type="dxa"/>
          </w:tcPr>
          <w:p>
            <w:pPr>
              <w:pStyle w:val="TableParagraph"/>
              <w:ind w:left="10"/>
              <w:jc w:val="center"/>
              <w:rPr>
                <w:sz w:val="24"/>
              </w:rPr>
            </w:pPr>
            <w:r>
              <w:rPr>
                <w:color w:val="231F20"/>
                <w:spacing w:val="-5"/>
                <w:sz w:val="24"/>
              </w:rPr>
              <w:t>55</w:t>
            </w:r>
          </w:p>
        </w:tc>
      </w:tr>
      <w:tr>
        <w:trPr>
          <w:trHeight w:val="874" w:hRule="atLeast"/>
        </w:trPr>
        <w:tc>
          <w:tcPr>
            <w:tcW w:w="1271" w:type="dxa"/>
          </w:tcPr>
          <w:p>
            <w:pPr>
              <w:pStyle w:val="TableParagraph"/>
              <w:rPr>
                <w:i/>
                <w:sz w:val="24"/>
              </w:rPr>
            </w:pPr>
            <w:r>
              <w:rPr>
                <w:i/>
                <w:color w:val="231F20"/>
                <w:sz w:val="24"/>
              </w:rPr>
              <w:t>TS-III-</w:t>
            </w:r>
            <w:r>
              <w:rPr>
                <w:i/>
                <w:color w:val="231F20"/>
                <w:spacing w:val="-5"/>
                <w:sz w:val="24"/>
              </w:rPr>
              <w:t>17</w:t>
            </w:r>
          </w:p>
        </w:tc>
        <w:tc>
          <w:tcPr>
            <w:tcW w:w="7997" w:type="dxa"/>
          </w:tcPr>
          <w:p>
            <w:pPr>
              <w:pStyle w:val="TableParagraph"/>
              <w:tabs>
                <w:tab w:pos="3211" w:val="left" w:leader="none"/>
                <w:tab w:pos="3745" w:val="left" w:leader="none"/>
                <w:tab w:pos="5448" w:val="left" w:leader="none"/>
                <w:tab w:pos="7396" w:val="left" w:leader="none"/>
              </w:tabs>
              <w:spacing w:line="225" w:lineRule="auto" w:before="3"/>
              <w:ind w:right="68"/>
              <w:rPr>
                <w:b/>
                <w:sz w:val="24"/>
              </w:rPr>
            </w:pPr>
            <w:r>
              <w:rPr>
                <w:b/>
                <w:color w:val="231F20"/>
                <w:sz w:val="24"/>
              </w:rPr>
              <w:t>CLINICAL</w:t>
            </w:r>
            <w:r>
              <w:rPr>
                <w:b/>
                <w:color w:val="231F20"/>
                <w:spacing w:val="80"/>
                <w:sz w:val="24"/>
              </w:rPr>
              <w:t> </w:t>
            </w:r>
            <w:r>
              <w:rPr>
                <w:b/>
                <w:color w:val="231F20"/>
                <w:sz w:val="24"/>
              </w:rPr>
              <w:t>ATTRIBUTES</w:t>
              <w:tab/>
            </w:r>
            <w:r>
              <w:rPr>
                <w:b/>
                <w:color w:val="231F20"/>
                <w:spacing w:val="-6"/>
                <w:sz w:val="24"/>
              </w:rPr>
              <w:t>OF</w:t>
            </w:r>
            <w:r>
              <w:rPr>
                <w:b/>
                <w:color w:val="231F20"/>
                <w:sz w:val="24"/>
              </w:rPr>
              <w:tab/>
            </w:r>
            <w:r>
              <w:rPr>
                <w:b/>
                <w:color w:val="231F20"/>
                <w:spacing w:val="-2"/>
                <w:sz w:val="24"/>
              </w:rPr>
              <w:t>TRAUMATIC</w:t>
            </w:r>
            <w:r>
              <w:rPr>
                <w:b/>
                <w:color w:val="231F20"/>
                <w:sz w:val="24"/>
              </w:rPr>
              <w:tab/>
            </w:r>
            <w:r>
              <w:rPr>
                <w:b/>
                <w:color w:val="231F20"/>
                <w:spacing w:val="-2"/>
                <w:sz w:val="24"/>
              </w:rPr>
              <w:t>PERICARDITIS</w:t>
            </w:r>
            <w:r>
              <w:rPr>
                <w:b/>
                <w:color w:val="231F20"/>
                <w:sz w:val="24"/>
              </w:rPr>
              <w:tab/>
            </w:r>
            <w:r>
              <w:rPr>
                <w:b/>
                <w:color w:val="231F20"/>
                <w:spacing w:val="-4"/>
                <w:sz w:val="24"/>
              </w:rPr>
              <w:t>AND </w:t>
            </w:r>
            <w:r>
              <w:rPr>
                <w:b/>
                <w:color w:val="231F20"/>
                <w:sz w:val="24"/>
              </w:rPr>
              <w:t>TRAUMATIC RETICULOPERITONITIS IN BUFFALOES</w:t>
            </w:r>
          </w:p>
          <w:p>
            <w:pPr>
              <w:pStyle w:val="TableParagraph"/>
              <w:spacing w:line="256" w:lineRule="exact" w:before="77"/>
              <w:rPr>
                <w:sz w:val="24"/>
              </w:rPr>
            </w:pPr>
            <w:r>
              <w:rPr>
                <w:color w:val="231F20"/>
                <w:sz w:val="24"/>
              </w:rPr>
              <w:t>Prajapati,</w:t>
            </w:r>
            <w:r>
              <w:rPr>
                <w:color w:val="231F20"/>
                <w:spacing w:val="-21"/>
                <w:sz w:val="24"/>
              </w:rPr>
              <w:t> </w:t>
            </w:r>
            <w:r>
              <w:rPr>
                <w:color w:val="231F20"/>
                <w:sz w:val="24"/>
              </w:rPr>
              <w:t>A.</w:t>
            </w:r>
            <w:r>
              <w:rPr>
                <w:color w:val="231F20"/>
                <w:spacing w:val="-14"/>
                <w:sz w:val="24"/>
              </w:rPr>
              <w:t> </w:t>
            </w:r>
            <w:r>
              <w:rPr>
                <w:color w:val="231F20"/>
                <w:sz w:val="24"/>
              </w:rPr>
              <w:t>S.,</w:t>
            </w:r>
            <w:r>
              <w:rPr>
                <w:color w:val="231F20"/>
                <w:spacing w:val="-10"/>
                <w:sz w:val="24"/>
              </w:rPr>
              <w:t> </w:t>
            </w:r>
            <w:r>
              <w:rPr>
                <w:color w:val="231F20"/>
                <w:sz w:val="24"/>
              </w:rPr>
              <w:t>Chauhan,</w:t>
            </w:r>
            <w:r>
              <w:rPr>
                <w:color w:val="231F20"/>
                <w:spacing w:val="-11"/>
                <w:sz w:val="24"/>
              </w:rPr>
              <w:t> </w:t>
            </w:r>
            <w:r>
              <w:rPr>
                <w:color w:val="231F20"/>
                <w:sz w:val="24"/>
              </w:rPr>
              <w:t>P.</w:t>
            </w:r>
            <w:r>
              <w:rPr>
                <w:color w:val="231F20"/>
                <w:spacing w:val="-10"/>
                <w:sz w:val="24"/>
              </w:rPr>
              <w:t> </w:t>
            </w:r>
            <w:r>
              <w:rPr>
                <w:color w:val="231F20"/>
                <w:sz w:val="24"/>
              </w:rPr>
              <w:t>M.,</w:t>
            </w:r>
            <w:r>
              <w:rPr>
                <w:color w:val="231F20"/>
                <w:spacing w:val="-10"/>
                <w:sz w:val="24"/>
              </w:rPr>
              <w:t> </w:t>
            </w:r>
            <w:r>
              <w:rPr>
                <w:color w:val="231F20"/>
                <w:sz w:val="24"/>
              </w:rPr>
              <w:t>Shah,</w:t>
            </w:r>
            <w:r>
              <w:rPr>
                <w:color w:val="231F20"/>
                <w:spacing w:val="-21"/>
                <w:sz w:val="24"/>
              </w:rPr>
              <w:t> </w:t>
            </w:r>
            <w:r>
              <w:rPr>
                <w:color w:val="231F20"/>
                <w:sz w:val="24"/>
              </w:rPr>
              <w:t>A.</w:t>
            </w:r>
            <w:r>
              <w:rPr>
                <w:color w:val="231F20"/>
                <w:spacing w:val="-10"/>
                <w:sz w:val="24"/>
              </w:rPr>
              <w:t> </w:t>
            </w:r>
            <w:r>
              <w:rPr>
                <w:color w:val="231F20"/>
                <w:sz w:val="24"/>
              </w:rPr>
              <w:t>I.,</w:t>
            </w:r>
            <w:r>
              <w:rPr>
                <w:color w:val="231F20"/>
                <w:spacing w:val="-11"/>
                <w:sz w:val="24"/>
              </w:rPr>
              <w:t> </w:t>
            </w:r>
            <w:r>
              <w:rPr>
                <w:color w:val="231F20"/>
                <w:sz w:val="24"/>
              </w:rPr>
              <w:t>Parmar,</w:t>
            </w:r>
            <w:r>
              <w:rPr>
                <w:color w:val="231F20"/>
                <w:spacing w:val="-10"/>
                <w:sz w:val="24"/>
              </w:rPr>
              <w:t> </w:t>
            </w:r>
            <w:r>
              <w:rPr>
                <w:color w:val="231F20"/>
                <w:sz w:val="24"/>
              </w:rPr>
              <w:t>J.</w:t>
            </w:r>
            <w:r>
              <w:rPr>
                <w:color w:val="231F20"/>
                <w:spacing w:val="-10"/>
                <w:sz w:val="24"/>
              </w:rPr>
              <w:t> </w:t>
            </w:r>
            <w:r>
              <w:rPr>
                <w:color w:val="231F20"/>
                <w:sz w:val="24"/>
              </w:rPr>
              <w:t>J.,</w:t>
            </w:r>
            <w:r>
              <w:rPr>
                <w:color w:val="231F20"/>
                <w:spacing w:val="-10"/>
                <w:sz w:val="24"/>
              </w:rPr>
              <w:t> </w:t>
            </w:r>
            <w:r>
              <w:rPr>
                <w:color w:val="231F20"/>
                <w:sz w:val="24"/>
              </w:rPr>
              <w:t>Patel,</w:t>
            </w:r>
            <w:r>
              <w:rPr>
                <w:color w:val="231F20"/>
                <w:spacing w:val="-11"/>
                <w:sz w:val="24"/>
              </w:rPr>
              <w:t> </w:t>
            </w:r>
            <w:r>
              <w:rPr>
                <w:color w:val="231F20"/>
                <w:sz w:val="24"/>
              </w:rPr>
              <w:t>B.</w:t>
            </w:r>
            <w:r>
              <w:rPr>
                <w:color w:val="231F20"/>
                <w:spacing w:val="-10"/>
                <w:sz w:val="24"/>
              </w:rPr>
              <w:t> </w:t>
            </w:r>
            <w:r>
              <w:rPr>
                <w:color w:val="231F20"/>
                <w:sz w:val="24"/>
              </w:rPr>
              <w:t>R.,</w:t>
            </w:r>
            <w:r>
              <w:rPr>
                <w:color w:val="231F20"/>
                <w:spacing w:val="-10"/>
                <w:sz w:val="24"/>
              </w:rPr>
              <w:t> </w:t>
            </w:r>
            <w:r>
              <w:rPr>
                <w:color w:val="231F20"/>
                <w:sz w:val="24"/>
              </w:rPr>
              <w:t>Joseph,</w:t>
            </w:r>
            <w:r>
              <w:rPr>
                <w:color w:val="231F20"/>
                <w:spacing w:val="-10"/>
                <w:sz w:val="24"/>
              </w:rPr>
              <w:t> </w:t>
            </w:r>
            <w:r>
              <w:rPr>
                <w:color w:val="231F20"/>
                <w:sz w:val="24"/>
              </w:rPr>
              <w:t>J.</w:t>
            </w:r>
            <w:r>
              <w:rPr>
                <w:color w:val="231F20"/>
                <w:spacing w:val="-10"/>
                <w:sz w:val="24"/>
              </w:rPr>
              <w:t> </w:t>
            </w:r>
            <w:r>
              <w:rPr>
                <w:color w:val="231F20"/>
                <w:spacing w:val="-5"/>
                <w:sz w:val="24"/>
              </w:rPr>
              <w:t>P.</w:t>
            </w:r>
          </w:p>
        </w:tc>
        <w:tc>
          <w:tcPr>
            <w:tcW w:w="907" w:type="dxa"/>
          </w:tcPr>
          <w:p>
            <w:pPr>
              <w:pStyle w:val="TableParagraph"/>
              <w:ind w:left="10"/>
              <w:jc w:val="center"/>
              <w:rPr>
                <w:sz w:val="24"/>
              </w:rPr>
            </w:pPr>
            <w:r>
              <w:rPr>
                <w:color w:val="231F20"/>
                <w:spacing w:val="-5"/>
                <w:sz w:val="24"/>
              </w:rPr>
              <w:t>56</w:t>
            </w:r>
          </w:p>
        </w:tc>
      </w:tr>
    </w:tbl>
    <w:p>
      <w:pPr>
        <w:pStyle w:val="TableParagraph"/>
        <w:spacing w:after="0"/>
        <w:jc w:val="center"/>
        <w:rPr>
          <w:sz w:val="24"/>
        </w:rPr>
        <w:sectPr>
          <w:pgSz w:w="12240" w:h="15840"/>
          <w:pgMar w:header="10" w:footer="0" w:top="1260" w:bottom="0" w:left="720" w:right="720"/>
        </w:sectPr>
      </w:pPr>
    </w:p>
    <w:p>
      <w:pPr>
        <w:pStyle w:val="BodyText"/>
        <w:spacing w:before="4"/>
        <w:rPr>
          <w:b/>
          <w:sz w:val="17"/>
        </w:rPr>
      </w:pPr>
      <w:r>
        <w:rPr>
          <w:b/>
          <w:sz w:val="17"/>
        </w:rPr>
        <w:drawing>
          <wp:anchor distT="0" distB="0" distL="0" distR="0" allowOverlap="1" layoutInCell="1" locked="0" behindDoc="0" simplePos="0" relativeHeight="15731200">
            <wp:simplePos x="0" y="0"/>
            <wp:positionH relativeFrom="page">
              <wp:posOffset>0</wp:posOffset>
            </wp:positionH>
            <wp:positionV relativeFrom="page">
              <wp:posOffset>0</wp:posOffset>
            </wp:positionV>
            <wp:extent cx="7772400" cy="10058400"/>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30" cstate="print"/>
                    <a:stretch>
                      <a:fillRect/>
                    </a:stretch>
                  </pic:blipFill>
                  <pic:spPr>
                    <a:xfrm>
                      <a:off x="0" y="0"/>
                      <a:ext cx="7772400" cy="10058400"/>
                    </a:xfrm>
                    <a:prstGeom prst="rect">
                      <a:avLst/>
                    </a:prstGeom>
                  </pic:spPr>
                </pic:pic>
              </a:graphicData>
            </a:graphic>
          </wp:anchor>
        </w:drawing>
      </w:r>
    </w:p>
    <w:p>
      <w:pPr>
        <w:pStyle w:val="BodyText"/>
        <w:spacing w:after="0"/>
        <w:rPr>
          <w:b/>
          <w:sz w:val="17"/>
        </w:rPr>
        <w:sectPr>
          <w:headerReference w:type="default" r:id="rId29"/>
          <w:pgSz w:w="12240" w:h="15840"/>
          <w:pgMar w:header="0" w:footer="0" w:top="1820" w:bottom="280" w:left="720" w:right="720"/>
        </w:sectPr>
      </w:pPr>
    </w:p>
    <w:p>
      <w:pPr>
        <w:spacing w:before="80"/>
        <w:ind w:left="300" w:right="0" w:firstLine="0"/>
        <w:jc w:val="left"/>
        <w:rPr>
          <w:i/>
          <w:sz w:val="24"/>
        </w:rPr>
      </w:pPr>
      <w:r>
        <w:rPr>
          <w:i/>
          <w:sz w:val="24"/>
        </w:rPr>
        <mc:AlternateContent>
          <mc:Choice Requires="wps">
            <w:drawing>
              <wp:anchor distT="0" distB="0" distL="0" distR="0" allowOverlap="1" layoutInCell="1" locked="0" behindDoc="0" simplePos="0" relativeHeight="15731712">
                <wp:simplePos x="0" y="0"/>
                <wp:positionH relativeFrom="page">
                  <wp:posOffset>4959</wp:posOffset>
                </wp:positionH>
                <wp:positionV relativeFrom="page">
                  <wp:posOffset>9264500</wp:posOffset>
                </wp:positionV>
                <wp:extent cx="7762875" cy="794385"/>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7762875" cy="794385"/>
                          <a:chExt cx="7762875" cy="794385"/>
                        </a:xfrm>
                      </wpg:grpSpPr>
                      <pic:pic>
                        <pic:nvPicPr>
                          <pic:cNvPr id="78" name="Image 78"/>
                          <pic:cNvPicPr/>
                        </pic:nvPicPr>
                        <pic:blipFill>
                          <a:blip r:embed="rId28" cstate="print"/>
                          <a:stretch>
                            <a:fillRect/>
                          </a:stretch>
                        </pic:blipFill>
                        <pic:spPr>
                          <a:xfrm>
                            <a:off x="1390" y="19047"/>
                            <a:ext cx="7759700" cy="774852"/>
                          </a:xfrm>
                          <a:prstGeom prst="rect">
                            <a:avLst/>
                          </a:prstGeom>
                        </pic:spPr>
                      </pic:pic>
                      <wps:wsp>
                        <wps:cNvPr id="79" name="Graphic 79"/>
                        <wps:cNvSpPr/>
                        <wps:spPr>
                          <a:xfrm>
                            <a:off x="1390" y="19050"/>
                            <a:ext cx="7759700" cy="1270"/>
                          </a:xfrm>
                          <a:custGeom>
                            <a:avLst/>
                            <a:gdLst/>
                            <a:ahLst/>
                            <a:cxnLst/>
                            <a:rect l="l" t="t" r="r" b="b"/>
                            <a:pathLst>
                              <a:path w="7759700" h="0">
                                <a:moveTo>
                                  <a:pt x="0" y="0"/>
                                </a:moveTo>
                                <a:lnTo>
                                  <a:pt x="7759700" y="0"/>
                                </a:lnTo>
                              </a:path>
                            </a:pathLst>
                          </a:custGeom>
                          <a:ln w="38100">
                            <a:solidFill>
                              <a:srgbClr val="A7A9AC"/>
                            </a:solidFill>
                            <a:prstDash val="solid"/>
                          </a:ln>
                        </wps:spPr>
                        <wps:bodyPr wrap="square" lIns="0" tIns="0" rIns="0" bIns="0" rtlCol="0">
                          <a:prstTxWarp prst="textNoShape">
                            <a:avLst/>
                          </a:prstTxWarp>
                          <a:noAutofit/>
                        </wps:bodyPr>
                      </wps:wsp>
                      <wps:wsp>
                        <wps:cNvPr id="80" name="Graphic 80"/>
                        <wps:cNvSpPr/>
                        <wps:spPr>
                          <a:xfrm>
                            <a:off x="4749" y="71559"/>
                            <a:ext cx="7753350" cy="44450"/>
                          </a:xfrm>
                          <a:custGeom>
                            <a:avLst/>
                            <a:gdLst/>
                            <a:ahLst/>
                            <a:cxnLst/>
                            <a:rect l="l" t="t" r="r" b="b"/>
                            <a:pathLst>
                              <a:path w="7753350" h="44450">
                                <a:moveTo>
                                  <a:pt x="0" y="44081"/>
                                </a:moveTo>
                                <a:lnTo>
                                  <a:pt x="44081" y="0"/>
                                </a:lnTo>
                              </a:path>
                              <a:path w="7753350" h="44450">
                                <a:moveTo>
                                  <a:pt x="25438" y="44081"/>
                                </a:moveTo>
                                <a:lnTo>
                                  <a:pt x="69519" y="0"/>
                                </a:lnTo>
                              </a:path>
                              <a:path w="7753350" h="44450">
                                <a:moveTo>
                                  <a:pt x="50888" y="44081"/>
                                </a:moveTo>
                                <a:lnTo>
                                  <a:pt x="94970" y="0"/>
                                </a:lnTo>
                              </a:path>
                              <a:path w="7753350" h="44450">
                                <a:moveTo>
                                  <a:pt x="76327" y="44081"/>
                                </a:moveTo>
                                <a:lnTo>
                                  <a:pt x="120408" y="0"/>
                                </a:lnTo>
                              </a:path>
                              <a:path w="7753350" h="44450">
                                <a:moveTo>
                                  <a:pt x="101765" y="44081"/>
                                </a:moveTo>
                                <a:lnTo>
                                  <a:pt x="145846" y="0"/>
                                </a:lnTo>
                              </a:path>
                              <a:path w="7753350" h="44450">
                                <a:moveTo>
                                  <a:pt x="127203" y="44081"/>
                                </a:moveTo>
                                <a:lnTo>
                                  <a:pt x="171297" y="0"/>
                                </a:lnTo>
                              </a:path>
                              <a:path w="7753350" h="44450">
                                <a:moveTo>
                                  <a:pt x="152654" y="44081"/>
                                </a:moveTo>
                                <a:lnTo>
                                  <a:pt x="196735" y="0"/>
                                </a:lnTo>
                              </a:path>
                              <a:path w="7753350" h="44450">
                                <a:moveTo>
                                  <a:pt x="178092" y="44081"/>
                                </a:moveTo>
                                <a:lnTo>
                                  <a:pt x="222173" y="0"/>
                                </a:lnTo>
                              </a:path>
                              <a:path w="7753350" h="44450">
                                <a:moveTo>
                                  <a:pt x="203530" y="44081"/>
                                </a:moveTo>
                                <a:lnTo>
                                  <a:pt x="247611" y="0"/>
                                </a:lnTo>
                              </a:path>
                              <a:path w="7753350" h="44450">
                                <a:moveTo>
                                  <a:pt x="228981" y="44081"/>
                                </a:moveTo>
                                <a:lnTo>
                                  <a:pt x="273062" y="0"/>
                                </a:lnTo>
                              </a:path>
                              <a:path w="7753350" h="44450">
                                <a:moveTo>
                                  <a:pt x="254419" y="44081"/>
                                </a:moveTo>
                                <a:lnTo>
                                  <a:pt x="298500" y="0"/>
                                </a:lnTo>
                              </a:path>
                              <a:path w="7753350" h="44450">
                                <a:moveTo>
                                  <a:pt x="279857" y="44081"/>
                                </a:moveTo>
                                <a:lnTo>
                                  <a:pt x="323938" y="0"/>
                                </a:lnTo>
                              </a:path>
                              <a:path w="7753350" h="44450">
                                <a:moveTo>
                                  <a:pt x="305308" y="44081"/>
                                </a:moveTo>
                                <a:lnTo>
                                  <a:pt x="349389" y="0"/>
                                </a:lnTo>
                              </a:path>
                              <a:path w="7753350" h="44450">
                                <a:moveTo>
                                  <a:pt x="330746" y="44081"/>
                                </a:moveTo>
                                <a:lnTo>
                                  <a:pt x="374827" y="0"/>
                                </a:lnTo>
                              </a:path>
                              <a:path w="7753350" h="44450">
                                <a:moveTo>
                                  <a:pt x="356184" y="44081"/>
                                </a:moveTo>
                                <a:lnTo>
                                  <a:pt x="400265" y="0"/>
                                </a:lnTo>
                              </a:path>
                              <a:path w="7753350" h="44450">
                                <a:moveTo>
                                  <a:pt x="381622" y="44081"/>
                                </a:moveTo>
                                <a:lnTo>
                                  <a:pt x="425716" y="0"/>
                                </a:lnTo>
                              </a:path>
                              <a:path w="7753350" h="44450">
                                <a:moveTo>
                                  <a:pt x="407073" y="44081"/>
                                </a:moveTo>
                                <a:lnTo>
                                  <a:pt x="451154" y="0"/>
                                </a:lnTo>
                              </a:path>
                              <a:path w="7753350" h="44450">
                                <a:moveTo>
                                  <a:pt x="432511" y="44081"/>
                                </a:moveTo>
                                <a:lnTo>
                                  <a:pt x="476592" y="0"/>
                                </a:lnTo>
                              </a:path>
                              <a:path w="7753350" h="44450">
                                <a:moveTo>
                                  <a:pt x="457949" y="44081"/>
                                </a:moveTo>
                                <a:lnTo>
                                  <a:pt x="502031" y="0"/>
                                </a:lnTo>
                              </a:path>
                              <a:path w="7753350" h="44450">
                                <a:moveTo>
                                  <a:pt x="483400" y="44081"/>
                                </a:moveTo>
                                <a:lnTo>
                                  <a:pt x="527481" y="0"/>
                                </a:lnTo>
                              </a:path>
                              <a:path w="7753350" h="44450">
                                <a:moveTo>
                                  <a:pt x="508838" y="44081"/>
                                </a:moveTo>
                                <a:lnTo>
                                  <a:pt x="552919" y="0"/>
                                </a:lnTo>
                              </a:path>
                              <a:path w="7753350" h="44450">
                                <a:moveTo>
                                  <a:pt x="534276" y="44081"/>
                                </a:moveTo>
                                <a:lnTo>
                                  <a:pt x="578358" y="0"/>
                                </a:lnTo>
                              </a:path>
                              <a:path w="7753350" h="44450">
                                <a:moveTo>
                                  <a:pt x="559727" y="44081"/>
                                </a:moveTo>
                                <a:lnTo>
                                  <a:pt x="603808" y="0"/>
                                </a:lnTo>
                              </a:path>
                              <a:path w="7753350" h="44450">
                                <a:moveTo>
                                  <a:pt x="585165" y="44081"/>
                                </a:moveTo>
                                <a:lnTo>
                                  <a:pt x="629246" y="0"/>
                                </a:lnTo>
                              </a:path>
                              <a:path w="7753350" h="44450">
                                <a:moveTo>
                                  <a:pt x="610603" y="44081"/>
                                </a:moveTo>
                                <a:lnTo>
                                  <a:pt x="654685" y="0"/>
                                </a:lnTo>
                              </a:path>
                              <a:path w="7753350" h="44450">
                                <a:moveTo>
                                  <a:pt x="636054" y="44081"/>
                                </a:moveTo>
                                <a:lnTo>
                                  <a:pt x="680135" y="0"/>
                                </a:lnTo>
                              </a:path>
                              <a:path w="7753350" h="44450">
                                <a:moveTo>
                                  <a:pt x="661492" y="44081"/>
                                </a:moveTo>
                                <a:lnTo>
                                  <a:pt x="705573" y="0"/>
                                </a:lnTo>
                              </a:path>
                              <a:path w="7753350" h="44450">
                                <a:moveTo>
                                  <a:pt x="686930" y="44081"/>
                                </a:moveTo>
                                <a:lnTo>
                                  <a:pt x="731012" y="0"/>
                                </a:lnTo>
                              </a:path>
                              <a:path w="7753350" h="44450">
                                <a:moveTo>
                                  <a:pt x="712368" y="44081"/>
                                </a:moveTo>
                                <a:lnTo>
                                  <a:pt x="756450" y="0"/>
                                </a:lnTo>
                              </a:path>
                              <a:path w="7753350" h="44450">
                                <a:moveTo>
                                  <a:pt x="737819" y="44081"/>
                                </a:moveTo>
                                <a:lnTo>
                                  <a:pt x="781900" y="0"/>
                                </a:lnTo>
                              </a:path>
                              <a:path w="7753350" h="44450">
                                <a:moveTo>
                                  <a:pt x="763257" y="44081"/>
                                </a:moveTo>
                                <a:lnTo>
                                  <a:pt x="807339" y="0"/>
                                </a:lnTo>
                              </a:path>
                              <a:path w="7753350" h="44450">
                                <a:moveTo>
                                  <a:pt x="788695" y="44081"/>
                                </a:moveTo>
                                <a:lnTo>
                                  <a:pt x="832777" y="0"/>
                                </a:lnTo>
                              </a:path>
                              <a:path w="7753350" h="44450">
                                <a:moveTo>
                                  <a:pt x="814146" y="44081"/>
                                </a:moveTo>
                                <a:lnTo>
                                  <a:pt x="858227" y="0"/>
                                </a:lnTo>
                              </a:path>
                              <a:path w="7753350" h="44450">
                                <a:moveTo>
                                  <a:pt x="839584" y="44081"/>
                                </a:moveTo>
                                <a:lnTo>
                                  <a:pt x="883666" y="0"/>
                                </a:lnTo>
                              </a:path>
                              <a:path w="7753350" h="44450">
                                <a:moveTo>
                                  <a:pt x="865022" y="44081"/>
                                </a:moveTo>
                                <a:lnTo>
                                  <a:pt x="909104" y="0"/>
                                </a:lnTo>
                              </a:path>
                              <a:path w="7753350" h="44450">
                                <a:moveTo>
                                  <a:pt x="890460" y="44081"/>
                                </a:moveTo>
                                <a:lnTo>
                                  <a:pt x="934554" y="0"/>
                                </a:lnTo>
                              </a:path>
                              <a:path w="7753350" h="44450">
                                <a:moveTo>
                                  <a:pt x="915911" y="44081"/>
                                </a:moveTo>
                                <a:lnTo>
                                  <a:pt x="959993" y="0"/>
                                </a:lnTo>
                              </a:path>
                              <a:path w="7753350" h="44450">
                                <a:moveTo>
                                  <a:pt x="941349" y="44081"/>
                                </a:moveTo>
                                <a:lnTo>
                                  <a:pt x="985431" y="0"/>
                                </a:lnTo>
                              </a:path>
                              <a:path w="7753350" h="44450">
                                <a:moveTo>
                                  <a:pt x="966787" y="44081"/>
                                </a:moveTo>
                                <a:lnTo>
                                  <a:pt x="1010869" y="0"/>
                                </a:lnTo>
                              </a:path>
                              <a:path w="7753350" h="44450">
                                <a:moveTo>
                                  <a:pt x="992238" y="44081"/>
                                </a:moveTo>
                                <a:lnTo>
                                  <a:pt x="1036319" y="0"/>
                                </a:lnTo>
                              </a:path>
                              <a:path w="7753350" h="44450">
                                <a:moveTo>
                                  <a:pt x="1017676" y="44081"/>
                                </a:moveTo>
                                <a:lnTo>
                                  <a:pt x="1061758" y="0"/>
                                </a:lnTo>
                              </a:path>
                              <a:path w="7753350" h="44450">
                                <a:moveTo>
                                  <a:pt x="1043114" y="44081"/>
                                </a:moveTo>
                                <a:lnTo>
                                  <a:pt x="1087196" y="0"/>
                                </a:lnTo>
                              </a:path>
                              <a:path w="7753350" h="44450">
                                <a:moveTo>
                                  <a:pt x="1068565" y="44081"/>
                                </a:moveTo>
                                <a:lnTo>
                                  <a:pt x="1112647" y="0"/>
                                </a:lnTo>
                              </a:path>
                              <a:path w="7753350" h="44450">
                                <a:moveTo>
                                  <a:pt x="1094003" y="44081"/>
                                </a:moveTo>
                                <a:lnTo>
                                  <a:pt x="1138085" y="0"/>
                                </a:lnTo>
                              </a:path>
                              <a:path w="7753350" h="44450">
                                <a:moveTo>
                                  <a:pt x="1119441" y="44081"/>
                                </a:moveTo>
                                <a:lnTo>
                                  <a:pt x="1163523" y="0"/>
                                </a:lnTo>
                              </a:path>
                              <a:path w="7753350" h="44450">
                                <a:moveTo>
                                  <a:pt x="1144879" y="44081"/>
                                </a:moveTo>
                                <a:lnTo>
                                  <a:pt x="1188974" y="0"/>
                                </a:lnTo>
                              </a:path>
                              <a:path w="7753350" h="44450">
                                <a:moveTo>
                                  <a:pt x="1170330" y="44081"/>
                                </a:moveTo>
                                <a:lnTo>
                                  <a:pt x="1214412" y="0"/>
                                </a:lnTo>
                              </a:path>
                              <a:path w="7753350" h="44450">
                                <a:moveTo>
                                  <a:pt x="1195768" y="44081"/>
                                </a:moveTo>
                                <a:lnTo>
                                  <a:pt x="1239850" y="0"/>
                                </a:lnTo>
                              </a:path>
                              <a:path w="7753350" h="44450">
                                <a:moveTo>
                                  <a:pt x="1221206" y="44081"/>
                                </a:moveTo>
                                <a:lnTo>
                                  <a:pt x="1265288" y="0"/>
                                </a:lnTo>
                              </a:path>
                              <a:path w="7753350" h="44450">
                                <a:moveTo>
                                  <a:pt x="1246657" y="44081"/>
                                </a:moveTo>
                                <a:lnTo>
                                  <a:pt x="1290739" y="0"/>
                                </a:lnTo>
                              </a:path>
                              <a:path w="7753350" h="44450">
                                <a:moveTo>
                                  <a:pt x="1272095" y="44081"/>
                                </a:moveTo>
                                <a:lnTo>
                                  <a:pt x="1316177" y="0"/>
                                </a:lnTo>
                              </a:path>
                              <a:path w="7753350" h="44450">
                                <a:moveTo>
                                  <a:pt x="1297533" y="44081"/>
                                </a:moveTo>
                                <a:lnTo>
                                  <a:pt x="1341615" y="0"/>
                                </a:lnTo>
                              </a:path>
                              <a:path w="7753350" h="44450">
                                <a:moveTo>
                                  <a:pt x="1322984" y="44081"/>
                                </a:moveTo>
                                <a:lnTo>
                                  <a:pt x="1367066" y="0"/>
                                </a:lnTo>
                              </a:path>
                              <a:path w="7753350" h="44450">
                                <a:moveTo>
                                  <a:pt x="1348422" y="44081"/>
                                </a:moveTo>
                                <a:lnTo>
                                  <a:pt x="1392504" y="0"/>
                                </a:lnTo>
                              </a:path>
                              <a:path w="7753350" h="44450">
                                <a:moveTo>
                                  <a:pt x="1373860" y="44081"/>
                                </a:moveTo>
                                <a:lnTo>
                                  <a:pt x="1417942" y="0"/>
                                </a:lnTo>
                              </a:path>
                              <a:path w="7753350" h="44450">
                                <a:moveTo>
                                  <a:pt x="1399311" y="44081"/>
                                </a:moveTo>
                                <a:lnTo>
                                  <a:pt x="1443393" y="0"/>
                                </a:lnTo>
                              </a:path>
                              <a:path w="7753350" h="44450">
                                <a:moveTo>
                                  <a:pt x="1424749" y="44081"/>
                                </a:moveTo>
                                <a:lnTo>
                                  <a:pt x="1468831" y="0"/>
                                </a:lnTo>
                              </a:path>
                              <a:path w="7753350" h="44450">
                                <a:moveTo>
                                  <a:pt x="1450187" y="44081"/>
                                </a:moveTo>
                                <a:lnTo>
                                  <a:pt x="1494269" y="0"/>
                                </a:lnTo>
                              </a:path>
                              <a:path w="7753350" h="44450">
                                <a:moveTo>
                                  <a:pt x="1475625" y="44081"/>
                                </a:moveTo>
                                <a:lnTo>
                                  <a:pt x="1519720" y="0"/>
                                </a:lnTo>
                              </a:path>
                              <a:path w="7753350" h="44450">
                                <a:moveTo>
                                  <a:pt x="1501076" y="44081"/>
                                </a:moveTo>
                                <a:lnTo>
                                  <a:pt x="1545158" y="0"/>
                                </a:lnTo>
                              </a:path>
                              <a:path w="7753350" h="44450">
                                <a:moveTo>
                                  <a:pt x="1526514" y="44081"/>
                                </a:moveTo>
                                <a:lnTo>
                                  <a:pt x="1570596" y="0"/>
                                </a:lnTo>
                              </a:path>
                              <a:path w="7753350" h="44450">
                                <a:moveTo>
                                  <a:pt x="1551952" y="44081"/>
                                </a:moveTo>
                                <a:lnTo>
                                  <a:pt x="1596034" y="0"/>
                                </a:lnTo>
                              </a:path>
                              <a:path w="7753350" h="44450">
                                <a:moveTo>
                                  <a:pt x="1577403" y="44081"/>
                                </a:moveTo>
                                <a:lnTo>
                                  <a:pt x="1621485" y="0"/>
                                </a:lnTo>
                              </a:path>
                              <a:path w="7753350" h="44450">
                                <a:moveTo>
                                  <a:pt x="1602841" y="44081"/>
                                </a:moveTo>
                                <a:lnTo>
                                  <a:pt x="1646923" y="0"/>
                                </a:lnTo>
                              </a:path>
                              <a:path w="7753350" h="44450">
                                <a:moveTo>
                                  <a:pt x="1628279" y="44081"/>
                                </a:moveTo>
                                <a:lnTo>
                                  <a:pt x="1672361" y="0"/>
                                </a:lnTo>
                              </a:path>
                              <a:path w="7753350" h="44450">
                                <a:moveTo>
                                  <a:pt x="1653730" y="44081"/>
                                </a:moveTo>
                                <a:lnTo>
                                  <a:pt x="1697812" y="0"/>
                                </a:lnTo>
                              </a:path>
                              <a:path w="7753350" h="44450">
                                <a:moveTo>
                                  <a:pt x="1679168" y="44081"/>
                                </a:moveTo>
                                <a:lnTo>
                                  <a:pt x="1723250" y="0"/>
                                </a:lnTo>
                              </a:path>
                              <a:path w="7753350" h="44450">
                                <a:moveTo>
                                  <a:pt x="1704606" y="44081"/>
                                </a:moveTo>
                                <a:lnTo>
                                  <a:pt x="1748688" y="0"/>
                                </a:lnTo>
                              </a:path>
                              <a:path w="7753350" h="44450">
                                <a:moveTo>
                                  <a:pt x="1730044" y="44081"/>
                                </a:moveTo>
                                <a:lnTo>
                                  <a:pt x="1774126" y="0"/>
                                </a:lnTo>
                              </a:path>
                              <a:path w="7753350" h="44450">
                                <a:moveTo>
                                  <a:pt x="1755495" y="44081"/>
                                </a:moveTo>
                                <a:lnTo>
                                  <a:pt x="1799577" y="0"/>
                                </a:lnTo>
                              </a:path>
                              <a:path w="7753350" h="44450">
                                <a:moveTo>
                                  <a:pt x="1780933" y="44081"/>
                                </a:moveTo>
                                <a:lnTo>
                                  <a:pt x="1825015" y="0"/>
                                </a:lnTo>
                              </a:path>
                              <a:path w="7753350" h="44450">
                                <a:moveTo>
                                  <a:pt x="1806371" y="44081"/>
                                </a:moveTo>
                                <a:lnTo>
                                  <a:pt x="1850453" y="0"/>
                                </a:lnTo>
                              </a:path>
                              <a:path w="7753350" h="44450">
                                <a:moveTo>
                                  <a:pt x="1831822" y="44081"/>
                                </a:moveTo>
                                <a:lnTo>
                                  <a:pt x="1875904" y="0"/>
                                </a:lnTo>
                              </a:path>
                              <a:path w="7753350" h="44450">
                                <a:moveTo>
                                  <a:pt x="1857260" y="44081"/>
                                </a:moveTo>
                                <a:lnTo>
                                  <a:pt x="1901342" y="0"/>
                                </a:lnTo>
                              </a:path>
                              <a:path w="7753350" h="44450">
                                <a:moveTo>
                                  <a:pt x="1882698" y="44081"/>
                                </a:moveTo>
                                <a:lnTo>
                                  <a:pt x="1926780" y="0"/>
                                </a:lnTo>
                              </a:path>
                              <a:path w="7753350" h="44450">
                                <a:moveTo>
                                  <a:pt x="1908149" y="44081"/>
                                </a:moveTo>
                                <a:lnTo>
                                  <a:pt x="1952231" y="0"/>
                                </a:lnTo>
                              </a:path>
                              <a:path w="7753350" h="44450">
                                <a:moveTo>
                                  <a:pt x="1933587" y="44081"/>
                                </a:moveTo>
                                <a:lnTo>
                                  <a:pt x="1977669" y="0"/>
                                </a:lnTo>
                              </a:path>
                              <a:path w="7753350" h="44450">
                                <a:moveTo>
                                  <a:pt x="1959025" y="44081"/>
                                </a:moveTo>
                                <a:lnTo>
                                  <a:pt x="2003107" y="0"/>
                                </a:lnTo>
                              </a:path>
                              <a:path w="7753350" h="44450">
                                <a:moveTo>
                                  <a:pt x="1984463" y="44081"/>
                                </a:moveTo>
                                <a:lnTo>
                                  <a:pt x="2028558" y="0"/>
                                </a:lnTo>
                              </a:path>
                              <a:path w="7753350" h="44450">
                                <a:moveTo>
                                  <a:pt x="2009914" y="44081"/>
                                </a:moveTo>
                                <a:lnTo>
                                  <a:pt x="2053996" y="0"/>
                                </a:lnTo>
                              </a:path>
                              <a:path w="7753350" h="44450">
                                <a:moveTo>
                                  <a:pt x="2035352" y="44081"/>
                                </a:moveTo>
                                <a:lnTo>
                                  <a:pt x="2079434" y="0"/>
                                </a:lnTo>
                              </a:path>
                              <a:path w="7753350" h="44450">
                                <a:moveTo>
                                  <a:pt x="2060790" y="44081"/>
                                </a:moveTo>
                                <a:lnTo>
                                  <a:pt x="2104872" y="0"/>
                                </a:lnTo>
                              </a:path>
                              <a:path w="7753350" h="44450">
                                <a:moveTo>
                                  <a:pt x="2086241" y="44081"/>
                                </a:moveTo>
                                <a:lnTo>
                                  <a:pt x="2130323" y="0"/>
                                </a:lnTo>
                              </a:path>
                              <a:path w="7753350" h="44450">
                                <a:moveTo>
                                  <a:pt x="2111679" y="44081"/>
                                </a:moveTo>
                                <a:lnTo>
                                  <a:pt x="2155761" y="0"/>
                                </a:lnTo>
                              </a:path>
                              <a:path w="7753350" h="44450">
                                <a:moveTo>
                                  <a:pt x="2137117" y="44081"/>
                                </a:moveTo>
                                <a:lnTo>
                                  <a:pt x="2181199" y="0"/>
                                </a:lnTo>
                              </a:path>
                              <a:path w="7753350" h="44450">
                                <a:moveTo>
                                  <a:pt x="2162568" y="44081"/>
                                </a:moveTo>
                                <a:lnTo>
                                  <a:pt x="2206650" y="0"/>
                                </a:lnTo>
                              </a:path>
                              <a:path w="7753350" h="44450">
                                <a:moveTo>
                                  <a:pt x="2188006" y="44081"/>
                                </a:moveTo>
                                <a:lnTo>
                                  <a:pt x="2232088" y="0"/>
                                </a:lnTo>
                              </a:path>
                              <a:path w="7753350" h="44450">
                                <a:moveTo>
                                  <a:pt x="2213444" y="44081"/>
                                </a:moveTo>
                                <a:lnTo>
                                  <a:pt x="2257526" y="0"/>
                                </a:lnTo>
                              </a:path>
                              <a:path w="7753350" h="44450">
                                <a:moveTo>
                                  <a:pt x="2238883" y="44081"/>
                                </a:moveTo>
                                <a:lnTo>
                                  <a:pt x="2282977" y="0"/>
                                </a:lnTo>
                              </a:path>
                              <a:path w="7753350" h="44450">
                                <a:moveTo>
                                  <a:pt x="2264333" y="44081"/>
                                </a:moveTo>
                                <a:lnTo>
                                  <a:pt x="2308415" y="0"/>
                                </a:lnTo>
                              </a:path>
                              <a:path w="7753350" h="44450">
                                <a:moveTo>
                                  <a:pt x="2289771" y="44081"/>
                                </a:moveTo>
                                <a:lnTo>
                                  <a:pt x="2333853" y="0"/>
                                </a:lnTo>
                              </a:path>
                              <a:path w="7753350" h="44450">
                                <a:moveTo>
                                  <a:pt x="2315210" y="44081"/>
                                </a:moveTo>
                                <a:lnTo>
                                  <a:pt x="2359291" y="0"/>
                                </a:lnTo>
                              </a:path>
                              <a:path w="7753350" h="44450">
                                <a:moveTo>
                                  <a:pt x="2340660" y="44081"/>
                                </a:moveTo>
                                <a:lnTo>
                                  <a:pt x="2384742" y="0"/>
                                </a:lnTo>
                              </a:path>
                              <a:path w="7753350" h="44450">
                                <a:moveTo>
                                  <a:pt x="2366098" y="44081"/>
                                </a:moveTo>
                                <a:lnTo>
                                  <a:pt x="2410180" y="0"/>
                                </a:lnTo>
                              </a:path>
                              <a:path w="7753350" h="44450">
                                <a:moveTo>
                                  <a:pt x="2391537" y="44081"/>
                                </a:moveTo>
                                <a:lnTo>
                                  <a:pt x="2435618" y="0"/>
                                </a:lnTo>
                              </a:path>
                              <a:path w="7753350" h="44450">
                                <a:moveTo>
                                  <a:pt x="2416987" y="44081"/>
                                </a:moveTo>
                                <a:lnTo>
                                  <a:pt x="2461069" y="0"/>
                                </a:lnTo>
                              </a:path>
                              <a:path w="7753350" h="44450">
                                <a:moveTo>
                                  <a:pt x="2442425" y="44081"/>
                                </a:moveTo>
                                <a:lnTo>
                                  <a:pt x="2486507" y="0"/>
                                </a:lnTo>
                              </a:path>
                              <a:path w="7753350" h="44450">
                                <a:moveTo>
                                  <a:pt x="2467864" y="44081"/>
                                </a:moveTo>
                                <a:lnTo>
                                  <a:pt x="2511945" y="0"/>
                                </a:lnTo>
                              </a:path>
                              <a:path w="7753350" h="44450">
                                <a:moveTo>
                                  <a:pt x="2493302" y="44081"/>
                                </a:moveTo>
                                <a:lnTo>
                                  <a:pt x="2537383" y="0"/>
                                </a:lnTo>
                              </a:path>
                              <a:path w="7753350" h="44450">
                                <a:moveTo>
                                  <a:pt x="2518752" y="44081"/>
                                </a:moveTo>
                                <a:lnTo>
                                  <a:pt x="2562834" y="0"/>
                                </a:lnTo>
                              </a:path>
                              <a:path w="7753350" h="44450">
                                <a:moveTo>
                                  <a:pt x="2544191" y="44081"/>
                                </a:moveTo>
                                <a:lnTo>
                                  <a:pt x="2588272" y="0"/>
                                </a:lnTo>
                              </a:path>
                              <a:path w="7753350" h="44450">
                                <a:moveTo>
                                  <a:pt x="2569629" y="44081"/>
                                </a:moveTo>
                                <a:lnTo>
                                  <a:pt x="2613710" y="0"/>
                                </a:lnTo>
                              </a:path>
                              <a:path w="7753350" h="44450">
                                <a:moveTo>
                                  <a:pt x="2595079" y="44081"/>
                                </a:moveTo>
                                <a:lnTo>
                                  <a:pt x="2639161" y="0"/>
                                </a:lnTo>
                              </a:path>
                              <a:path w="7753350" h="44450">
                                <a:moveTo>
                                  <a:pt x="2620518" y="44081"/>
                                </a:moveTo>
                                <a:lnTo>
                                  <a:pt x="2664599" y="0"/>
                                </a:lnTo>
                              </a:path>
                              <a:path w="7753350" h="44450">
                                <a:moveTo>
                                  <a:pt x="2645956" y="44081"/>
                                </a:moveTo>
                                <a:lnTo>
                                  <a:pt x="2690037" y="0"/>
                                </a:lnTo>
                              </a:path>
                              <a:path w="7753350" h="44450">
                                <a:moveTo>
                                  <a:pt x="2671406" y="44081"/>
                                </a:moveTo>
                                <a:lnTo>
                                  <a:pt x="2715488" y="0"/>
                                </a:lnTo>
                              </a:path>
                              <a:path w="7753350" h="44450">
                                <a:moveTo>
                                  <a:pt x="2696845" y="44081"/>
                                </a:moveTo>
                                <a:lnTo>
                                  <a:pt x="2740926" y="0"/>
                                </a:lnTo>
                              </a:path>
                              <a:path w="7753350" h="44450">
                                <a:moveTo>
                                  <a:pt x="2722283" y="44081"/>
                                </a:moveTo>
                                <a:lnTo>
                                  <a:pt x="2766364" y="0"/>
                                </a:lnTo>
                              </a:path>
                              <a:path w="7753350" h="44450">
                                <a:moveTo>
                                  <a:pt x="2747721" y="44081"/>
                                </a:moveTo>
                                <a:lnTo>
                                  <a:pt x="2791815" y="0"/>
                                </a:lnTo>
                              </a:path>
                              <a:path w="7753350" h="44450">
                                <a:moveTo>
                                  <a:pt x="2773172" y="44081"/>
                                </a:moveTo>
                                <a:lnTo>
                                  <a:pt x="2817253" y="0"/>
                                </a:lnTo>
                              </a:path>
                              <a:path w="7753350" h="44450">
                                <a:moveTo>
                                  <a:pt x="2798610" y="44081"/>
                                </a:moveTo>
                                <a:lnTo>
                                  <a:pt x="2842691" y="0"/>
                                </a:lnTo>
                              </a:path>
                              <a:path w="7753350" h="44450">
                                <a:moveTo>
                                  <a:pt x="2824048" y="44081"/>
                                </a:moveTo>
                                <a:lnTo>
                                  <a:pt x="2868129" y="0"/>
                                </a:lnTo>
                              </a:path>
                              <a:path w="7753350" h="44450">
                                <a:moveTo>
                                  <a:pt x="2849499" y="44081"/>
                                </a:moveTo>
                                <a:lnTo>
                                  <a:pt x="2893580" y="0"/>
                                </a:lnTo>
                              </a:path>
                              <a:path w="7753350" h="44450">
                                <a:moveTo>
                                  <a:pt x="2874937" y="44081"/>
                                </a:moveTo>
                                <a:lnTo>
                                  <a:pt x="2919018" y="0"/>
                                </a:lnTo>
                              </a:path>
                              <a:path w="7753350" h="44450">
                                <a:moveTo>
                                  <a:pt x="2900375" y="44081"/>
                                </a:moveTo>
                                <a:lnTo>
                                  <a:pt x="2944456" y="0"/>
                                </a:lnTo>
                              </a:path>
                              <a:path w="7753350" h="44450">
                                <a:moveTo>
                                  <a:pt x="2925826" y="44081"/>
                                </a:moveTo>
                                <a:lnTo>
                                  <a:pt x="2969907" y="0"/>
                                </a:lnTo>
                              </a:path>
                              <a:path w="7753350" h="44450">
                                <a:moveTo>
                                  <a:pt x="2951264" y="44081"/>
                                </a:moveTo>
                                <a:lnTo>
                                  <a:pt x="2995345" y="0"/>
                                </a:lnTo>
                              </a:path>
                              <a:path w="7753350" h="44450">
                                <a:moveTo>
                                  <a:pt x="2976702" y="44081"/>
                                </a:moveTo>
                                <a:lnTo>
                                  <a:pt x="3020783" y="0"/>
                                </a:lnTo>
                              </a:path>
                              <a:path w="7753350" h="44450">
                                <a:moveTo>
                                  <a:pt x="3002140" y="44081"/>
                                </a:moveTo>
                                <a:lnTo>
                                  <a:pt x="3046234" y="0"/>
                                </a:lnTo>
                              </a:path>
                              <a:path w="7753350" h="44450">
                                <a:moveTo>
                                  <a:pt x="3027591" y="44081"/>
                                </a:moveTo>
                                <a:lnTo>
                                  <a:pt x="3071672" y="0"/>
                                </a:lnTo>
                              </a:path>
                              <a:path w="7753350" h="44450">
                                <a:moveTo>
                                  <a:pt x="3053029" y="44081"/>
                                </a:moveTo>
                                <a:lnTo>
                                  <a:pt x="3097110" y="0"/>
                                </a:lnTo>
                              </a:path>
                              <a:path w="7753350" h="44450">
                                <a:moveTo>
                                  <a:pt x="3078467" y="44081"/>
                                </a:moveTo>
                                <a:lnTo>
                                  <a:pt x="3122549" y="0"/>
                                </a:lnTo>
                              </a:path>
                              <a:path w="7753350" h="44450">
                                <a:moveTo>
                                  <a:pt x="3103918" y="44081"/>
                                </a:moveTo>
                                <a:lnTo>
                                  <a:pt x="3147999" y="0"/>
                                </a:lnTo>
                              </a:path>
                              <a:path w="7753350" h="44450">
                                <a:moveTo>
                                  <a:pt x="3129356" y="44081"/>
                                </a:moveTo>
                                <a:lnTo>
                                  <a:pt x="3173437" y="0"/>
                                </a:lnTo>
                              </a:path>
                              <a:path w="7753350" h="44450">
                                <a:moveTo>
                                  <a:pt x="3154794" y="44081"/>
                                </a:moveTo>
                                <a:lnTo>
                                  <a:pt x="3198876" y="0"/>
                                </a:lnTo>
                              </a:path>
                              <a:path w="7753350" h="44450">
                                <a:moveTo>
                                  <a:pt x="3180245" y="44081"/>
                                </a:moveTo>
                                <a:lnTo>
                                  <a:pt x="3224326" y="0"/>
                                </a:lnTo>
                              </a:path>
                              <a:path w="7753350" h="44450">
                                <a:moveTo>
                                  <a:pt x="3205683" y="44081"/>
                                </a:moveTo>
                                <a:lnTo>
                                  <a:pt x="3249764" y="0"/>
                                </a:lnTo>
                              </a:path>
                              <a:path w="7753350" h="44450">
                                <a:moveTo>
                                  <a:pt x="3231121" y="44081"/>
                                </a:moveTo>
                                <a:lnTo>
                                  <a:pt x="3275203" y="0"/>
                                </a:lnTo>
                              </a:path>
                              <a:path w="7753350" h="44450">
                                <a:moveTo>
                                  <a:pt x="3256559" y="44081"/>
                                </a:moveTo>
                                <a:lnTo>
                                  <a:pt x="3300653" y="0"/>
                                </a:lnTo>
                              </a:path>
                              <a:path w="7753350" h="44450">
                                <a:moveTo>
                                  <a:pt x="3282010" y="44081"/>
                                </a:moveTo>
                                <a:lnTo>
                                  <a:pt x="3326091" y="0"/>
                                </a:lnTo>
                              </a:path>
                              <a:path w="7753350" h="44450">
                                <a:moveTo>
                                  <a:pt x="3307448" y="44081"/>
                                </a:moveTo>
                                <a:lnTo>
                                  <a:pt x="3351529" y="0"/>
                                </a:lnTo>
                              </a:path>
                              <a:path w="7753350" h="44450">
                                <a:moveTo>
                                  <a:pt x="3332886" y="44081"/>
                                </a:moveTo>
                                <a:lnTo>
                                  <a:pt x="3376968" y="0"/>
                                </a:lnTo>
                              </a:path>
                              <a:path w="7753350" h="44450">
                                <a:moveTo>
                                  <a:pt x="3358337" y="44081"/>
                                </a:moveTo>
                                <a:lnTo>
                                  <a:pt x="3402418" y="0"/>
                                </a:lnTo>
                              </a:path>
                              <a:path w="7753350" h="44450">
                                <a:moveTo>
                                  <a:pt x="3383775" y="44081"/>
                                </a:moveTo>
                                <a:lnTo>
                                  <a:pt x="3427857" y="0"/>
                                </a:lnTo>
                              </a:path>
                              <a:path w="7753350" h="44450">
                                <a:moveTo>
                                  <a:pt x="3409213" y="44081"/>
                                </a:moveTo>
                                <a:lnTo>
                                  <a:pt x="3453295" y="0"/>
                                </a:lnTo>
                              </a:path>
                              <a:path w="7753350" h="44450">
                                <a:moveTo>
                                  <a:pt x="3434664" y="44081"/>
                                </a:moveTo>
                                <a:lnTo>
                                  <a:pt x="3478745" y="0"/>
                                </a:lnTo>
                              </a:path>
                              <a:path w="7753350" h="44450">
                                <a:moveTo>
                                  <a:pt x="3460102" y="44081"/>
                                </a:moveTo>
                                <a:lnTo>
                                  <a:pt x="3504184" y="0"/>
                                </a:lnTo>
                              </a:path>
                              <a:path w="7753350" h="44450">
                                <a:moveTo>
                                  <a:pt x="3485540" y="44081"/>
                                </a:moveTo>
                                <a:lnTo>
                                  <a:pt x="3529622" y="0"/>
                                </a:lnTo>
                              </a:path>
                              <a:path w="7753350" h="44450">
                                <a:moveTo>
                                  <a:pt x="3510978" y="44081"/>
                                </a:moveTo>
                                <a:lnTo>
                                  <a:pt x="3555072" y="0"/>
                                </a:lnTo>
                              </a:path>
                              <a:path w="7753350" h="44450">
                                <a:moveTo>
                                  <a:pt x="3536429" y="44081"/>
                                </a:moveTo>
                                <a:lnTo>
                                  <a:pt x="3580511" y="0"/>
                                </a:lnTo>
                              </a:path>
                              <a:path w="7753350" h="44450">
                                <a:moveTo>
                                  <a:pt x="3561867" y="44081"/>
                                </a:moveTo>
                                <a:lnTo>
                                  <a:pt x="3605949" y="0"/>
                                </a:lnTo>
                              </a:path>
                              <a:path w="7753350" h="44450">
                                <a:moveTo>
                                  <a:pt x="3587305" y="44081"/>
                                </a:moveTo>
                                <a:lnTo>
                                  <a:pt x="3631387" y="0"/>
                                </a:lnTo>
                              </a:path>
                              <a:path w="7753350" h="44450">
                                <a:moveTo>
                                  <a:pt x="3612756" y="44081"/>
                                </a:moveTo>
                                <a:lnTo>
                                  <a:pt x="3656838" y="0"/>
                                </a:lnTo>
                              </a:path>
                              <a:path w="7753350" h="44450">
                                <a:moveTo>
                                  <a:pt x="3638194" y="44081"/>
                                </a:moveTo>
                                <a:lnTo>
                                  <a:pt x="3682276" y="0"/>
                                </a:lnTo>
                              </a:path>
                              <a:path w="7753350" h="44450">
                                <a:moveTo>
                                  <a:pt x="3663632" y="44081"/>
                                </a:moveTo>
                                <a:lnTo>
                                  <a:pt x="3707714" y="0"/>
                                </a:lnTo>
                              </a:path>
                              <a:path w="7753350" h="44450">
                                <a:moveTo>
                                  <a:pt x="3689083" y="44081"/>
                                </a:moveTo>
                                <a:lnTo>
                                  <a:pt x="3733165" y="0"/>
                                </a:lnTo>
                              </a:path>
                              <a:path w="7753350" h="44450">
                                <a:moveTo>
                                  <a:pt x="3714521" y="44081"/>
                                </a:moveTo>
                                <a:lnTo>
                                  <a:pt x="3758603" y="0"/>
                                </a:lnTo>
                              </a:path>
                              <a:path w="7753350" h="44450">
                                <a:moveTo>
                                  <a:pt x="3739959" y="44081"/>
                                </a:moveTo>
                                <a:lnTo>
                                  <a:pt x="3784041" y="0"/>
                                </a:lnTo>
                              </a:path>
                              <a:path w="7753350" h="44450">
                                <a:moveTo>
                                  <a:pt x="3765397" y="44081"/>
                                </a:moveTo>
                                <a:lnTo>
                                  <a:pt x="3809491" y="0"/>
                                </a:lnTo>
                              </a:path>
                              <a:path w="7753350" h="44450">
                                <a:moveTo>
                                  <a:pt x="3790848" y="44081"/>
                                </a:moveTo>
                                <a:lnTo>
                                  <a:pt x="3834930" y="0"/>
                                </a:lnTo>
                              </a:path>
                              <a:path w="7753350" h="44450">
                                <a:moveTo>
                                  <a:pt x="3816286" y="44081"/>
                                </a:moveTo>
                                <a:lnTo>
                                  <a:pt x="3860368" y="0"/>
                                </a:lnTo>
                              </a:path>
                              <a:path w="7753350" h="44450">
                                <a:moveTo>
                                  <a:pt x="3841724" y="44081"/>
                                </a:moveTo>
                                <a:lnTo>
                                  <a:pt x="3885806" y="0"/>
                                </a:lnTo>
                              </a:path>
                              <a:path w="7753350" h="44450">
                                <a:moveTo>
                                  <a:pt x="3867175" y="44081"/>
                                </a:moveTo>
                                <a:lnTo>
                                  <a:pt x="3911257" y="0"/>
                                </a:lnTo>
                              </a:path>
                              <a:path w="7753350" h="44450">
                                <a:moveTo>
                                  <a:pt x="3892613" y="44081"/>
                                </a:moveTo>
                                <a:lnTo>
                                  <a:pt x="3936695" y="0"/>
                                </a:lnTo>
                              </a:path>
                              <a:path w="7753350" h="44450">
                                <a:moveTo>
                                  <a:pt x="3918051" y="44081"/>
                                </a:moveTo>
                                <a:lnTo>
                                  <a:pt x="3962133" y="0"/>
                                </a:lnTo>
                              </a:path>
                              <a:path w="7753350" h="44450">
                                <a:moveTo>
                                  <a:pt x="3943502" y="44081"/>
                                </a:moveTo>
                                <a:lnTo>
                                  <a:pt x="3987584" y="0"/>
                                </a:lnTo>
                              </a:path>
                              <a:path w="7753350" h="44450">
                                <a:moveTo>
                                  <a:pt x="3968940" y="44081"/>
                                </a:moveTo>
                                <a:lnTo>
                                  <a:pt x="4013022" y="0"/>
                                </a:lnTo>
                              </a:path>
                              <a:path w="7753350" h="44450">
                                <a:moveTo>
                                  <a:pt x="3994378" y="44081"/>
                                </a:moveTo>
                                <a:lnTo>
                                  <a:pt x="4038460" y="0"/>
                                </a:lnTo>
                              </a:path>
                              <a:path w="7753350" h="44450">
                                <a:moveTo>
                                  <a:pt x="4019816" y="44081"/>
                                </a:moveTo>
                                <a:lnTo>
                                  <a:pt x="4063911" y="0"/>
                                </a:lnTo>
                              </a:path>
                              <a:path w="7753350" h="44450">
                                <a:moveTo>
                                  <a:pt x="4045267" y="44081"/>
                                </a:moveTo>
                                <a:lnTo>
                                  <a:pt x="4089349" y="0"/>
                                </a:lnTo>
                              </a:path>
                              <a:path w="7753350" h="44450">
                                <a:moveTo>
                                  <a:pt x="4070705" y="44081"/>
                                </a:moveTo>
                                <a:lnTo>
                                  <a:pt x="4114787" y="0"/>
                                </a:lnTo>
                              </a:path>
                              <a:path w="7753350" h="44450">
                                <a:moveTo>
                                  <a:pt x="4096143" y="44081"/>
                                </a:moveTo>
                                <a:lnTo>
                                  <a:pt x="4140225" y="0"/>
                                </a:lnTo>
                              </a:path>
                              <a:path w="7753350" h="44450">
                                <a:moveTo>
                                  <a:pt x="4121594" y="44081"/>
                                </a:moveTo>
                                <a:lnTo>
                                  <a:pt x="4165676" y="0"/>
                                </a:lnTo>
                              </a:path>
                              <a:path w="7753350" h="44450">
                                <a:moveTo>
                                  <a:pt x="4147032" y="44081"/>
                                </a:moveTo>
                                <a:lnTo>
                                  <a:pt x="4191114" y="0"/>
                                </a:lnTo>
                              </a:path>
                              <a:path w="7753350" h="44450">
                                <a:moveTo>
                                  <a:pt x="4172470" y="44081"/>
                                </a:moveTo>
                                <a:lnTo>
                                  <a:pt x="4216552" y="0"/>
                                </a:lnTo>
                              </a:path>
                              <a:path w="7753350" h="44450">
                                <a:moveTo>
                                  <a:pt x="4197921" y="44081"/>
                                </a:moveTo>
                                <a:lnTo>
                                  <a:pt x="4242003" y="0"/>
                                </a:lnTo>
                              </a:path>
                              <a:path w="7753350" h="44450">
                                <a:moveTo>
                                  <a:pt x="4223359" y="44081"/>
                                </a:moveTo>
                                <a:lnTo>
                                  <a:pt x="4267441" y="0"/>
                                </a:lnTo>
                              </a:path>
                              <a:path w="7753350" h="44450">
                                <a:moveTo>
                                  <a:pt x="4248797" y="44081"/>
                                </a:moveTo>
                                <a:lnTo>
                                  <a:pt x="4292879" y="0"/>
                                </a:lnTo>
                              </a:path>
                              <a:path w="7753350" h="44450">
                                <a:moveTo>
                                  <a:pt x="4274235" y="44081"/>
                                </a:moveTo>
                                <a:lnTo>
                                  <a:pt x="4318330" y="0"/>
                                </a:lnTo>
                              </a:path>
                              <a:path w="7753350" h="44450">
                                <a:moveTo>
                                  <a:pt x="4299686" y="44081"/>
                                </a:moveTo>
                                <a:lnTo>
                                  <a:pt x="4343768" y="0"/>
                                </a:lnTo>
                              </a:path>
                              <a:path w="7753350" h="44450">
                                <a:moveTo>
                                  <a:pt x="4325124" y="44081"/>
                                </a:moveTo>
                                <a:lnTo>
                                  <a:pt x="4369206" y="0"/>
                                </a:lnTo>
                              </a:path>
                              <a:path w="7753350" h="44450">
                                <a:moveTo>
                                  <a:pt x="4350562" y="44081"/>
                                </a:moveTo>
                                <a:lnTo>
                                  <a:pt x="4394644" y="0"/>
                                </a:lnTo>
                              </a:path>
                              <a:path w="7753350" h="44450">
                                <a:moveTo>
                                  <a:pt x="4376013" y="44081"/>
                                </a:moveTo>
                                <a:lnTo>
                                  <a:pt x="4420095" y="0"/>
                                </a:lnTo>
                              </a:path>
                              <a:path w="7753350" h="44450">
                                <a:moveTo>
                                  <a:pt x="4401451" y="44081"/>
                                </a:moveTo>
                                <a:lnTo>
                                  <a:pt x="4445533" y="0"/>
                                </a:lnTo>
                              </a:path>
                              <a:path w="7753350" h="44450">
                                <a:moveTo>
                                  <a:pt x="4426889" y="44081"/>
                                </a:moveTo>
                                <a:lnTo>
                                  <a:pt x="4470971" y="0"/>
                                </a:lnTo>
                              </a:path>
                              <a:path w="7753350" h="44450">
                                <a:moveTo>
                                  <a:pt x="4452340" y="44081"/>
                                </a:moveTo>
                                <a:lnTo>
                                  <a:pt x="4496422" y="0"/>
                                </a:lnTo>
                              </a:path>
                              <a:path w="7753350" h="44450">
                                <a:moveTo>
                                  <a:pt x="4477778" y="44081"/>
                                </a:moveTo>
                                <a:lnTo>
                                  <a:pt x="4521860" y="0"/>
                                </a:lnTo>
                              </a:path>
                              <a:path w="7753350" h="44450">
                                <a:moveTo>
                                  <a:pt x="4503216" y="44081"/>
                                </a:moveTo>
                                <a:lnTo>
                                  <a:pt x="4547298" y="0"/>
                                </a:lnTo>
                              </a:path>
                              <a:path w="7753350" h="44450">
                                <a:moveTo>
                                  <a:pt x="4528654" y="44081"/>
                                </a:moveTo>
                                <a:lnTo>
                                  <a:pt x="4572749" y="0"/>
                                </a:lnTo>
                              </a:path>
                              <a:path w="7753350" h="44450">
                                <a:moveTo>
                                  <a:pt x="4554105" y="44081"/>
                                </a:moveTo>
                                <a:lnTo>
                                  <a:pt x="4598187" y="0"/>
                                </a:lnTo>
                              </a:path>
                              <a:path w="7753350" h="44450">
                                <a:moveTo>
                                  <a:pt x="4579543" y="44081"/>
                                </a:moveTo>
                                <a:lnTo>
                                  <a:pt x="4623625" y="0"/>
                                </a:lnTo>
                              </a:path>
                              <a:path w="7753350" h="44450">
                                <a:moveTo>
                                  <a:pt x="4604981" y="44081"/>
                                </a:moveTo>
                                <a:lnTo>
                                  <a:pt x="4649063" y="0"/>
                                </a:lnTo>
                              </a:path>
                              <a:path w="7753350" h="44450">
                                <a:moveTo>
                                  <a:pt x="4630432" y="44081"/>
                                </a:moveTo>
                                <a:lnTo>
                                  <a:pt x="4674514" y="0"/>
                                </a:lnTo>
                              </a:path>
                              <a:path w="7753350" h="44450">
                                <a:moveTo>
                                  <a:pt x="4655870" y="44081"/>
                                </a:moveTo>
                                <a:lnTo>
                                  <a:pt x="4699952" y="0"/>
                                </a:lnTo>
                              </a:path>
                              <a:path w="7753350" h="44450">
                                <a:moveTo>
                                  <a:pt x="4681308" y="44081"/>
                                </a:moveTo>
                                <a:lnTo>
                                  <a:pt x="4725390" y="0"/>
                                </a:lnTo>
                              </a:path>
                              <a:path w="7753350" h="44450">
                                <a:moveTo>
                                  <a:pt x="4706759" y="44081"/>
                                </a:moveTo>
                                <a:lnTo>
                                  <a:pt x="4750841" y="0"/>
                                </a:lnTo>
                              </a:path>
                              <a:path w="7753350" h="44450">
                                <a:moveTo>
                                  <a:pt x="4732197" y="44081"/>
                                </a:moveTo>
                                <a:lnTo>
                                  <a:pt x="4776279" y="0"/>
                                </a:lnTo>
                              </a:path>
                              <a:path w="7753350" h="44450">
                                <a:moveTo>
                                  <a:pt x="4757635" y="44081"/>
                                </a:moveTo>
                                <a:lnTo>
                                  <a:pt x="4801717" y="0"/>
                                </a:lnTo>
                              </a:path>
                              <a:path w="7753350" h="44450">
                                <a:moveTo>
                                  <a:pt x="4783074" y="44081"/>
                                </a:moveTo>
                                <a:lnTo>
                                  <a:pt x="4827168" y="0"/>
                                </a:lnTo>
                              </a:path>
                              <a:path w="7753350" h="44450">
                                <a:moveTo>
                                  <a:pt x="4808524" y="44081"/>
                                </a:moveTo>
                                <a:lnTo>
                                  <a:pt x="4852606" y="0"/>
                                </a:lnTo>
                              </a:path>
                              <a:path w="7753350" h="44450">
                                <a:moveTo>
                                  <a:pt x="4833962" y="44081"/>
                                </a:moveTo>
                                <a:lnTo>
                                  <a:pt x="4878044" y="0"/>
                                </a:lnTo>
                              </a:path>
                              <a:path w="7753350" h="44450">
                                <a:moveTo>
                                  <a:pt x="4859401" y="44081"/>
                                </a:moveTo>
                                <a:lnTo>
                                  <a:pt x="4903482" y="0"/>
                                </a:lnTo>
                              </a:path>
                              <a:path w="7753350" h="44450">
                                <a:moveTo>
                                  <a:pt x="4884851" y="44081"/>
                                </a:moveTo>
                                <a:lnTo>
                                  <a:pt x="4928933" y="0"/>
                                </a:lnTo>
                              </a:path>
                              <a:path w="7753350" h="44450">
                                <a:moveTo>
                                  <a:pt x="4910289" y="44081"/>
                                </a:moveTo>
                                <a:lnTo>
                                  <a:pt x="4954371" y="0"/>
                                </a:lnTo>
                              </a:path>
                              <a:path w="7753350" h="44450">
                                <a:moveTo>
                                  <a:pt x="4935728" y="44081"/>
                                </a:moveTo>
                                <a:lnTo>
                                  <a:pt x="4979809" y="0"/>
                                </a:lnTo>
                              </a:path>
                              <a:path w="7753350" h="44450">
                                <a:moveTo>
                                  <a:pt x="4961178" y="44081"/>
                                </a:moveTo>
                                <a:lnTo>
                                  <a:pt x="5005260" y="0"/>
                                </a:lnTo>
                              </a:path>
                              <a:path w="7753350" h="44450">
                                <a:moveTo>
                                  <a:pt x="4986616" y="44081"/>
                                </a:moveTo>
                                <a:lnTo>
                                  <a:pt x="5030698" y="0"/>
                                </a:lnTo>
                              </a:path>
                              <a:path w="7753350" h="44450">
                                <a:moveTo>
                                  <a:pt x="5012055" y="44081"/>
                                </a:moveTo>
                                <a:lnTo>
                                  <a:pt x="5056136" y="0"/>
                                </a:lnTo>
                              </a:path>
                              <a:path w="7753350" h="44450">
                                <a:moveTo>
                                  <a:pt x="5037493" y="44081"/>
                                </a:moveTo>
                                <a:lnTo>
                                  <a:pt x="5081587" y="0"/>
                                </a:lnTo>
                              </a:path>
                              <a:path w="7753350" h="44450">
                                <a:moveTo>
                                  <a:pt x="5062943" y="44081"/>
                                </a:moveTo>
                                <a:lnTo>
                                  <a:pt x="5107025" y="0"/>
                                </a:lnTo>
                              </a:path>
                              <a:path w="7753350" h="44450">
                                <a:moveTo>
                                  <a:pt x="5088382" y="44081"/>
                                </a:moveTo>
                                <a:lnTo>
                                  <a:pt x="5132463" y="0"/>
                                </a:lnTo>
                              </a:path>
                              <a:path w="7753350" h="44450">
                                <a:moveTo>
                                  <a:pt x="5113820" y="44081"/>
                                </a:moveTo>
                                <a:lnTo>
                                  <a:pt x="5157901" y="0"/>
                                </a:lnTo>
                              </a:path>
                              <a:path w="7753350" h="44450">
                                <a:moveTo>
                                  <a:pt x="5139270" y="44081"/>
                                </a:moveTo>
                                <a:lnTo>
                                  <a:pt x="5183352" y="0"/>
                                </a:lnTo>
                              </a:path>
                              <a:path w="7753350" h="44450">
                                <a:moveTo>
                                  <a:pt x="5164709" y="44081"/>
                                </a:moveTo>
                                <a:lnTo>
                                  <a:pt x="5208790" y="0"/>
                                </a:lnTo>
                              </a:path>
                              <a:path w="7753350" h="44450">
                                <a:moveTo>
                                  <a:pt x="5190147" y="44081"/>
                                </a:moveTo>
                                <a:lnTo>
                                  <a:pt x="5234228" y="0"/>
                                </a:lnTo>
                              </a:path>
                              <a:path w="7753350" h="44450">
                                <a:moveTo>
                                  <a:pt x="5215597" y="44081"/>
                                </a:moveTo>
                                <a:lnTo>
                                  <a:pt x="5259679" y="0"/>
                                </a:lnTo>
                              </a:path>
                              <a:path w="7753350" h="44450">
                                <a:moveTo>
                                  <a:pt x="5241036" y="44081"/>
                                </a:moveTo>
                                <a:lnTo>
                                  <a:pt x="5285117" y="0"/>
                                </a:lnTo>
                              </a:path>
                              <a:path w="7753350" h="44450">
                                <a:moveTo>
                                  <a:pt x="5266474" y="44081"/>
                                </a:moveTo>
                                <a:lnTo>
                                  <a:pt x="5310555" y="0"/>
                                </a:lnTo>
                              </a:path>
                              <a:path w="7753350" h="44450">
                                <a:moveTo>
                                  <a:pt x="5291912" y="44081"/>
                                </a:moveTo>
                                <a:lnTo>
                                  <a:pt x="5336006" y="0"/>
                                </a:lnTo>
                              </a:path>
                              <a:path w="7753350" h="44450">
                                <a:moveTo>
                                  <a:pt x="5317363" y="44081"/>
                                </a:moveTo>
                                <a:lnTo>
                                  <a:pt x="5361444" y="0"/>
                                </a:lnTo>
                              </a:path>
                              <a:path w="7753350" h="44450">
                                <a:moveTo>
                                  <a:pt x="5342801" y="44081"/>
                                </a:moveTo>
                                <a:lnTo>
                                  <a:pt x="5386882" y="0"/>
                                </a:lnTo>
                              </a:path>
                              <a:path w="7753350" h="44450">
                                <a:moveTo>
                                  <a:pt x="5368239" y="44081"/>
                                </a:moveTo>
                                <a:lnTo>
                                  <a:pt x="5412320" y="0"/>
                                </a:lnTo>
                              </a:path>
                              <a:path w="7753350" h="44450">
                                <a:moveTo>
                                  <a:pt x="5393690" y="44081"/>
                                </a:moveTo>
                                <a:lnTo>
                                  <a:pt x="5437771" y="0"/>
                                </a:lnTo>
                              </a:path>
                              <a:path w="7753350" h="44450">
                                <a:moveTo>
                                  <a:pt x="5419128" y="44081"/>
                                </a:moveTo>
                                <a:lnTo>
                                  <a:pt x="5463209" y="0"/>
                                </a:lnTo>
                              </a:path>
                              <a:path w="7753350" h="44450">
                                <a:moveTo>
                                  <a:pt x="5444566" y="44081"/>
                                </a:moveTo>
                                <a:lnTo>
                                  <a:pt x="5488647" y="0"/>
                                </a:lnTo>
                              </a:path>
                              <a:path w="7753350" h="44450">
                                <a:moveTo>
                                  <a:pt x="5470017" y="44081"/>
                                </a:moveTo>
                                <a:lnTo>
                                  <a:pt x="5514098" y="0"/>
                                </a:lnTo>
                              </a:path>
                              <a:path w="7753350" h="44450">
                                <a:moveTo>
                                  <a:pt x="5495455" y="44081"/>
                                </a:moveTo>
                                <a:lnTo>
                                  <a:pt x="5539536" y="0"/>
                                </a:lnTo>
                              </a:path>
                              <a:path w="7753350" h="44450">
                                <a:moveTo>
                                  <a:pt x="5520893" y="44081"/>
                                </a:moveTo>
                                <a:lnTo>
                                  <a:pt x="5564974" y="0"/>
                                </a:lnTo>
                              </a:path>
                              <a:path w="7753350" h="44450">
                                <a:moveTo>
                                  <a:pt x="5546331" y="44081"/>
                                </a:moveTo>
                                <a:lnTo>
                                  <a:pt x="5590425" y="0"/>
                                </a:lnTo>
                              </a:path>
                              <a:path w="7753350" h="44450">
                                <a:moveTo>
                                  <a:pt x="5571782" y="44081"/>
                                </a:moveTo>
                                <a:lnTo>
                                  <a:pt x="5615863" y="0"/>
                                </a:lnTo>
                              </a:path>
                              <a:path w="7753350" h="44450">
                                <a:moveTo>
                                  <a:pt x="5597220" y="44081"/>
                                </a:moveTo>
                                <a:lnTo>
                                  <a:pt x="5641301" y="0"/>
                                </a:lnTo>
                              </a:path>
                              <a:path w="7753350" h="44450">
                                <a:moveTo>
                                  <a:pt x="5622658" y="44081"/>
                                </a:moveTo>
                                <a:lnTo>
                                  <a:pt x="5666740" y="0"/>
                                </a:lnTo>
                              </a:path>
                              <a:path w="7753350" h="44450">
                                <a:moveTo>
                                  <a:pt x="5648109" y="44081"/>
                                </a:moveTo>
                                <a:lnTo>
                                  <a:pt x="5692190" y="0"/>
                                </a:lnTo>
                              </a:path>
                              <a:path w="7753350" h="44450">
                                <a:moveTo>
                                  <a:pt x="5673547" y="44081"/>
                                </a:moveTo>
                                <a:lnTo>
                                  <a:pt x="5717628" y="0"/>
                                </a:lnTo>
                              </a:path>
                              <a:path w="7753350" h="44450">
                                <a:moveTo>
                                  <a:pt x="5698985" y="44081"/>
                                </a:moveTo>
                                <a:lnTo>
                                  <a:pt x="5743067" y="0"/>
                                </a:lnTo>
                              </a:path>
                              <a:path w="7753350" h="44450">
                                <a:moveTo>
                                  <a:pt x="5724436" y="44081"/>
                                </a:moveTo>
                                <a:lnTo>
                                  <a:pt x="5768517" y="0"/>
                                </a:lnTo>
                              </a:path>
                              <a:path w="7753350" h="44450">
                                <a:moveTo>
                                  <a:pt x="5749874" y="44081"/>
                                </a:moveTo>
                                <a:lnTo>
                                  <a:pt x="5793955" y="0"/>
                                </a:lnTo>
                              </a:path>
                              <a:path w="7753350" h="44450">
                                <a:moveTo>
                                  <a:pt x="5775312" y="44081"/>
                                </a:moveTo>
                                <a:lnTo>
                                  <a:pt x="5819394" y="0"/>
                                </a:lnTo>
                              </a:path>
                              <a:path w="7753350" h="44450">
                                <a:moveTo>
                                  <a:pt x="5800750" y="44081"/>
                                </a:moveTo>
                                <a:lnTo>
                                  <a:pt x="5844844" y="0"/>
                                </a:lnTo>
                              </a:path>
                              <a:path w="7753350" h="44450">
                                <a:moveTo>
                                  <a:pt x="5826201" y="44081"/>
                                </a:moveTo>
                                <a:lnTo>
                                  <a:pt x="5870282" y="0"/>
                                </a:lnTo>
                              </a:path>
                              <a:path w="7753350" h="44450">
                                <a:moveTo>
                                  <a:pt x="5851639" y="44081"/>
                                </a:moveTo>
                                <a:lnTo>
                                  <a:pt x="5895721" y="0"/>
                                </a:lnTo>
                              </a:path>
                              <a:path w="7753350" h="44450">
                                <a:moveTo>
                                  <a:pt x="5877077" y="44081"/>
                                </a:moveTo>
                                <a:lnTo>
                                  <a:pt x="5921159" y="0"/>
                                </a:lnTo>
                              </a:path>
                              <a:path w="7753350" h="44450">
                                <a:moveTo>
                                  <a:pt x="5902528" y="44081"/>
                                </a:moveTo>
                                <a:lnTo>
                                  <a:pt x="5946609" y="0"/>
                                </a:lnTo>
                              </a:path>
                              <a:path w="7753350" h="44450">
                                <a:moveTo>
                                  <a:pt x="5927966" y="44081"/>
                                </a:moveTo>
                                <a:lnTo>
                                  <a:pt x="5972048" y="0"/>
                                </a:lnTo>
                              </a:path>
                              <a:path w="7753350" h="44450">
                                <a:moveTo>
                                  <a:pt x="5953404" y="44081"/>
                                </a:moveTo>
                                <a:lnTo>
                                  <a:pt x="5997486" y="0"/>
                                </a:lnTo>
                              </a:path>
                              <a:path w="7753350" h="44450">
                                <a:moveTo>
                                  <a:pt x="5978855" y="44081"/>
                                </a:moveTo>
                                <a:lnTo>
                                  <a:pt x="6022936" y="0"/>
                                </a:lnTo>
                              </a:path>
                              <a:path w="7753350" h="44450">
                                <a:moveTo>
                                  <a:pt x="6004293" y="44081"/>
                                </a:moveTo>
                                <a:lnTo>
                                  <a:pt x="6048375" y="0"/>
                                </a:lnTo>
                              </a:path>
                              <a:path w="7753350" h="44450">
                                <a:moveTo>
                                  <a:pt x="6029731" y="44081"/>
                                </a:moveTo>
                                <a:lnTo>
                                  <a:pt x="6073813" y="0"/>
                                </a:lnTo>
                              </a:path>
                              <a:path w="7753350" h="44450">
                                <a:moveTo>
                                  <a:pt x="6055169" y="44081"/>
                                </a:moveTo>
                                <a:lnTo>
                                  <a:pt x="6099263" y="0"/>
                                </a:lnTo>
                              </a:path>
                              <a:path w="7753350" h="44450">
                                <a:moveTo>
                                  <a:pt x="6080620" y="44081"/>
                                </a:moveTo>
                                <a:lnTo>
                                  <a:pt x="6124702" y="0"/>
                                </a:lnTo>
                              </a:path>
                              <a:path w="7753350" h="44450">
                                <a:moveTo>
                                  <a:pt x="6106058" y="44081"/>
                                </a:moveTo>
                                <a:lnTo>
                                  <a:pt x="6150140" y="0"/>
                                </a:lnTo>
                              </a:path>
                              <a:path w="7753350" h="44450">
                                <a:moveTo>
                                  <a:pt x="6131496" y="44081"/>
                                </a:moveTo>
                                <a:lnTo>
                                  <a:pt x="6175578" y="0"/>
                                </a:lnTo>
                              </a:path>
                              <a:path w="7753350" h="44450">
                                <a:moveTo>
                                  <a:pt x="6156947" y="44081"/>
                                </a:moveTo>
                                <a:lnTo>
                                  <a:pt x="6201029" y="0"/>
                                </a:lnTo>
                              </a:path>
                              <a:path w="7753350" h="44450">
                                <a:moveTo>
                                  <a:pt x="6182385" y="44081"/>
                                </a:moveTo>
                                <a:lnTo>
                                  <a:pt x="6226467" y="0"/>
                                </a:lnTo>
                              </a:path>
                              <a:path w="7753350" h="44450">
                                <a:moveTo>
                                  <a:pt x="6207823" y="44081"/>
                                </a:moveTo>
                                <a:lnTo>
                                  <a:pt x="6251905" y="0"/>
                                </a:lnTo>
                              </a:path>
                              <a:path w="7753350" h="44450">
                                <a:moveTo>
                                  <a:pt x="6233274" y="44081"/>
                                </a:moveTo>
                                <a:lnTo>
                                  <a:pt x="6277356" y="0"/>
                                </a:lnTo>
                              </a:path>
                              <a:path w="7753350" h="44450">
                                <a:moveTo>
                                  <a:pt x="6258712" y="44081"/>
                                </a:moveTo>
                                <a:lnTo>
                                  <a:pt x="6302794" y="0"/>
                                </a:lnTo>
                              </a:path>
                              <a:path w="7753350" h="44450">
                                <a:moveTo>
                                  <a:pt x="6284150" y="44081"/>
                                </a:moveTo>
                                <a:lnTo>
                                  <a:pt x="6328232" y="0"/>
                                </a:lnTo>
                              </a:path>
                              <a:path w="7753350" h="44450">
                                <a:moveTo>
                                  <a:pt x="6309588" y="44081"/>
                                </a:moveTo>
                                <a:lnTo>
                                  <a:pt x="6353683" y="0"/>
                                </a:lnTo>
                              </a:path>
                              <a:path w="7753350" h="44450">
                                <a:moveTo>
                                  <a:pt x="6335039" y="44081"/>
                                </a:moveTo>
                                <a:lnTo>
                                  <a:pt x="6379121" y="0"/>
                                </a:lnTo>
                              </a:path>
                              <a:path w="7753350" h="44450">
                                <a:moveTo>
                                  <a:pt x="6360477" y="44081"/>
                                </a:moveTo>
                                <a:lnTo>
                                  <a:pt x="6404559" y="0"/>
                                </a:lnTo>
                              </a:path>
                              <a:path w="7753350" h="44450">
                                <a:moveTo>
                                  <a:pt x="6385915" y="44081"/>
                                </a:moveTo>
                                <a:lnTo>
                                  <a:pt x="6429997" y="0"/>
                                </a:lnTo>
                              </a:path>
                              <a:path w="7753350" h="44450">
                                <a:moveTo>
                                  <a:pt x="6411366" y="44081"/>
                                </a:moveTo>
                                <a:lnTo>
                                  <a:pt x="6455448" y="0"/>
                                </a:lnTo>
                              </a:path>
                              <a:path w="7753350" h="44450">
                                <a:moveTo>
                                  <a:pt x="6436804" y="44081"/>
                                </a:moveTo>
                                <a:lnTo>
                                  <a:pt x="6480886" y="0"/>
                                </a:lnTo>
                              </a:path>
                              <a:path w="7753350" h="44450">
                                <a:moveTo>
                                  <a:pt x="6462242" y="44081"/>
                                </a:moveTo>
                                <a:lnTo>
                                  <a:pt x="6506324" y="0"/>
                                </a:lnTo>
                              </a:path>
                              <a:path w="7753350" h="44450">
                                <a:moveTo>
                                  <a:pt x="6487693" y="44081"/>
                                </a:moveTo>
                                <a:lnTo>
                                  <a:pt x="6531775" y="0"/>
                                </a:lnTo>
                              </a:path>
                              <a:path w="7753350" h="44450">
                                <a:moveTo>
                                  <a:pt x="6513131" y="44081"/>
                                </a:moveTo>
                                <a:lnTo>
                                  <a:pt x="6557213" y="0"/>
                                </a:lnTo>
                              </a:path>
                              <a:path w="7753350" h="44450">
                                <a:moveTo>
                                  <a:pt x="6538569" y="44081"/>
                                </a:moveTo>
                                <a:lnTo>
                                  <a:pt x="6582651" y="0"/>
                                </a:lnTo>
                              </a:path>
                              <a:path w="7753350" h="44450">
                                <a:moveTo>
                                  <a:pt x="6564020" y="44081"/>
                                </a:moveTo>
                                <a:lnTo>
                                  <a:pt x="6608102" y="0"/>
                                </a:lnTo>
                              </a:path>
                              <a:path w="7753350" h="44450">
                                <a:moveTo>
                                  <a:pt x="6589458" y="44081"/>
                                </a:moveTo>
                                <a:lnTo>
                                  <a:pt x="6633540" y="0"/>
                                </a:lnTo>
                              </a:path>
                              <a:path w="7753350" h="44450">
                                <a:moveTo>
                                  <a:pt x="6614896" y="44081"/>
                                </a:moveTo>
                                <a:lnTo>
                                  <a:pt x="6658978" y="0"/>
                                </a:lnTo>
                              </a:path>
                              <a:path w="7753350" h="44450">
                                <a:moveTo>
                                  <a:pt x="6640334" y="44081"/>
                                </a:moveTo>
                                <a:lnTo>
                                  <a:pt x="6684416" y="0"/>
                                </a:lnTo>
                              </a:path>
                              <a:path w="7753350" h="44450">
                                <a:moveTo>
                                  <a:pt x="6665785" y="44081"/>
                                </a:moveTo>
                                <a:lnTo>
                                  <a:pt x="6709867" y="0"/>
                                </a:lnTo>
                              </a:path>
                              <a:path w="7753350" h="44450">
                                <a:moveTo>
                                  <a:pt x="6691223" y="44081"/>
                                </a:moveTo>
                                <a:lnTo>
                                  <a:pt x="6735305" y="0"/>
                                </a:lnTo>
                              </a:path>
                              <a:path w="7753350" h="44450">
                                <a:moveTo>
                                  <a:pt x="6716661" y="44081"/>
                                </a:moveTo>
                                <a:lnTo>
                                  <a:pt x="6760743" y="0"/>
                                </a:lnTo>
                              </a:path>
                              <a:path w="7753350" h="44450">
                                <a:moveTo>
                                  <a:pt x="6742112" y="44081"/>
                                </a:moveTo>
                                <a:lnTo>
                                  <a:pt x="6786194" y="0"/>
                                </a:lnTo>
                              </a:path>
                              <a:path w="7753350" h="44450">
                                <a:moveTo>
                                  <a:pt x="6767550" y="44081"/>
                                </a:moveTo>
                                <a:lnTo>
                                  <a:pt x="6811632" y="0"/>
                                </a:lnTo>
                              </a:path>
                              <a:path w="7753350" h="44450">
                                <a:moveTo>
                                  <a:pt x="6792988" y="44081"/>
                                </a:moveTo>
                                <a:lnTo>
                                  <a:pt x="6837070" y="0"/>
                                </a:lnTo>
                              </a:path>
                              <a:path w="7753350" h="44450">
                                <a:moveTo>
                                  <a:pt x="6818426" y="44081"/>
                                </a:moveTo>
                                <a:lnTo>
                                  <a:pt x="6862521" y="0"/>
                                </a:lnTo>
                              </a:path>
                              <a:path w="7753350" h="44450">
                                <a:moveTo>
                                  <a:pt x="6843877" y="44081"/>
                                </a:moveTo>
                                <a:lnTo>
                                  <a:pt x="6887959" y="0"/>
                                </a:lnTo>
                              </a:path>
                              <a:path w="7753350" h="44450">
                                <a:moveTo>
                                  <a:pt x="6869315" y="44081"/>
                                </a:moveTo>
                                <a:lnTo>
                                  <a:pt x="6913397" y="0"/>
                                </a:lnTo>
                              </a:path>
                              <a:path w="7753350" h="44450">
                                <a:moveTo>
                                  <a:pt x="6894753" y="44081"/>
                                </a:moveTo>
                                <a:lnTo>
                                  <a:pt x="6938835" y="0"/>
                                </a:lnTo>
                              </a:path>
                              <a:path w="7753350" h="44450">
                                <a:moveTo>
                                  <a:pt x="6920204" y="44081"/>
                                </a:moveTo>
                                <a:lnTo>
                                  <a:pt x="6964286" y="0"/>
                                </a:lnTo>
                              </a:path>
                              <a:path w="7753350" h="44450">
                                <a:moveTo>
                                  <a:pt x="6945642" y="44081"/>
                                </a:moveTo>
                                <a:lnTo>
                                  <a:pt x="6989724" y="0"/>
                                </a:lnTo>
                              </a:path>
                              <a:path w="7753350" h="44450">
                                <a:moveTo>
                                  <a:pt x="6971080" y="44081"/>
                                </a:moveTo>
                                <a:lnTo>
                                  <a:pt x="7015162" y="0"/>
                                </a:lnTo>
                              </a:path>
                              <a:path w="7753350" h="44450">
                                <a:moveTo>
                                  <a:pt x="6996531" y="44081"/>
                                </a:moveTo>
                                <a:lnTo>
                                  <a:pt x="7040613" y="0"/>
                                </a:lnTo>
                              </a:path>
                              <a:path w="7753350" h="44450">
                                <a:moveTo>
                                  <a:pt x="7021969" y="44081"/>
                                </a:moveTo>
                                <a:lnTo>
                                  <a:pt x="7066051" y="0"/>
                                </a:lnTo>
                              </a:path>
                              <a:path w="7753350" h="44450">
                                <a:moveTo>
                                  <a:pt x="7047407" y="44081"/>
                                </a:moveTo>
                                <a:lnTo>
                                  <a:pt x="7091489" y="0"/>
                                </a:lnTo>
                              </a:path>
                              <a:path w="7753350" h="44450">
                                <a:moveTo>
                                  <a:pt x="7072845" y="44081"/>
                                </a:moveTo>
                                <a:lnTo>
                                  <a:pt x="7116940" y="0"/>
                                </a:lnTo>
                              </a:path>
                              <a:path w="7753350" h="44450">
                                <a:moveTo>
                                  <a:pt x="7098296" y="44081"/>
                                </a:moveTo>
                                <a:lnTo>
                                  <a:pt x="7142378" y="0"/>
                                </a:lnTo>
                              </a:path>
                              <a:path w="7753350" h="44450">
                                <a:moveTo>
                                  <a:pt x="7123734" y="44081"/>
                                </a:moveTo>
                                <a:lnTo>
                                  <a:pt x="7167816" y="0"/>
                                </a:lnTo>
                              </a:path>
                              <a:path w="7753350" h="44450">
                                <a:moveTo>
                                  <a:pt x="7149172" y="44081"/>
                                </a:moveTo>
                                <a:lnTo>
                                  <a:pt x="7193254" y="0"/>
                                </a:lnTo>
                              </a:path>
                              <a:path w="7753350" h="44450">
                                <a:moveTo>
                                  <a:pt x="7174623" y="44081"/>
                                </a:moveTo>
                                <a:lnTo>
                                  <a:pt x="7218705" y="0"/>
                                </a:lnTo>
                              </a:path>
                              <a:path w="7753350" h="44450">
                                <a:moveTo>
                                  <a:pt x="7200061" y="44081"/>
                                </a:moveTo>
                                <a:lnTo>
                                  <a:pt x="7244143" y="0"/>
                                </a:lnTo>
                              </a:path>
                              <a:path w="7753350" h="44450">
                                <a:moveTo>
                                  <a:pt x="7225499" y="44081"/>
                                </a:moveTo>
                                <a:lnTo>
                                  <a:pt x="7269581" y="0"/>
                                </a:lnTo>
                              </a:path>
                              <a:path w="7753350" h="44450">
                                <a:moveTo>
                                  <a:pt x="7250950" y="44081"/>
                                </a:moveTo>
                                <a:lnTo>
                                  <a:pt x="7295032" y="0"/>
                                </a:lnTo>
                              </a:path>
                              <a:path w="7753350" h="44450">
                                <a:moveTo>
                                  <a:pt x="7276388" y="44081"/>
                                </a:moveTo>
                                <a:lnTo>
                                  <a:pt x="7320470" y="0"/>
                                </a:lnTo>
                              </a:path>
                              <a:path w="7753350" h="44450">
                                <a:moveTo>
                                  <a:pt x="7301826" y="44081"/>
                                </a:moveTo>
                                <a:lnTo>
                                  <a:pt x="7345908" y="0"/>
                                </a:lnTo>
                              </a:path>
                              <a:path w="7753350" h="44450">
                                <a:moveTo>
                                  <a:pt x="7327277" y="44081"/>
                                </a:moveTo>
                                <a:lnTo>
                                  <a:pt x="7371359" y="0"/>
                                </a:lnTo>
                              </a:path>
                              <a:path w="7753350" h="44450">
                                <a:moveTo>
                                  <a:pt x="7352715" y="44081"/>
                                </a:moveTo>
                                <a:lnTo>
                                  <a:pt x="7396797" y="0"/>
                                </a:lnTo>
                              </a:path>
                              <a:path w="7753350" h="44450">
                                <a:moveTo>
                                  <a:pt x="7378153" y="44081"/>
                                </a:moveTo>
                                <a:lnTo>
                                  <a:pt x="7422235" y="0"/>
                                </a:lnTo>
                              </a:path>
                              <a:path w="7753350" h="44450">
                                <a:moveTo>
                                  <a:pt x="7403592" y="44081"/>
                                </a:moveTo>
                                <a:lnTo>
                                  <a:pt x="7447673" y="0"/>
                                </a:lnTo>
                              </a:path>
                              <a:path w="7753350" h="44450">
                                <a:moveTo>
                                  <a:pt x="7429042" y="44081"/>
                                </a:moveTo>
                                <a:lnTo>
                                  <a:pt x="7473124" y="0"/>
                                </a:lnTo>
                              </a:path>
                              <a:path w="7753350" h="44450">
                                <a:moveTo>
                                  <a:pt x="7454480" y="44081"/>
                                </a:moveTo>
                                <a:lnTo>
                                  <a:pt x="7498562" y="0"/>
                                </a:lnTo>
                              </a:path>
                              <a:path w="7753350" h="44450">
                                <a:moveTo>
                                  <a:pt x="7479919" y="44081"/>
                                </a:moveTo>
                                <a:lnTo>
                                  <a:pt x="7524000" y="0"/>
                                </a:lnTo>
                              </a:path>
                              <a:path w="7753350" h="44450">
                                <a:moveTo>
                                  <a:pt x="7505369" y="44081"/>
                                </a:moveTo>
                                <a:lnTo>
                                  <a:pt x="7549451" y="0"/>
                                </a:lnTo>
                              </a:path>
                              <a:path w="7753350" h="44450">
                                <a:moveTo>
                                  <a:pt x="7530807" y="44081"/>
                                </a:moveTo>
                                <a:lnTo>
                                  <a:pt x="7574889" y="0"/>
                                </a:lnTo>
                              </a:path>
                              <a:path w="7753350" h="44450">
                                <a:moveTo>
                                  <a:pt x="7556246" y="44081"/>
                                </a:moveTo>
                                <a:lnTo>
                                  <a:pt x="7600327" y="0"/>
                                </a:lnTo>
                              </a:path>
                              <a:path w="7753350" h="44450">
                                <a:moveTo>
                                  <a:pt x="7581696" y="44081"/>
                                </a:moveTo>
                                <a:lnTo>
                                  <a:pt x="7625778" y="0"/>
                                </a:lnTo>
                              </a:path>
                              <a:path w="7753350" h="44450">
                                <a:moveTo>
                                  <a:pt x="7607134" y="44081"/>
                                </a:moveTo>
                                <a:lnTo>
                                  <a:pt x="7651216" y="0"/>
                                </a:lnTo>
                              </a:path>
                              <a:path w="7753350" h="44450">
                                <a:moveTo>
                                  <a:pt x="7632573" y="44081"/>
                                </a:moveTo>
                                <a:lnTo>
                                  <a:pt x="7676654" y="0"/>
                                </a:lnTo>
                              </a:path>
                              <a:path w="7753350" h="44450">
                                <a:moveTo>
                                  <a:pt x="7658011" y="44081"/>
                                </a:moveTo>
                                <a:lnTo>
                                  <a:pt x="7702092" y="0"/>
                                </a:lnTo>
                              </a:path>
                              <a:path w="7753350" h="44450">
                                <a:moveTo>
                                  <a:pt x="7683461" y="44081"/>
                                </a:moveTo>
                                <a:lnTo>
                                  <a:pt x="7727543" y="0"/>
                                </a:lnTo>
                              </a:path>
                              <a:path w="7753350" h="44450">
                                <a:moveTo>
                                  <a:pt x="7708900" y="44081"/>
                                </a:moveTo>
                                <a:lnTo>
                                  <a:pt x="7752981" y="0"/>
                                </a:lnTo>
                              </a:path>
                            </a:pathLst>
                          </a:custGeom>
                          <a:ln w="9499">
                            <a:solidFill>
                              <a:srgbClr val="231F20"/>
                            </a:solidFill>
                            <a:prstDash val="solid"/>
                          </a:ln>
                        </wps:spPr>
                        <wps:bodyPr wrap="square" lIns="0" tIns="0" rIns="0" bIns="0" rtlCol="0">
                          <a:prstTxWarp prst="textNoShape">
                            <a:avLst/>
                          </a:prstTxWarp>
                          <a:noAutofit/>
                        </wps:bodyPr>
                      </wps:wsp>
                      <wps:wsp>
                        <wps:cNvPr id="81" name="Graphic 81"/>
                        <wps:cNvSpPr/>
                        <wps:spPr>
                          <a:xfrm>
                            <a:off x="6754894"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82" name="Graphic 82"/>
                        <wps:cNvSpPr/>
                        <wps:spPr>
                          <a:xfrm>
                            <a:off x="7114038"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83" name="Textbox 83"/>
                        <wps:cNvSpPr txBox="1"/>
                        <wps:spPr>
                          <a:xfrm>
                            <a:off x="1862905" y="109660"/>
                            <a:ext cx="4050665" cy="180340"/>
                          </a:xfrm>
                          <a:prstGeom prst="rect">
                            <a:avLst/>
                          </a:prstGeom>
                        </wps:spPr>
                        <wps:txbx>
                          <w:txbxContent>
                            <w:p>
                              <w:pPr>
                                <w:spacing w:before="2"/>
                                <w:ind w:left="0" w:right="0" w:firstLine="0"/>
                                <w:jc w:val="left"/>
                                <w:rPr>
                                  <w:rFonts w:ascii="Trebuchet MS"/>
                                  <w:sz w:val="24"/>
                                </w:rPr>
                              </w:pPr>
                              <w:r>
                                <w:rPr>
                                  <w:rFonts w:ascii="Trebuchet MS"/>
                                  <w:color w:val="231F20"/>
                                  <w:w w:val="70"/>
                                  <w:sz w:val="24"/>
                                </w:rPr>
                                <w:t>College</w:t>
                              </w:r>
                              <w:r>
                                <w:rPr>
                                  <w:rFonts w:ascii="Trebuchet MS"/>
                                  <w:color w:val="231F20"/>
                                  <w:spacing w:val="-16"/>
                                  <w:sz w:val="24"/>
                                </w:rPr>
                                <w:t> </w:t>
                              </w:r>
                              <w:r>
                                <w:rPr>
                                  <w:rFonts w:ascii="Trebuchet MS"/>
                                  <w:color w:val="231F20"/>
                                  <w:w w:val="70"/>
                                  <w:sz w:val="24"/>
                                </w:rPr>
                                <w:t>of</w:t>
                              </w:r>
                              <w:r>
                                <w:rPr>
                                  <w:rFonts w:ascii="Trebuchet MS"/>
                                  <w:color w:val="231F20"/>
                                  <w:spacing w:val="-16"/>
                                  <w:sz w:val="24"/>
                                </w:rPr>
                                <w:t> </w:t>
                              </w:r>
                              <w:r>
                                <w:rPr>
                                  <w:rFonts w:ascii="Trebuchet MS"/>
                                  <w:color w:val="231F20"/>
                                  <w:w w:val="70"/>
                                  <w:sz w:val="24"/>
                                </w:rPr>
                                <w:t>Veterinary</w:t>
                              </w:r>
                              <w:r>
                                <w:rPr>
                                  <w:rFonts w:ascii="Trebuchet MS"/>
                                  <w:color w:val="231F20"/>
                                  <w:spacing w:val="-15"/>
                                  <w:sz w:val="24"/>
                                </w:rPr>
                                <w:t> </w:t>
                              </w:r>
                              <w:r>
                                <w:rPr>
                                  <w:rFonts w:ascii="Trebuchet MS"/>
                                  <w:color w:val="231F20"/>
                                  <w:w w:val="70"/>
                                  <w:sz w:val="24"/>
                                </w:rPr>
                                <w:t>Science</w:t>
                              </w:r>
                              <w:r>
                                <w:rPr>
                                  <w:rFonts w:ascii="Trebuchet MS"/>
                                  <w:color w:val="231F20"/>
                                  <w:spacing w:val="-16"/>
                                  <w:sz w:val="24"/>
                                </w:rPr>
                                <w:t> </w:t>
                              </w:r>
                              <w:r>
                                <w:rPr>
                                  <w:rFonts w:ascii="Trebuchet MS"/>
                                  <w:color w:val="231F20"/>
                                  <w:w w:val="70"/>
                                  <w:sz w:val="24"/>
                                </w:rPr>
                                <w:t>and</w:t>
                              </w:r>
                              <w:r>
                                <w:rPr>
                                  <w:rFonts w:ascii="Trebuchet MS"/>
                                  <w:color w:val="231F20"/>
                                  <w:spacing w:val="-15"/>
                                  <w:sz w:val="24"/>
                                </w:rPr>
                                <w:t> </w:t>
                              </w:r>
                              <w:r>
                                <w:rPr>
                                  <w:rFonts w:ascii="Trebuchet MS"/>
                                  <w:color w:val="231F20"/>
                                  <w:w w:val="70"/>
                                  <w:sz w:val="24"/>
                                </w:rPr>
                                <w:t>Animal</w:t>
                              </w:r>
                              <w:r>
                                <w:rPr>
                                  <w:rFonts w:ascii="Trebuchet MS"/>
                                  <w:color w:val="231F20"/>
                                  <w:spacing w:val="-16"/>
                                  <w:sz w:val="24"/>
                                </w:rPr>
                                <w:t> </w:t>
                              </w:r>
                              <w:r>
                                <w:rPr>
                                  <w:rFonts w:ascii="Trebuchet MS"/>
                                  <w:color w:val="231F20"/>
                                  <w:w w:val="70"/>
                                  <w:sz w:val="24"/>
                                </w:rPr>
                                <w:t>Husbandry,</w:t>
                              </w:r>
                              <w:r>
                                <w:rPr>
                                  <w:rFonts w:ascii="Trebuchet MS"/>
                                  <w:color w:val="231F20"/>
                                  <w:spacing w:val="-16"/>
                                  <w:sz w:val="24"/>
                                </w:rPr>
                                <w:t> </w:t>
                              </w:r>
                              <w:r>
                                <w:rPr>
                                  <w:rFonts w:ascii="Trebuchet MS"/>
                                  <w:color w:val="231F20"/>
                                  <w:w w:val="70"/>
                                  <w:sz w:val="24"/>
                                </w:rPr>
                                <w:t>Kamdhenu</w:t>
                              </w:r>
                              <w:r>
                                <w:rPr>
                                  <w:rFonts w:ascii="Trebuchet MS"/>
                                  <w:color w:val="231F20"/>
                                  <w:spacing w:val="-15"/>
                                  <w:sz w:val="24"/>
                                </w:rPr>
                                <w:t> </w:t>
                              </w:r>
                              <w:r>
                                <w:rPr>
                                  <w:rFonts w:ascii="Trebuchet MS"/>
                                  <w:color w:val="231F20"/>
                                  <w:w w:val="70"/>
                                  <w:sz w:val="24"/>
                                </w:rPr>
                                <w:t>University,</w:t>
                              </w:r>
                              <w:r>
                                <w:rPr>
                                  <w:rFonts w:ascii="Trebuchet MS"/>
                                  <w:color w:val="231F20"/>
                                  <w:spacing w:val="-16"/>
                                  <w:sz w:val="24"/>
                                </w:rPr>
                                <w:t> </w:t>
                              </w:r>
                              <w:r>
                                <w:rPr>
                                  <w:rFonts w:ascii="Trebuchet MS"/>
                                  <w:color w:val="231F20"/>
                                  <w:spacing w:val="-2"/>
                                  <w:w w:val="70"/>
                                  <w:sz w:val="24"/>
                                </w:rPr>
                                <w:t>Anand</w:t>
                              </w:r>
                            </w:p>
                          </w:txbxContent>
                        </wps:txbx>
                        <wps:bodyPr wrap="square" lIns="0" tIns="0" rIns="0" bIns="0" rtlCol="0">
                          <a:noAutofit/>
                        </wps:bodyPr>
                      </wps:wsp>
                      <wps:wsp>
                        <wps:cNvPr id="84" name="Textbox 84"/>
                        <wps:cNvSpPr txBox="1"/>
                        <wps:spPr>
                          <a:xfrm>
                            <a:off x="6869588" y="140138"/>
                            <a:ext cx="139700" cy="140970"/>
                          </a:xfrm>
                          <a:prstGeom prst="rect">
                            <a:avLst/>
                          </a:prstGeom>
                        </wps:spPr>
                        <wps:txbx>
                          <w:txbxContent>
                            <w:p>
                              <w:pPr>
                                <w:spacing w:line="221" w:lineRule="exact" w:before="0"/>
                                <w:ind w:left="0" w:right="0" w:firstLine="0"/>
                                <w:jc w:val="left"/>
                                <w:rPr>
                                  <w:b/>
                                  <w:sz w:val="20"/>
                                </w:rPr>
                              </w:pPr>
                              <w:r>
                                <w:rPr>
                                  <w:b/>
                                  <w:color w:val="231F20"/>
                                  <w:spacing w:val="-5"/>
                                  <w:sz w:val="20"/>
                                </w:rPr>
                                <w:t>47</w:t>
                              </w:r>
                            </w:p>
                          </w:txbxContent>
                        </wps:txbx>
                        <wps:bodyPr wrap="square" lIns="0" tIns="0" rIns="0" bIns="0" rtlCol="0">
                          <a:noAutofit/>
                        </wps:bodyPr>
                      </wps:wsp>
                    </wpg:wgp>
                  </a:graphicData>
                </a:graphic>
              </wp:anchor>
            </w:drawing>
          </mc:Choice>
          <mc:Fallback>
            <w:pict>
              <v:group style="position:absolute;margin-left:.3905pt;margin-top:729.48822pt;width:611.25pt;height:62.55pt;mso-position-horizontal-relative:page;mso-position-vertical-relative:page;z-index:15731712" id="docshapegroup64" coordorigin="8,14590" coordsize="12225,1251">
                <v:shape style="position:absolute;left:10;top:14619;width:12220;height:1221" type="#_x0000_t75" id="docshape65" stroked="false">
                  <v:imagedata r:id="rId28" o:title=""/>
                </v:shape>
                <v:line style="position:absolute" from="10,14620" to="12230,14620" stroked="true" strokeweight="3pt" strokecolor="#a7a9ac">
                  <v:stroke dashstyle="solid"/>
                </v:line>
                <v:shape style="position:absolute;left:15;top:14702;width:12210;height:70" id="docshape66" coordorigin="15,14702" coordsize="12210,70" path="m15,14772l85,14702m55,14772l125,14702m95,14772l165,14702m135,14772l205,14702m176,14772l245,14702m216,14772l285,14702m256,14772l325,14702m296,14772l365,14702m336,14772l405,14702m376,14772l445,14702m416,14772l485,14702m456,14772l525,14702m496,14772l566,14702m536,14772l606,14702m576,14772l646,14702m616,14772l686,14702m656,14772l726,14702m696,14772l766,14702m736,14772l806,14702m777,14772l846,14702m817,14772l886,14702m857,14772l926,14702m897,14772l966,14702m937,14772l1006,14702m977,14772l1046,14702m1017,14772l1086,14702m1057,14772l1126,14702m1097,14772l1166,14702m1137,14772l1207,14702m1177,14772l1247,14702m1217,14772l1287,14702m1257,14772l1327,14702m1297,14772l1367,14702m1337,14772l1407,14702m1378,14772l1447,14702m1418,14772l1487,14702m1458,14772l1527,14702m1498,14772l1567,14702m1538,14772l1607,14702m1578,14772l1647,14702m1618,14772l1687,14702m1658,14772l1727,14702m1698,14772l1767,14702m1738,14772l1808,14702m1778,14772l1848,14702m1818,14772l1888,14702m1858,14772l1928,14702m1898,14772l1968,14702m1938,14772l2008,14702m1979,14772l2048,14702m2019,14772l2088,14702m2059,14772l2128,14702m2099,14772l2168,14702m2139,14772l2208,14702m2179,14772l2248,14702m2219,14772l2288,14702m2259,14772l2328,14702m2299,14772l2368,14702m2339,14772l2409,14702m2379,14772l2449,14702m2419,14772l2489,14702m2459,14772l2529,14702m2499,14772l2569,14702m2539,14772l2609,14702m2580,14772l2649,14702m2620,14772l2689,14702m2660,14772l2729,14702m2700,14772l2769,14702m2740,14772l2809,14702m2780,14772l2849,14702m2820,14772l2889,14702m2860,14772l2929,14702m2900,14772l2969,14702m2940,14772l3010,14702m2980,14772l3050,14702m3020,14772l3090,14702m3060,14772l3130,14702m3100,14772l3170,14702m3140,14772l3210,14702m3181,14772l3250,14702m3221,14772l3290,14702m3261,14772l3330,14702m3301,14772l3370,14702m3341,14772l3410,14702m3381,14772l3450,14702m3421,14772l3490,14702m3461,14772l3530,14702m3501,14772l3570,14702m3541,14772l3611,14702m3581,14772l3651,14702m3621,14772l3691,14702m3661,14772l3731,14702m3701,14772l3771,14702m3741,14772l3811,14702m3781,14772l3851,14702m3822,14772l3891,14702m3862,14772l3931,14702m3902,14772l3971,14702m3942,14772l4011,14702m3982,14772l4051,14702m4022,14772l4091,14702m4062,14772l4131,14702m4102,14772l4171,14702m4142,14772l4212,14702m4182,14772l4252,14702m4222,14772l4292,14702m4262,14772l4332,14702m4302,14772l4372,14702m4342,14772l4412,14702m4382,14772l4452,14702m4423,14772l4492,14702m4463,14772l4532,14702m4503,14772l4572,14702m4543,14772l4612,14702m4583,14772l4652,14702m4623,14772l4692,14702m4663,14772l4732,14702m4703,14772l4772,14702m4743,14772l4813,14702m4783,14772l4853,14702m4823,14772l4893,14702m4863,14772l4933,14702m4903,14772l4973,14702m4943,14772l5013,14702m4983,14772l5053,14702m5024,14772l5093,14702m5064,14772l5133,14702m5104,14772l5173,14702m5144,14772l5213,14702m5184,14772l5253,14702m5224,14772l5293,14702m5264,14772l5333,14702m5304,14772l5373,14702m5344,14772l5413,14702m5384,14772l5454,14702m5424,14772l5494,14702m5464,14772l5534,14702m5504,14772l5574,14702m5544,14772l5614,14702m5584,14772l5654,14702m5625,14772l5694,14702m5665,14772l5734,14702m5705,14772l5774,14702m5745,14772l5814,14702m5785,14772l5854,14702m5825,14772l5894,14702m5865,14772l5934,14702m5905,14772l5974,14702m5945,14772l6014,14702m5985,14772l6055,14702m6025,14772l6095,14702m6065,14772l6135,14702m6105,14772l6175,14702m6145,14772l6215,14702m6185,14772l6255,14702m6226,14772l6295,14702m6266,14772l6335,14702m6306,14772l6375,14702m6346,14772l6415,14702m6386,14772l6455,14702m6426,14772l6495,14702m6466,14772l6535,14702m6506,14772l6575,14702m6546,14772l6615,14702m6586,14772l6656,14702m6626,14772l6696,14702m6666,14772l6736,14702m6706,14772l6776,14702m6746,14772l6816,14702m6786,14772l6856,14702m6827,14772l6896,14702m6867,14772l6936,14702m6907,14772l6976,14702m6947,14772l7016,14702m6987,14772l7056,14702m7027,14772l7096,14702m7067,14772l7136,14702m7107,14772l7176,14702m7147,14772l7216,14702m7187,14772l7257,14702m7227,14772l7297,14702m7267,14772l7337,14702m7307,14772l7377,14702m7347,14772l7417,14702m7387,14772l7457,14702m7428,14772l7497,14702m7468,14772l7537,14702m7508,14772l7577,14702m7548,14772l7617,14702m7588,14772l7657,14702m7628,14772l7697,14702m7668,14772l7737,14702m7708,14772l7777,14702m7748,14772l7817,14702m7788,14772l7858,14702m7828,14772l7898,14702m7868,14772l7938,14702m7908,14772l7978,14702m7948,14772l8018,14702m7988,14772l8058,14702m8028,14772l8098,14702m8069,14772l8138,14702m8109,14772l8178,14702m8149,14772l8218,14702m8189,14772l8258,14702m8229,14772l8298,14702m8269,14772l8338,14702m8309,14772l8378,14702m8349,14772l8418,14702m8389,14772l8459,14702m8429,14772l8499,14702m8469,14772l8539,14702m8509,14772l8579,14702m8549,14772l8619,14702m8589,14772l8659,14702m8629,14772l8699,14702m8670,14772l8739,14702m8710,14772l8779,14702m8750,14772l8819,14702m8790,14772l8859,14702m8830,14772l8899,14702m8870,14772l8939,14702m8910,14772l8979,14702m8950,14772l9019,14702m8990,14772l9059,14702m9030,14772l9100,14702m9070,14772l9140,14702m9110,14772l9180,14702m9150,14772l9220,14702m9190,14772l9260,14702m9230,14772l9300,14702m9271,14772l9340,14702m9311,14772l9380,14702m9351,14772l9420,14702m9391,14772l9460,14702m9431,14772l9500,14702m9471,14772l9540,14702m9511,14772l9580,14702m9551,14772l9620,14702m9591,14772l9660,14702m9631,14772l9701,14702m9671,14772l9741,14702m9711,14772l9781,14702m9751,14772l9821,14702m9791,14772l9861,14702m9831,14772l9901,14702m9872,14772l9941,14702m9912,14772l9981,14702m9952,14772l10021,14702m9992,14772l10061,14702m10032,14772l10101,14702m10072,14772l10141,14702m10112,14772l10181,14702m10152,14772l10221,14702m10192,14772l10261,14702m10232,14772l10302,14702m10272,14772l10342,14702m10312,14772l10382,14702m10352,14772l10422,14702m10392,14772l10462,14702m10432,14772l10502,14702m10473,14772l10542,14702m10513,14772l10582,14702m10553,14772l10622,14702m10593,14772l10662,14702m10633,14772l10702,14702m10673,14772l10742,14702m10713,14772l10782,14702m10753,14772l10822,14702m10793,14772l10862,14702m10833,14772l10903,14702m10873,14772l10943,14702m10913,14772l10983,14702m10953,14772l11023,14702m10993,14772l11063,14702m11033,14772l11103,14702m11074,14772l11143,14702m11114,14772l11183,14702m11154,14772l11223,14702m11194,14772l11263,14702m11234,14772l11303,14702m11274,14772l11343,14702m11314,14772l11383,14702m11354,14772l11423,14702m11394,14772l11463,14702m11434,14772l11504,14702m11474,14772l11544,14702m11514,14772l11584,14702m11554,14772l11624,14702m11594,14772l11664,14702m11634,14772l11704,14702m11674,14772l11744,14702m11715,14772l11784,14702m11755,14772l11824,14702m11795,14772l11864,14702m11835,14772l11904,14702m11875,14772l11944,14702m11915,14772l11984,14702m11955,14772l12024,14702m11995,14772l12064,14702m12035,14772l12105,14702m12075,14772l12145,14702m12115,14772l12185,14702m12155,14772l12225,14702e" filled="false" stroked="true" strokeweight=".748pt" strokecolor="#231f20">
                  <v:path arrowok="t"/>
                  <v:stroke dashstyle="solid"/>
                </v:shape>
                <v:line style="position:absolute" from="10645,14808" to="10645,15080" stroked="true" strokeweight="1pt" strokecolor="#231f20">
                  <v:stroke dashstyle="solid"/>
                </v:line>
                <v:line style="position:absolute" from="11211,14808" to="11211,15080" stroked="true" strokeweight="1pt" strokecolor="#231f20">
                  <v:stroke dashstyle="solid"/>
                </v:line>
                <v:shape style="position:absolute;left:2941;top:14762;width:6379;height:284" type="#_x0000_t202" id="docshape67" filled="false" stroked="false">
                  <v:textbox inset="0,0,0,0">
                    <w:txbxContent>
                      <w:p>
                        <w:pPr>
                          <w:spacing w:before="2"/>
                          <w:ind w:left="0" w:right="0" w:firstLine="0"/>
                          <w:jc w:val="left"/>
                          <w:rPr>
                            <w:rFonts w:ascii="Trebuchet MS"/>
                            <w:sz w:val="24"/>
                          </w:rPr>
                        </w:pPr>
                        <w:r>
                          <w:rPr>
                            <w:rFonts w:ascii="Trebuchet MS"/>
                            <w:color w:val="231F20"/>
                            <w:w w:val="70"/>
                            <w:sz w:val="24"/>
                          </w:rPr>
                          <w:t>College</w:t>
                        </w:r>
                        <w:r>
                          <w:rPr>
                            <w:rFonts w:ascii="Trebuchet MS"/>
                            <w:color w:val="231F20"/>
                            <w:spacing w:val="-16"/>
                            <w:sz w:val="24"/>
                          </w:rPr>
                          <w:t> </w:t>
                        </w:r>
                        <w:r>
                          <w:rPr>
                            <w:rFonts w:ascii="Trebuchet MS"/>
                            <w:color w:val="231F20"/>
                            <w:w w:val="70"/>
                            <w:sz w:val="24"/>
                          </w:rPr>
                          <w:t>of</w:t>
                        </w:r>
                        <w:r>
                          <w:rPr>
                            <w:rFonts w:ascii="Trebuchet MS"/>
                            <w:color w:val="231F20"/>
                            <w:spacing w:val="-16"/>
                            <w:sz w:val="24"/>
                          </w:rPr>
                          <w:t> </w:t>
                        </w:r>
                        <w:r>
                          <w:rPr>
                            <w:rFonts w:ascii="Trebuchet MS"/>
                            <w:color w:val="231F20"/>
                            <w:w w:val="70"/>
                            <w:sz w:val="24"/>
                          </w:rPr>
                          <w:t>Veterinary</w:t>
                        </w:r>
                        <w:r>
                          <w:rPr>
                            <w:rFonts w:ascii="Trebuchet MS"/>
                            <w:color w:val="231F20"/>
                            <w:spacing w:val="-15"/>
                            <w:sz w:val="24"/>
                          </w:rPr>
                          <w:t> </w:t>
                        </w:r>
                        <w:r>
                          <w:rPr>
                            <w:rFonts w:ascii="Trebuchet MS"/>
                            <w:color w:val="231F20"/>
                            <w:w w:val="70"/>
                            <w:sz w:val="24"/>
                          </w:rPr>
                          <w:t>Science</w:t>
                        </w:r>
                        <w:r>
                          <w:rPr>
                            <w:rFonts w:ascii="Trebuchet MS"/>
                            <w:color w:val="231F20"/>
                            <w:spacing w:val="-16"/>
                            <w:sz w:val="24"/>
                          </w:rPr>
                          <w:t> </w:t>
                        </w:r>
                        <w:r>
                          <w:rPr>
                            <w:rFonts w:ascii="Trebuchet MS"/>
                            <w:color w:val="231F20"/>
                            <w:w w:val="70"/>
                            <w:sz w:val="24"/>
                          </w:rPr>
                          <w:t>and</w:t>
                        </w:r>
                        <w:r>
                          <w:rPr>
                            <w:rFonts w:ascii="Trebuchet MS"/>
                            <w:color w:val="231F20"/>
                            <w:spacing w:val="-15"/>
                            <w:sz w:val="24"/>
                          </w:rPr>
                          <w:t> </w:t>
                        </w:r>
                        <w:r>
                          <w:rPr>
                            <w:rFonts w:ascii="Trebuchet MS"/>
                            <w:color w:val="231F20"/>
                            <w:w w:val="70"/>
                            <w:sz w:val="24"/>
                          </w:rPr>
                          <w:t>Animal</w:t>
                        </w:r>
                        <w:r>
                          <w:rPr>
                            <w:rFonts w:ascii="Trebuchet MS"/>
                            <w:color w:val="231F20"/>
                            <w:spacing w:val="-16"/>
                            <w:sz w:val="24"/>
                          </w:rPr>
                          <w:t> </w:t>
                        </w:r>
                        <w:r>
                          <w:rPr>
                            <w:rFonts w:ascii="Trebuchet MS"/>
                            <w:color w:val="231F20"/>
                            <w:w w:val="70"/>
                            <w:sz w:val="24"/>
                          </w:rPr>
                          <w:t>Husbandry,</w:t>
                        </w:r>
                        <w:r>
                          <w:rPr>
                            <w:rFonts w:ascii="Trebuchet MS"/>
                            <w:color w:val="231F20"/>
                            <w:spacing w:val="-16"/>
                            <w:sz w:val="24"/>
                          </w:rPr>
                          <w:t> </w:t>
                        </w:r>
                        <w:r>
                          <w:rPr>
                            <w:rFonts w:ascii="Trebuchet MS"/>
                            <w:color w:val="231F20"/>
                            <w:w w:val="70"/>
                            <w:sz w:val="24"/>
                          </w:rPr>
                          <w:t>Kamdhenu</w:t>
                        </w:r>
                        <w:r>
                          <w:rPr>
                            <w:rFonts w:ascii="Trebuchet MS"/>
                            <w:color w:val="231F20"/>
                            <w:spacing w:val="-15"/>
                            <w:sz w:val="24"/>
                          </w:rPr>
                          <w:t> </w:t>
                        </w:r>
                        <w:r>
                          <w:rPr>
                            <w:rFonts w:ascii="Trebuchet MS"/>
                            <w:color w:val="231F20"/>
                            <w:w w:val="70"/>
                            <w:sz w:val="24"/>
                          </w:rPr>
                          <w:t>University,</w:t>
                        </w:r>
                        <w:r>
                          <w:rPr>
                            <w:rFonts w:ascii="Trebuchet MS"/>
                            <w:color w:val="231F20"/>
                            <w:spacing w:val="-16"/>
                            <w:sz w:val="24"/>
                          </w:rPr>
                          <w:t> </w:t>
                        </w:r>
                        <w:r>
                          <w:rPr>
                            <w:rFonts w:ascii="Trebuchet MS"/>
                            <w:color w:val="231F20"/>
                            <w:spacing w:val="-2"/>
                            <w:w w:val="70"/>
                            <w:sz w:val="24"/>
                          </w:rPr>
                          <w:t>Anand</w:t>
                        </w:r>
                      </w:p>
                    </w:txbxContent>
                  </v:textbox>
                  <w10:wrap type="none"/>
                </v:shape>
                <v:shape style="position:absolute;left:10826;top:14810;width:220;height:222" type="#_x0000_t202" id="docshape68" filled="false" stroked="false">
                  <v:textbox inset="0,0,0,0">
                    <w:txbxContent>
                      <w:p>
                        <w:pPr>
                          <w:spacing w:line="221" w:lineRule="exact" w:before="0"/>
                          <w:ind w:left="0" w:right="0" w:firstLine="0"/>
                          <w:jc w:val="left"/>
                          <w:rPr>
                            <w:b/>
                            <w:sz w:val="20"/>
                          </w:rPr>
                        </w:pPr>
                        <w:r>
                          <w:rPr>
                            <w:b/>
                            <w:color w:val="231F20"/>
                            <w:spacing w:val="-5"/>
                            <w:sz w:val="20"/>
                          </w:rPr>
                          <w:t>47</w:t>
                        </w:r>
                      </w:p>
                    </w:txbxContent>
                  </v:textbox>
                  <w10:wrap type="none"/>
                </v:shape>
                <w10:wrap type="none"/>
              </v:group>
            </w:pict>
          </mc:Fallback>
        </mc:AlternateContent>
      </w:r>
      <w:r>
        <w:rPr>
          <w:i/>
          <w:color w:val="231F20"/>
          <w:sz w:val="24"/>
        </w:rPr>
        <w:t>Abstract-TS-III-</w:t>
      </w:r>
      <w:r>
        <w:rPr>
          <w:i/>
          <w:color w:val="231F20"/>
          <w:spacing w:val="-5"/>
          <w:sz w:val="24"/>
        </w:rPr>
        <w:t>01</w:t>
      </w:r>
    </w:p>
    <w:p>
      <w:pPr>
        <w:pStyle w:val="Heading1"/>
        <w:spacing w:line="316" w:lineRule="auto" w:before="92"/>
        <w:ind w:left="584" w:right="601"/>
      </w:pPr>
      <w:r>
        <w:rPr>
          <w:color w:val="231F20"/>
          <w:spacing w:val="-2"/>
        </w:rPr>
        <w:t>BIOSYNTHESIS OF</w:t>
      </w:r>
      <w:r>
        <w:rPr>
          <w:color w:val="231F20"/>
          <w:spacing w:val="-5"/>
        </w:rPr>
        <w:t> </w:t>
      </w:r>
      <w:r>
        <w:rPr>
          <w:color w:val="231F20"/>
          <w:spacing w:val="-2"/>
        </w:rPr>
        <w:t>SILVER NANOPARTICLES WITH</w:t>
      </w:r>
      <w:r>
        <w:rPr>
          <w:color w:val="231F20"/>
          <w:spacing w:val="-10"/>
        </w:rPr>
        <w:t> </w:t>
      </w:r>
      <w:r>
        <w:rPr>
          <w:color w:val="231F20"/>
          <w:spacing w:val="-2"/>
        </w:rPr>
        <w:t>ANTIMICROBIAL</w:t>
      </w:r>
      <w:r>
        <w:rPr>
          <w:color w:val="231F20"/>
          <w:spacing w:val="-9"/>
        </w:rPr>
        <w:t> </w:t>
      </w:r>
      <w:r>
        <w:rPr>
          <w:color w:val="231F20"/>
          <w:spacing w:val="-2"/>
        </w:rPr>
        <w:t>PROPERTIES </w:t>
      </w:r>
      <w:r>
        <w:rPr>
          <w:color w:val="231F20"/>
        </w:rPr>
        <w:t>USING TWO PLANT EXTRACTS</w:t>
      </w:r>
    </w:p>
    <w:p>
      <w:pPr>
        <w:pStyle w:val="BodyText"/>
        <w:spacing w:line="223" w:lineRule="exact"/>
        <w:ind w:right="16"/>
        <w:jc w:val="center"/>
      </w:pPr>
      <w:r>
        <w:rPr>
          <w:color w:val="231F20"/>
        </w:rPr>
        <w:t>Kanwar,</w:t>
      </w:r>
      <w:r>
        <w:rPr>
          <w:color w:val="231F20"/>
          <w:spacing w:val="-15"/>
        </w:rPr>
        <w:t> </w:t>
      </w:r>
      <w:r>
        <w:rPr>
          <w:color w:val="231F20"/>
        </w:rPr>
        <w:t>A.,</w:t>
      </w:r>
      <w:r>
        <w:rPr>
          <w:color w:val="231F20"/>
          <w:spacing w:val="-10"/>
        </w:rPr>
        <w:t> </w:t>
      </w:r>
      <w:r>
        <w:rPr>
          <w:color w:val="231F20"/>
          <w:u w:val="single" w:color="231F20"/>
        </w:rPr>
        <w:t>Virmani,</w:t>
      </w:r>
      <w:r>
        <w:rPr>
          <w:color w:val="231F20"/>
          <w:spacing w:val="-3"/>
          <w:u w:val="single" w:color="231F20"/>
        </w:rPr>
        <w:t> </w:t>
      </w:r>
      <w:r>
        <w:rPr>
          <w:color w:val="231F20"/>
          <w:u w:val="single" w:color="231F20"/>
        </w:rPr>
        <w:t>M.,</w:t>
      </w:r>
      <w:r>
        <w:rPr>
          <w:color w:val="231F20"/>
          <w:spacing w:val="-3"/>
        </w:rPr>
        <w:t> </w:t>
      </w:r>
      <w:r>
        <w:rPr>
          <w:color w:val="231F20"/>
        </w:rPr>
        <w:t>Rajesh</w:t>
      </w:r>
      <w:r>
        <w:rPr>
          <w:color w:val="231F20"/>
          <w:spacing w:val="-4"/>
        </w:rPr>
        <w:t> </w:t>
      </w:r>
      <w:r>
        <w:rPr>
          <w:color w:val="231F20"/>
        </w:rPr>
        <w:t>Kumar</w:t>
      </w:r>
      <w:r>
        <w:rPr>
          <w:color w:val="231F20"/>
          <w:spacing w:val="-3"/>
        </w:rPr>
        <w:t> </w:t>
      </w:r>
      <w:r>
        <w:rPr>
          <w:color w:val="231F20"/>
        </w:rPr>
        <w:t>and</w:t>
      </w:r>
      <w:r>
        <w:rPr>
          <w:color w:val="231F20"/>
          <w:spacing w:val="-3"/>
        </w:rPr>
        <w:t> </w:t>
      </w:r>
      <w:r>
        <w:rPr>
          <w:color w:val="231F20"/>
        </w:rPr>
        <w:t>Lakhani,</w:t>
      </w:r>
      <w:r>
        <w:rPr>
          <w:color w:val="231F20"/>
          <w:spacing w:val="-3"/>
        </w:rPr>
        <w:t> </w:t>
      </w:r>
      <w:r>
        <w:rPr>
          <w:color w:val="231F20"/>
          <w:spacing w:val="-5"/>
        </w:rPr>
        <w:t>P.</w:t>
      </w:r>
    </w:p>
    <w:p>
      <w:pPr>
        <w:pStyle w:val="BodyText"/>
        <w:spacing w:before="36"/>
        <w:ind w:right="15"/>
        <w:jc w:val="center"/>
      </w:pPr>
      <w:r>
        <w:rPr>
          <w:color w:val="231F20"/>
        </w:rPr>
        <w:t>E-mail ID:</w:t>
      </w:r>
      <w:r>
        <w:rPr>
          <w:color w:val="231F20"/>
          <w:spacing w:val="-1"/>
        </w:rPr>
        <w:t> </w:t>
      </w:r>
      <w:hyperlink r:id="rId32">
        <w:r>
          <w:rPr>
            <w:color w:val="231F20"/>
            <w:spacing w:val="-2"/>
          </w:rPr>
          <w:t>virmanim2003@yahoo.com</w:t>
        </w:r>
      </w:hyperlink>
    </w:p>
    <w:p>
      <w:pPr>
        <w:pStyle w:val="BodyText"/>
        <w:spacing w:before="242"/>
      </w:pPr>
    </w:p>
    <w:p>
      <w:pPr>
        <w:pStyle w:val="BodyText"/>
        <w:spacing w:line="271" w:lineRule="auto" w:before="1"/>
        <w:ind w:left="300" w:right="316"/>
        <w:jc w:val="both"/>
      </w:pPr>
      <w:r>
        <w:rPr>
          <w:color w:val="231F20"/>
        </w:rPr>
        <w:t>Prolonged use of antibiotics has led to growing bacterial resistance, which in turn requires higher doses</w:t>
      </w:r>
      <w:r>
        <w:rPr>
          <w:color w:val="231F20"/>
          <w:spacing w:val="80"/>
        </w:rPr>
        <w:t> </w:t>
      </w:r>
      <w:r>
        <w:rPr>
          <w:color w:val="231F20"/>
        </w:rPr>
        <w:t>to achieve the same effect, further accelerating</w:t>
      </w:r>
      <w:r>
        <w:rPr>
          <w:color w:val="231F20"/>
          <w:spacing w:val="-1"/>
        </w:rPr>
        <w:t> </w:t>
      </w:r>
      <w:r>
        <w:rPr>
          <w:color w:val="231F20"/>
        </w:rPr>
        <w:t>the antimicrobial resistance (AMR).</w:t>
      </w:r>
      <w:r>
        <w:rPr>
          <w:color w:val="231F20"/>
          <w:spacing w:val="-4"/>
        </w:rPr>
        <w:t> </w:t>
      </w:r>
      <w:r>
        <w:rPr>
          <w:color w:val="231F20"/>
        </w:rPr>
        <w:t>This</w:t>
      </w:r>
      <w:r>
        <w:rPr>
          <w:color w:val="231F20"/>
          <w:spacing w:val="-13"/>
        </w:rPr>
        <w:t> </w:t>
      </w:r>
      <w:r>
        <w:rPr>
          <w:color w:val="231F20"/>
        </w:rPr>
        <w:t>AMR has driven the researchers to seek alternative antimicrobial agents. Silver, known for its strong bacteriostatic and disinfectant properties, offers a promising solution. Silver, in form of nanoparticles, exhibits even more potent</w:t>
      </w:r>
      <w:r>
        <w:rPr>
          <w:color w:val="231F20"/>
          <w:spacing w:val="-14"/>
        </w:rPr>
        <w:t> </w:t>
      </w:r>
      <w:r>
        <w:rPr>
          <w:color w:val="231F20"/>
        </w:rPr>
        <w:t>antibacterial</w:t>
      </w:r>
      <w:r>
        <w:rPr>
          <w:color w:val="231F20"/>
          <w:spacing w:val="-14"/>
        </w:rPr>
        <w:t> </w:t>
      </w:r>
      <w:r>
        <w:rPr>
          <w:color w:val="231F20"/>
        </w:rPr>
        <w:t>effects,</w:t>
      </w:r>
      <w:r>
        <w:rPr>
          <w:color w:val="231F20"/>
          <w:spacing w:val="-14"/>
        </w:rPr>
        <w:t> </w:t>
      </w:r>
      <w:r>
        <w:rPr>
          <w:color w:val="231F20"/>
        </w:rPr>
        <w:t>making</w:t>
      </w:r>
      <w:r>
        <w:rPr>
          <w:color w:val="231F20"/>
          <w:spacing w:val="-14"/>
        </w:rPr>
        <w:t> </w:t>
      </w:r>
      <w:r>
        <w:rPr>
          <w:color w:val="231F20"/>
        </w:rPr>
        <w:t>nano-silver</w:t>
      </w:r>
      <w:r>
        <w:rPr>
          <w:color w:val="231F20"/>
          <w:spacing w:val="-14"/>
        </w:rPr>
        <w:t> </w:t>
      </w:r>
      <w:r>
        <w:rPr>
          <w:color w:val="231F20"/>
        </w:rPr>
        <w:t>particularly</w:t>
      </w:r>
      <w:r>
        <w:rPr>
          <w:color w:val="231F20"/>
          <w:spacing w:val="-14"/>
        </w:rPr>
        <w:t> </w:t>
      </w:r>
      <w:r>
        <w:rPr>
          <w:color w:val="231F20"/>
        </w:rPr>
        <w:t>advantageous</w:t>
      </w:r>
      <w:r>
        <w:rPr>
          <w:color w:val="231F20"/>
          <w:spacing w:val="-14"/>
        </w:rPr>
        <w:t> </w:t>
      </w:r>
      <w:r>
        <w:rPr>
          <w:color w:val="231F20"/>
        </w:rPr>
        <w:t>for</w:t>
      </w:r>
      <w:r>
        <w:rPr>
          <w:color w:val="231F20"/>
          <w:spacing w:val="-14"/>
        </w:rPr>
        <w:t> </w:t>
      </w:r>
      <w:r>
        <w:rPr>
          <w:color w:val="231F20"/>
        </w:rPr>
        <w:t>antimicrobial</w:t>
      </w:r>
      <w:r>
        <w:rPr>
          <w:color w:val="231F20"/>
          <w:spacing w:val="-14"/>
        </w:rPr>
        <w:t> </w:t>
      </w:r>
      <w:r>
        <w:rPr>
          <w:color w:val="231F20"/>
        </w:rPr>
        <w:t>applications.</w:t>
      </w:r>
      <w:r>
        <w:rPr>
          <w:color w:val="231F20"/>
          <w:spacing w:val="-14"/>
        </w:rPr>
        <w:t> </w:t>
      </w:r>
      <w:r>
        <w:rPr>
          <w:color w:val="231F20"/>
        </w:rPr>
        <w:t>In the</w:t>
      </w:r>
      <w:r>
        <w:rPr>
          <w:color w:val="231F20"/>
          <w:spacing w:val="-1"/>
        </w:rPr>
        <w:t> </w:t>
      </w:r>
      <w:r>
        <w:rPr>
          <w:color w:val="231F20"/>
        </w:rPr>
        <w:t>present</w:t>
      </w:r>
      <w:r>
        <w:rPr>
          <w:color w:val="231F20"/>
          <w:spacing w:val="-1"/>
        </w:rPr>
        <w:t> </w:t>
      </w:r>
      <w:r>
        <w:rPr>
          <w:color w:val="231F20"/>
        </w:rPr>
        <w:t>study,</w:t>
      </w:r>
      <w:r>
        <w:rPr>
          <w:color w:val="231F20"/>
          <w:spacing w:val="-1"/>
        </w:rPr>
        <w:t> </w:t>
      </w:r>
      <w:r>
        <w:rPr>
          <w:color w:val="231F20"/>
        </w:rPr>
        <w:t>both</w:t>
      </w:r>
      <w:r>
        <w:rPr>
          <w:color w:val="231F20"/>
          <w:spacing w:val="-1"/>
        </w:rPr>
        <w:t> </w:t>
      </w:r>
      <w:r>
        <w:rPr>
          <w:color w:val="231F20"/>
        </w:rPr>
        <w:t>ethanolic</w:t>
      </w:r>
      <w:r>
        <w:rPr>
          <w:color w:val="231F20"/>
          <w:spacing w:val="-1"/>
        </w:rPr>
        <w:t> </w:t>
      </w:r>
      <w:r>
        <w:rPr>
          <w:color w:val="231F20"/>
        </w:rPr>
        <w:t>and</w:t>
      </w:r>
      <w:r>
        <w:rPr>
          <w:color w:val="231F20"/>
          <w:spacing w:val="-1"/>
        </w:rPr>
        <w:t> </w:t>
      </w:r>
      <w:r>
        <w:rPr>
          <w:color w:val="231F20"/>
        </w:rPr>
        <w:t>aqueous</w:t>
      </w:r>
      <w:r>
        <w:rPr>
          <w:color w:val="231F20"/>
          <w:spacing w:val="-1"/>
        </w:rPr>
        <w:t> </w:t>
      </w:r>
      <w:r>
        <w:rPr>
          <w:color w:val="231F20"/>
        </w:rPr>
        <w:t>extracts</w:t>
      </w:r>
      <w:r>
        <w:rPr>
          <w:color w:val="231F20"/>
          <w:spacing w:val="-1"/>
        </w:rPr>
        <w:t> </w:t>
      </w:r>
      <w:r>
        <w:rPr>
          <w:color w:val="231F20"/>
        </w:rPr>
        <w:t>of</w:t>
      </w:r>
      <w:r>
        <w:rPr>
          <w:color w:val="231F20"/>
          <w:spacing w:val="-14"/>
        </w:rPr>
        <w:t> </w:t>
      </w:r>
      <w:r>
        <w:rPr>
          <w:color w:val="231F20"/>
        </w:rPr>
        <w:t>Ashwagandha</w:t>
      </w:r>
      <w:r>
        <w:rPr>
          <w:color w:val="231F20"/>
          <w:spacing w:val="-1"/>
        </w:rPr>
        <w:t> </w:t>
      </w:r>
      <w:r>
        <w:rPr>
          <w:color w:val="231F20"/>
        </w:rPr>
        <w:t>root</w:t>
      </w:r>
      <w:r>
        <w:rPr>
          <w:color w:val="231F20"/>
          <w:spacing w:val="-1"/>
        </w:rPr>
        <w:t> </w:t>
      </w:r>
      <w:r>
        <w:rPr>
          <w:color w:val="231F20"/>
        </w:rPr>
        <w:t>powder</w:t>
      </w:r>
      <w:r>
        <w:rPr>
          <w:color w:val="231F20"/>
          <w:spacing w:val="-1"/>
        </w:rPr>
        <w:t> </w:t>
      </w:r>
      <w:r>
        <w:rPr>
          <w:color w:val="231F20"/>
        </w:rPr>
        <w:t>and</w:t>
      </w:r>
      <w:r>
        <w:rPr>
          <w:color w:val="231F20"/>
          <w:spacing w:val="-1"/>
        </w:rPr>
        <w:t> </w:t>
      </w:r>
      <w:r>
        <w:rPr>
          <w:color w:val="231F20"/>
        </w:rPr>
        <w:t>clove</w:t>
      </w:r>
      <w:r>
        <w:rPr>
          <w:color w:val="231F20"/>
          <w:spacing w:val="-1"/>
        </w:rPr>
        <w:t> </w:t>
      </w:r>
      <w:r>
        <w:rPr>
          <w:color w:val="231F20"/>
        </w:rPr>
        <w:t>flower</w:t>
      </w:r>
      <w:r>
        <w:rPr>
          <w:color w:val="231F20"/>
          <w:spacing w:val="-1"/>
        </w:rPr>
        <w:t> </w:t>
      </w:r>
      <w:r>
        <w:rPr>
          <w:color w:val="231F20"/>
        </w:rPr>
        <w:t>bud were</w:t>
      </w:r>
      <w:r>
        <w:rPr>
          <w:color w:val="231F20"/>
          <w:spacing w:val="-2"/>
        </w:rPr>
        <w:t> </w:t>
      </w:r>
      <w:r>
        <w:rPr>
          <w:color w:val="231F20"/>
        </w:rPr>
        <w:t>used</w:t>
      </w:r>
      <w:r>
        <w:rPr>
          <w:color w:val="231F20"/>
          <w:spacing w:val="-2"/>
        </w:rPr>
        <w:t> </w:t>
      </w:r>
      <w:r>
        <w:rPr>
          <w:color w:val="231F20"/>
        </w:rPr>
        <w:t>for</w:t>
      </w:r>
      <w:r>
        <w:rPr>
          <w:color w:val="231F20"/>
          <w:spacing w:val="-2"/>
        </w:rPr>
        <w:t> </w:t>
      </w:r>
      <w:r>
        <w:rPr>
          <w:color w:val="231F20"/>
        </w:rPr>
        <w:t>producing</w:t>
      </w:r>
      <w:r>
        <w:rPr>
          <w:color w:val="231F20"/>
          <w:spacing w:val="-2"/>
        </w:rPr>
        <w:t> </w:t>
      </w:r>
      <w:r>
        <w:rPr>
          <w:color w:val="231F20"/>
        </w:rPr>
        <w:t>biological</w:t>
      </w:r>
      <w:r>
        <w:rPr>
          <w:color w:val="231F20"/>
          <w:spacing w:val="-2"/>
        </w:rPr>
        <w:t> </w:t>
      </w:r>
      <w:r>
        <w:rPr>
          <w:color w:val="231F20"/>
        </w:rPr>
        <w:t>silver</w:t>
      </w:r>
      <w:r>
        <w:rPr>
          <w:color w:val="231F20"/>
          <w:spacing w:val="-2"/>
        </w:rPr>
        <w:t> </w:t>
      </w:r>
      <w:r>
        <w:rPr>
          <w:color w:val="231F20"/>
        </w:rPr>
        <w:t>nanoparticles</w:t>
      </w:r>
      <w:r>
        <w:rPr>
          <w:color w:val="231F20"/>
          <w:spacing w:val="-2"/>
        </w:rPr>
        <w:t> </w:t>
      </w:r>
      <w:r>
        <w:rPr>
          <w:color w:val="231F20"/>
        </w:rPr>
        <w:t>(AgNPs)</w:t>
      </w:r>
      <w:r>
        <w:rPr>
          <w:color w:val="231F20"/>
          <w:spacing w:val="-2"/>
        </w:rPr>
        <w:t> </w:t>
      </w:r>
      <w:r>
        <w:rPr>
          <w:color w:val="231F20"/>
        </w:rPr>
        <w:t>from</w:t>
      </w:r>
      <w:r>
        <w:rPr>
          <w:color w:val="231F20"/>
          <w:spacing w:val="-2"/>
        </w:rPr>
        <w:t> </w:t>
      </w:r>
      <w:r>
        <w:rPr>
          <w:color w:val="231F20"/>
        </w:rPr>
        <w:t>silver</w:t>
      </w:r>
      <w:r>
        <w:rPr>
          <w:color w:val="231F20"/>
          <w:spacing w:val="-2"/>
        </w:rPr>
        <w:t> </w:t>
      </w:r>
      <w:r>
        <w:rPr>
          <w:color w:val="231F20"/>
        </w:rPr>
        <w:t>sulphate.</w:t>
      </w:r>
      <w:r>
        <w:rPr>
          <w:color w:val="231F20"/>
          <w:spacing w:val="-6"/>
        </w:rPr>
        <w:t> </w:t>
      </w:r>
      <w:r>
        <w:rPr>
          <w:color w:val="231F20"/>
        </w:rPr>
        <w:t>The</w:t>
      </w:r>
      <w:r>
        <w:rPr>
          <w:color w:val="231F20"/>
          <w:spacing w:val="-2"/>
        </w:rPr>
        <w:t> </w:t>
      </w:r>
      <w:r>
        <w:rPr>
          <w:color w:val="231F20"/>
        </w:rPr>
        <w:t>biosynthesized AgNPs produced by</w:t>
      </w:r>
      <w:r>
        <w:rPr>
          <w:color w:val="231F20"/>
          <w:spacing w:val="-1"/>
        </w:rPr>
        <w:t> </w:t>
      </w:r>
      <w:r>
        <w:rPr>
          <w:color w:val="231F20"/>
        </w:rPr>
        <w:t>Ashwagandha root powder and clove flower bud extracts showed a strong plasmon resonance</w:t>
      </w:r>
      <w:r>
        <w:rPr>
          <w:color w:val="231F20"/>
          <w:spacing w:val="3"/>
        </w:rPr>
        <w:t> </w:t>
      </w:r>
      <w:r>
        <w:rPr>
          <w:color w:val="231F20"/>
        </w:rPr>
        <w:t>around</w:t>
      </w:r>
      <w:r>
        <w:rPr>
          <w:color w:val="231F20"/>
          <w:spacing w:val="5"/>
        </w:rPr>
        <w:t> </w:t>
      </w:r>
      <w:r>
        <w:rPr>
          <w:color w:val="231F20"/>
        </w:rPr>
        <w:t>425-435</w:t>
      </w:r>
      <w:r>
        <w:rPr>
          <w:color w:val="231F20"/>
          <w:spacing w:val="6"/>
        </w:rPr>
        <w:t> </w:t>
      </w:r>
      <w:r>
        <w:rPr>
          <w:color w:val="231F20"/>
        </w:rPr>
        <w:t>nm</w:t>
      </w:r>
      <w:r>
        <w:rPr>
          <w:color w:val="231F20"/>
          <w:spacing w:val="5"/>
        </w:rPr>
        <w:t> </w:t>
      </w:r>
      <w:r>
        <w:rPr>
          <w:color w:val="231F20"/>
        </w:rPr>
        <w:t>wavelength</w:t>
      </w:r>
      <w:r>
        <w:rPr>
          <w:color w:val="231F20"/>
          <w:spacing w:val="5"/>
        </w:rPr>
        <w:t> </w:t>
      </w:r>
      <w:r>
        <w:rPr>
          <w:color w:val="231F20"/>
        </w:rPr>
        <w:t>on</w:t>
      </w:r>
      <w:r>
        <w:rPr>
          <w:color w:val="231F20"/>
          <w:spacing w:val="6"/>
        </w:rPr>
        <w:t> </w:t>
      </w:r>
      <w:r>
        <w:rPr>
          <w:color w:val="231F20"/>
        </w:rPr>
        <w:t>UV-Vis</w:t>
      </w:r>
      <w:r>
        <w:rPr>
          <w:color w:val="231F20"/>
          <w:spacing w:val="5"/>
        </w:rPr>
        <w:t> </w:t>
      </w:r>
      <w:r>
        <w:rPr>
          <w:color w:val="231F20"/>
        </w:rPr>
        <w:t>spectroscopy</w:t>
      </w:r>
      <w:r>
        <w:rPr>
          <w:color w:val="231F20"/>
          <w:spacing w:val="5"/>
        </w:rPr>
        <w:t> </w:t>
      </w:r>
      <w:r>
        <w:rPr>
          <w:color w:val="231F20"/>
        </w:rPr>
        <w:t>and</w:t>
      </w:r>
      <w:r>
        <w:rPr>
          <w:color w:val="231F20"/>
          <w:spacing w:val="6"/>
        </w:rPr>
        <w:t> </w:t>
      </w:r>
      <w:r>
        <w:rPr>
          <w:color w:val="231F20"/>
        </w:rPr>
        <w:t>had</w:t>
      </w:r>
      <w:r>
        <w:rPr>
          <w:color w:val="231F20"/>
          <w:spacing w:val="5"/>
        </w:rPr>
        <w:t> </w:t>
      </w:r>
      <w:r>
        <w:rPr>
          <w:color w:val="231F20"/>
        </w:rPr>
        <w:t>average</w:t>
      </w:r>
      <w:r>
        <w:rPr>
          <w:color w:val="231F20"/>
          <w:spacing w:val="5"/>
        </w:rPr>
        <w:t> </w:t>
      </w:r>
      <w:r>
        <w:rPr>
          <w:color w:val="231F20"/>
        </w:rPr>
        <w:t>sizes</w:t>
      </w:r>
      <w:r>
        <w:rPr>
          <w:color w:val="231F20"/>
          <w:spacing w:val="6"/>
        </w:rPr>
        <w:t> </w:t>
      </w:r>
      <w:r>
        <w:rPr>
          <w:color w:val="231F20"/>
          <w:spacing w:val="-2"/>
        </w:rPr>
        <w:t>approximately</w:t>
      </w:r>
    </w:p>
    <w:p>
      <w:pPr>
        <w:pStyle w:val="BodyText"/>
        <w:spacing w:line="271" w:lineRule="auto" w:before="1"/>
        <w:ind w:left="300" w:right="316"/>
        <w:jc w:val="both"/>
      </w:pPr>
      <w:r>
        <w:rPr>
          <w:color w:val="231F20"/>
        </w:rPr>
        <w:t>212.2</w:t>
      </w:r>
      <w:r>
        <w:rPr>
          <w:color w:val="231F20"/>
          <w:spacing w:val="-8"/>
        </w:rPr>
        <w:t> </w:t>
      </w:r>
      <w:r>
        <w:rPr>
          <w:color w:val="231F20"/>
        </w:rPr>
        <w:t>-</w:t>
      </w:r>
      <w:r>
        <w:rPr>
          <w:color w:val="231F20"/>
          <w:spacing w:val="-5"/>
        </w:rPr>
        <w:t> </w:t>
      </w:r>
      <w:r>
        <w:rPr>
          <w:color w:val="231F20"/>
        </w:rPr>
        <w:t>216.3</w:t>
      </w:r>
      <w:r>
        <w:rPr>
          <w:color w:val="231F20"/>
          <w:spacing w:val="-5"/>
        </w:rPr>
        <w:t> </w:t>
      </w:r>
      <w:r>
        <w:rPr>
          <w:color w:val="231F20"/>
        </w:rPr>
        <w:t>nm,</w:t>
      </w:r>
      <w:r>
        <w:rPr>
          <w:color w:val="231F20"/>
          <w:spacing w:val="-5"/>
        </w:rPr>
        <w:t> </w:t>
      </w:r>
      <w:r>
        <w:rPr>
          <w:color w:val="231F20"/>
        </w:rPr>
        <w:t>with</w:t>
      </w:r>
      <w:r>
        <w:rPr>
          <w:color w:val="231F20"/>
          <w:spacing w:val="-5"/>
        </w:rPr>
        <w:t> </w:t>
      </w:r>
      <w:r>
        <w:rPr>
          <w:color w:val="231F20"/>
        </w:rPr>
        <w:t>uniform</w:t>
      </w:r>
      <w:r>
        <w:rPr>
          <w:color w:val="231F20"/>
          <w:spacing w:val="-5"/>
        </w:rPr>
        <w:t> </w:t>
      </w:r>
      <w:r>
        <w:rPr>
          <w:color w:val="231F20"/>
        </w:rPr>
        <w:t>size</w:t>
      </w:r>
      <w:r>
        <w:rPr>
          <w:color w:val="231F20"/>
          <w:spacing w:val="-5"/>
        </w:rPr>
        <w:t> </w:t>
      </w:r>
      <w:r>
        <w:rPr>
          <w:color w:val="231F20"/>
        </w:rPr>
        <w:t>distributions.</w:t>
      </w:r>
      <w:r>
        <w:rPr>
          <w:color w:val="231F20"/>
          <w:spacing w:val="-10"/>
        </w:rPr>
        <w:t> </w:t>
      </w:r>
      <w:r>
        <w:rPr>
          <w:color w:val="231F20"/>
        </w:rPr>
        <w:t>The</w:t>
      </w:r>
      <w:r>
        <w:rPr>
          <w:color w:val="231F20"/>
          <w:spacing w:val="-5"/>
        </w:rPr>
        <w:t> </w:t>
      </w:r>
      <w:r>
        <w:rPr>
          <w:color w:val="231F20"/>
        </w:rPr>
        <w:t>antibacterial</w:t>
      </w:r>
      <w:r>
        <w:rPr>
          <w:color w:val="231F20"/>
          <w:spacing w:val="-6"/>
        </w:rPr>
        <w:t> </w:t>
      </w:r>
      <w:r>
        <w:rPr>
          <w:color w:val="231F20"/>
        </w:rPr>
        <w:t>activities</w:t>
      </w:r>
      <w:r>
        <w:rPr>
          <w:color w:val="231F20"/>
          <w:spacing w:val="-6"/>
        </w:rPr>
        <w:t> </w:t>
      </w:r>
      <w:r>
        <w:rPr>
          <w:color w:val="231F20"/>
        </w:rPr>
        <w:t>of</w:t>
      </w:r>
      <w:r>
        <w:rPr>
          <w:color w:val="231F20"/>
          <w:spacing w:val="-5"/>
        </w:rPr>
        <w:t> </w:t>
      </w:r>
      <w:r>
        <w:rPr>
          <w:color w:val="231F20"/>
        </w:rPr>
        <w:t>all</w:t>
      </w:r>
      <w:r>
        <w:rPr>
          <w:color w:val="231F20"/>
          <w:spacing w:val="-5"/>
        </w:rPr>
        <w:t> </w:t>
      </w:r>
      <w:r>
        <w:rPr>
          <w:color w:val="231F20"/>
        </w:rPr>
        <w:t>the</w:t>
      </w:r>
      <w:r>
        <w:rPr>
          <w:color w:val="231F20"/>
          <w:spacing w:val="-5"/>
        </w:rPr>
        <w:t> </w:t>
      </w:r>
      <w:r>
        <w:rPr>
          <w:color w:val="231F20"/>
        </w:rPr>
        <w:t>four</w:t>
      </w:r>
      <w:r>
        <w:rPr>
          <w:color w:val="231F20"/>
          <w:spacing w:val="-5"/>
        </w:rPr>
        <w:t> </w:t>
      </w:r>
      <w:r>
        <w:rPr>
          <w:color w:val="231F20"/>
        </w:rPr>
        <w:t>type</w:t>
      </w:r>
      <w:r>
        <w:rPr>
          <w:color w:val="231F20"/>
          <w:spacing w:val="-5"/>
        </w:rPr>
        <w:t> </w:t>
      </w:r>
      <w:r>
        <w:rPr>
          <w:color w:val="231F20"/>
        </w:rPr>
        <w:t>of</w:t>
      </w:r>
      <w:r>
        <w:rPr>
          <w:color w:val="231F20"/>
          <w:spacing w:val="-15"/>
        </w:rPr>
        <w:t> </w:t>
      </w:r>
      <w:r>
        <w:rPr>
          <w:color w:val="231F20"/>
        </w:rPr>
        <w:t>AgNPs were evaluated using the agar well diffusion method against </w:t>
      </w:r>
      <w:r>
        <w:rPr>
          <w:i/>
          <w:color w:val="231F20"/>
        </w:rPr>
        <w:t>Escherichia coli, Staphylococcus aureus, Streptococcus dysgalactiae</w:t>
      </w:r>
      <w:r>
        <w:rPr>
          <w:color w:val="231F20"/>
        </w:rPr>
        <w:t>, and </w:t>
      </w:r>
      <w:r>
        <w:rPr>
          <w:i/>
          <w:color w:val="231F20"/>
        </w:rPr>
        <w:t>Pseudomonas aeruginosa</w:t>
      </w:r>
      <w:r>
        <w:rPr>
          <w:color w:val="231F20"/>
        </w:rPr>
        <w:t>. The diameter of the zone of inhibition was </w:t>
      </w:r>
      <w:r>
        <w:rPr>
          <w:color w:val="231F20"/>
          <w:spacing w:val="-4"/>
        </w:rPr>
        <w:t>measured</w:t>
      </w:r>
      <w:r>
        <w:rPr>
          <w:color w:val="231F20"/>
          <w:spacing w:val="-11"/>
        </w:rPr>
        <w:t> </w:t>
      </w:r>
      <w:r>
        <w:rPr>
          <w:color w:val="231F20"/>
          <w:spacing w:val="-4"/>
        </w:rPr>
        <w:t>with</w:t>
      </w:r>
      <w:r>
        <w:rPr>
          <w:color w:val="231F20"/>
          <w:spacing w:val="-11"/>
        </w:rPr>
        <w:t> </w:t>
      </w:r>
      <w:r>
        <w:rPr>
          <w:color w:val="231F20"/>
          <w:spacing w:val="-4"/>
        </w:rPr>
        <w:t>the</w:t>
      </w:r>
      <w:r>
        <w:rPr>
          <w:color w:val="231F20"/>
          <w:spacing w:val="-11"/>
        </w:rPr>
        <w:t> </w:t>
      </w:r>
      <w:r>
        <w:rPr>
          <w:color w:val="231F20"/>
          <w:spacing w:val="-4"/>
        </w:rPr>
        <w:t>help</w:t>
      </w:r>
      <w:r>
        <w:rPr>
          <w:color w:val="231F20"/>
          <w:spacing w:val="-10"/>
        </w:rPr>
        <w:t> </w:t>
      </w:r>
      <w:r>
        <w:rPr>
          <w:color w:val="231F20"/>
          <w:spacing w:val="-4"/>
        </w:rPr>
        <w:t>of</w:t>
      </w:r>
      <w:r>
        <w:rPr>
          <w:color w:val="231F20"/>
          <w:spacing w:val="-10"/>
        </w:rPr>
        <w:t> </w:t>
      </w:r>
      <w:r>
        <w:rPr>
          <w:color w:val="231F20"/>
          <w:spacing w:val="-4"/>
        </w:rPr>
        <w:t>vernier</w:t>
      </w:r>
      <w:r>
        <w:rPr>
          <w:color w:val="231F20"/>
          <w:spacing w:val="-10"/>
        </w:rPr>
        <w:t> </w:t>
      </w:r>
      <w:r>
        <w:rPr>
          <w:color w:val="231F20"/>
          <w:spacing w:val="-4"/>
        </w:rPr>
        <w:t>callipers</w:t>
      </w:r>
      <w:r>
        <w:rPr>
          <w:color w:val="231F20"/>
          <w:spacing w:val="-10"/>
        </w:rPr>
        <w:t> </w:t>
      </w:r>
      <w:r>
        <w:rPr>
          <w:color w:val="231F20"/>
          <w:spacing w:val="-4"/>
        </w:rPr>
        <w:t>to</w:t>
      </w:r>
      <w:r>
        <w:rPr>
          <w:color w:val="231F20"/>
          <w:spacing w:val="-10"/>
        </w:rPr>
        <w:t> </w:t>
      </w:r>
      <w:r>
        <w:rPr>
          <w:color w:val="231F20"/>
          <w:spacing w:val="-4"/>
        </w:rPr>
        <w:t>determine</w:t>
      </w:r>
      <w:r>
        <w:rPr>
          <w:color w:val="231F20"/>
          <w:spacing w:val="-10"/>
        </w:rPr>
        <w:t> </w:t>
      </w:r>
      <w:r>
        <w:rPr>
          <w:color w:val="231F20"/>
          <w:spacing w:val="-4"/>
        </w:rPr>
        <w:t>the</w:t>
      </w:r>
      <w:r>
        <w:rPr>
          <w:color w:val="231F20"/>
          <w:spacing w:val="-10"/>
        </w:rPr>
        <w:t> </w:t>
      </w:r>
      <w:r>
        <w:rPr>
          <w:color w:val="231F20"/>
          <w:spacing w:val="-4"/>
        </w:rPr>
        <w:t>antibacterial</w:t>
      </w:r>
      <w:r>
        <w:rPr>
          <w:color w:val="231F20"/>
          <w:spacing w:val="-10"/>
        </w:rPr>
        <w:t> </w:t>
      </w:r>
      <w:r>
        <w:rPr>
          <w:color w:val="231F20"/>
          <w:spacing w:val="-4"/>
        </w:rPr>
        <w:t>activity.</w:t>
      </w:r>
      <w:r>
        <w:rPr>
          <w:color w:val="231F20"/>
          <w:spacing w:val="-11"/>
        </w:rPr>
        <w:t> </w:t>
      </w:r>
      <w:r>
        <w:rPr>
          <w:color w:val="231F20"/>
          <w:spacing w:val="-4"/>
        </w:rPr>
        <w:t>The</w:t>
      </w:r>
      <w:r>
        <w:rPr>
          <w:color w:val="231F20"/>
          <w:spacing w:val="-10"/>
        </w:rPr>
        <w:t> </w:t>
      </w:r>
      <w:r>
        <w:rPr>
          <w:color w:val="231F20"/>
          <w:spacing w:val="-4"/>
        </w:rPr>
        <w:t>size</w:t>
      </w:r>
      <w:r>
        <w:rPr>
          <w:color w:val="231F20"/>
          <w:spacing w:val="-10"/>
        </w:rPr>
        <w:t> </w:t>
      </w:r>
      <w:r>
        <w:rPr>
          <w:color w:val="231F20"/>
          <w:spacing w:val="-4"/>
        </w:rPr>
        <w:t>of</w:t>
      </w:r>
      <w:r>
        <w:rPr>
          <w:color w:val="231F20"/>
          <w:spacing w:val="-10"/>
        </w:rPr>
        <w:t> </w:t>
      </w:r>
      <w:r>
        <w:rPr>
          <w:color w:val="231F20"/>
          <w:spacing w:val="-4"/>
        </w:rPr>
        <w:t>zone</w:t>
      </w:r>
      <w:r>
        <w:rPr>
          <w:color w:val="231F20"/>
          <w:spacing w:val="-10"/>
        </w:rPr>
        <w:t> </w:t>
      </w:r>
      <w:r>
        <w:rPr>
          <w:color w:val="231F20"/>
          <w:spacing w:val="-4"/>
        </w:rPr>
        <w:t>of</w:t>
      </w:r>
      <w:r>
        <w:rPr>
          <w:color w:val="231F20"/>
          <w:spacing w:val="-10"/>
        </w:rPr>
        <w:t> </w:t>
      </w:r>
      <w:r>
        <w:rPr>
          <w:color w:val="231F20"/>
          <w:spacing w:val="-4"/>
        </w:rPr>
        <w:t>inhibition </w:t>
      </w:r>
      <w:r>
        <w:rPr>
          <w:color w:val="231F20"/>
        </w:rPr>
        <w:t>was</w:t>
      </w:r>
      <w:r>
        <w:rPr>
          <w:color w:val="231F20"/>
          <w:spacing w:val="-5"/>
        </w:rPr>
        <w:t> </w:t>
      </w:r>
      <w:r>
        <w:rPr>
          <w:color w:val="231F20"/>
        </w:rPr>
        <w:t>found</w:t>
      </w:r>
      <w:r>
        <w:rPr>
          <w:color w:val="231F20"/>
          <w:spacing w:val="-5"/>
        </w:rPr>
        <w:t> </w:t>
      </w:r>
      <w:r>
        <w:rPr>
          <w:color w:val="231F20"/>
        </w:rPr>
        <w:t>to</w:t>
      </w:r>
      <w:r>
        <w:rPr>
          <w:color w:val="231F20"/>
          <w:spacing w:val="-5"/>
        </w:rPr>
        <w:t> </w:t>
      </w:r>
      <w:r>
        <w:rPr>
          <w:color w:val="231F20"/>
        </w:rPr>
        <w:t>be</w:t>
      </w:r>
      <w:r>
        <w:rPr>
          <w:color w:val="231F20"/>
          <w:spacing w:val="-5"/>
        </w:rPr>
        <w:t> </w:t>
      </w:r>
      <w:r>
        <w:rPr>
          <w:color w:val="231F20"/>
        </w:rPr>
        <w:t>more</w:t>
      </w:r>
      <w:r>
        <w:rPr>
          <w:color w:val="231F20"/>
          <w:spacing w:val="-5"/>
        </w:rPr>
        <w:t> </w:t>
      </w:r>
      <w:r>
        <w:rPr>
          <w:color w:val="231F20"/>
        </w:rPr>
        <w:t>in</w:t>
      </w:r>
      <w:r>
        <w:rPr>
          <w:color w:val="231F20"/>
          <w:spacing w:val="-5"/>
        </w:rPr>
        <w:t> </w:t>
      </w:r>
      <w:r>
        <w:rPr>
          <w:color w:val="231F20"/>
        </w:rPr>
        <w:t>ethanolic</w:t>
      </w:r>
      <w:r>
        <w:rPr>
          <w:color w:val="231F20"/>
          <w:spacing w:val="-6"/>
        </w:rPr>
        <w:t> </w:t>
      </w:r>
      <w:r>
        <w:rPr>
          <w:color w:val="231F20"/>
        </w:rPr>
        <w:t>NPs</w:t>
      </w:r>
      <w:r>
        <w:rPr>
          <w:color w:val="231F20"/>
          <w:spacing w:val="-5"/>
        </w:rPr>
        <w:t> </w:t>
      </w:r>
      <w:r>
        <w:rPr>
          <w:color w:val="231F20"/>
        </w:rPr>
        <w:t>compared</w:t>
      </w:r>
      <w:r>
        <w:rPr>
          <w:color w:val="231F20"/>
          <w:spacing w:val="-6"/>
        </w:rPr>
        <w:t> </w:t>
      </w:r>
      <w:r>
        <w:rPr>
          <w:color w:val="231F20"/>
        </w:rPr>
        <w:t>to</w:t>
      </w:r>
      <w:r>
        <w:rPr>
          <w:color w:val="231F20"/>
          <w:spacing w:val="-5"/>
        </w:rPr>
        <w:t> </w:t>
      </w:r>
      <w:r>
        <w:rPr>
          <w:color w:val="231F20"/>
        </w:rPr>
        <w:t>their</w:t>
      </w:r>
      <w:r>
        <w:rPr>
          <w:color w:val="231F20"/>
          <w:spacing w:val="-5"/>
        </w:rPr>
        <w:t> </w:t>
      </w:r>
      <w:r>
        <w:rPr>
          <w:color w:val="231F20"/>
        </w:rPr>
        <w:t>aqueous</w:t>
      </w:r>
      <w:r>
        <w:rPr>
          <w:color w:val="231F20"/>
          <w:spacing w:val="-5"/>
        </w:rPr>
        <w:t> </w:t>
      </w:r>
      <w:r>
        <w:rPr>
          <w:color w:val="231F20"/>
        </w:rPr>
        <w:t>counterparts</w:t>
      </w:r>
      <w:r>
        <w:rPr>
          <w:color w:val="231F20"/>
          <w:spacing w:val="-6"/>
        </w:rPr>
        <w:t> </w:t>
      </w:r>
      <w:r>
        <w:rPr>
          <w:color w:val="231F20"/>
        </w:rPr>
        <w:t>for</w:t>
      </w:r>
      <w:r>
        <w:rPr>
          <w:color w:val="231F20"/>
          <w:spacing w:val="-5"/>
        </w:rPr>
        <w:t> </w:t>
      </w:r>
      <w:r>
        <w:rPr>
          <w:color w:val="231F20"/>
        </w:rPr>
        <w:t>both</w:t>
      </w:r>
      <w:r>
        <w:rPr>
          <w:color w:val="231F20"/>
          <w:spacing w:val="-5"/>
        </w:rPr>
        <w:t> </w:t>
      </w:r>
      <w:r>
        <w:rPr>
          <w:color w:val="231F20"/>
        </w:rPr>
        <w:t>the</w:t>
      </w:r>
      <w:r>
        <w:rPr>
          <w:color w:val="231F20"/>
          <w:spacing w:val="-5"/>
        </w:rPr>
        <w:t> </w:t>
      </w:r>
      <w:r>
        <w:rPr>
          <w:color w:val="231F20"/>
        </w:rPr>
        <w:t>Gram</w:t>
      </w:r>
      <w:r>
        <w:rPr>
          <w:color w:val="231F20"/>
          <w:spacing w:val="-5"/>
        </w:rPr>
        <w:t> </w:t>
      </w:r>
      <w:r>
        <w:rPr>
          <w:color w:val="231F20"/>
        </w:rPr>
        <w:t>negative and</w:t>
      </w:r>
      <w:r>
        <w:rPr>
          <w:color w:val="231F20"/>
          <w:spacing w:val="-6"/>
        </w:rPr>
        <w:t> </w:t>
      </w:r>
      <w:r>
        <w:rPr>
          <w:color w:val="231F20"/>
        </w:rPr>
        <w:t>Gram</w:t>
      </w:r>
      <w:r>
        <w:rPr>
          <w:color w:val="231F20"/>
          <w:spacing w:val="-6"/>
        </w:rPr>
        <w:t> </w:t>
      </w:r>
      <w:r>
        <w:rPr>
          <w:color w:val="231F20"/>
        </w:rPr>
        <w:t>positive</w:t>
      </w:r>
      <w:r>
        <w:rPr>
          <w:color w:val="231F20"/>
          <w:spacing w:val="-6"/>
        </w:rPr>
        <w:t> </w:t>
      </w:r>
      <w:r>
        <w:rPr>
          <w:color w:val="231F20"/>
        </w:rPr>
        <w:t>bacteria.</w:t>
      </w:r>
      <w:r>
        <w:rPr>
          <w:color w:val="231F20"/>
          <w:spacing w:val="-6"/>
        </w:rPr>
        <w:t> </w:t>
      </w:r>
      <w:r>
        <w:rPr>
          <w:color w:val="231F20"/>
        </w:rPr>
        <w:t>Further</w:t>
      </w:r>
      <w:r>
        <w:rPr>
          <w:color w:val="231F20"/>
          <w:spacing w:val="-6"/>
        </w:rPr>
        <w:t> </w:t>
      </w:r>
      <w:r>
        <w:rPr>
          <w:color w:val="231F20"/>
        </w:rPr>
        <w:t>the</w:t>
      </w:r>
      <w:r>
        <w:rPr>
          <w:color w:val="231F20"/>
          <w:spacing w:val="-6"/>
        </w:rPr>
        <w:t> </w:t>
      </w:r>
      <w:r>
        <w:rPr>
          <w:color w:val="231F20"/>
        </w:rPr>
        <w:t>ethanolic</w:t>
      </w:r>
      <w:r>
        <w:rPr>
          <w:color w:val="231F20"/>
          <w:spacing w:val="-6"/>
        </w:rPr>
        <w:t> </w:t>
      </w:r>
      <w:r>
        <w:rPr>
          <w:color w:val="231F20"/>
        </w:rPr>
        <w:t>NPs</w:t>
      </w:r>
      <w:r>
        <w:rPr>
          <w:color w:val="231F20"/>
          <w:spacing w:val="-6"/>
        </w:rPr>
        <w:t> </w:t>
      </w:r>
      <w:r>
        <w:rPr>
          <w:color w:val="231F20"/>
        </w:rPr>
        <w:t>were</w:t>
      </w:r>
      <w:r>
        <w:rPr>
          <w:color w:val="231F20"/>
          <w:spacing w:val="-6"/>
        </w:rPr>
        <w:t> </w:t>
      </w:r>
      <w:r>
        <w:rPr>
          <w:color w:val="231F20"/>
        </w:rPr>
        <w:t>characterized</w:t>
      </w:r>
      <w:r>
        <w:rPr>
          <w:color w:val="231F20"/>
          <w:spacing w:val="-7"/>
        </w:rPr>
        <w:t> </w:t>
      </w:r>
      <w:r>
        <w:rPr>
          <w:color w:val="231F20"/>
        </w:rPr>
        <w:t>by</w:t>
      </w:r>
      <w:r>
        <w:rPr>
          <w:color w:val="231F20"/>
          <w:spacing w:val="-6"/>
        </w:rPr>
        <w:t> </w:t>
      </w:r>
      <w:r>
        <w:rPr>
          <w:color w:val="231F20"/>
        </w:rPr>
        <w:t>Zeta</w:t>
      </w:r>
      <w:r>
        <w:rPr>
          <w:color w:val="231F20"/>
          <w:spacing w:val="-6"/>
        </w:rPr>
        <w:t> </w:t>
      </w:r>
      <w:r>
        <w:rPr>
          <w:color w:val="231F20"/>
        </w:rPr>
        <w:t>potential</w:t>
      </w:r>
      <w:r>
        <w:rPr>
          <w:color w:val="231F20"/>
          <w:spacing w:val="-6"/>
        </w:rPr>
        <w:t> </w:t>
      </w:r>
      <w:r>
        <w:rPr>
          <w:color w:val="231F20"/>
        </w:rPr>
        <w:t>measurements, Transmission Electron Microscopy (TEM), X-ray diffraction (XRD) and Raman spectroscopy, </w:t>
      </w:r>
      <w:r>
        <w:rPr>
          <w:color w:val="231F20"/>
        </w:rPr>
        <w:t>which indicated</w:t>
      </w:r>
      <w:r>
        <w:rPr>
          <w:color w:val="231F20"/>
          <w:spacing w:val="-9"/>
        </w:rPr>
        <w:t> </w:t>
      </w:r>
      <w:r>
        <w:rPr>
          <w:color w:val="231F20"/>
        </w:rPr>
        <w:t>stability,</w:t>
      </w:r>
      <w:r>
        <w:rPr>
          <w:color w:val="231F20"/>
          <w:spacing w:val="-9"/>
        </w:rPr>
        <w:t> </w:t>
      </w:r>
      <w:r>
        <w:rPr>
          <w:color w:val="231F20"/>
        </w:rPr>
        <w:t>spherical</w:t>
      </w:r>
      <w:r>
        <w:rPr>
          <w:color w:val="231F20"/>
          <w:spacing w:val="-9"/>
        </w:rPr>
        <w:t> </w:t>
      </w:r>
      <w:r>
        <w:rPr>
          <w:color w:val="231F20"/>
        </w:rPr>
        <w:t>shape,</w:t>
      </w:r>
      <w:r>
        <w:rPr>
          <w:color w:val="231F20"/>
          <w:spacing w:val="-9"/>
        </w:rPr>
        <w:t> </w:t>
      </w:r>
      <w:r>
        <w:rPr>
          <w:color w:val="231F20"/>
        </w:rPr>
        <w:t>crystalline</w:t>
      </w:r>
      <w:r>
        <w:rPr>
          <w:color w:val="231F20"/>
          <w:spacing w:val="-9"/>
        </w:rPr>
        <w:t> </w:t>
      </w:r>
      <w:r>
        <w:rPr>
          <w:color w:val="231F20"/>
        </w:rPr>
        <w:t>nature,</w:t>
      </w:r>
      <w:r>
        <w:rPr>
          <w:color w:val="231F20"/>
          <w:spacing w:val="-9"/>
        </w:rPr>
        <w:t> </w:t>
      </w:r>
      <w:r>
        <w:rPr>
          <w:color w:val="231F20"/>
        </w:rPr>
        <w:t>with</w:t>
      </w:r>
      <w:r>
        <w:rPr>
          <w:color w:val="231F20"/>
          <w:spacing w:val="-9"/>
        </w:rPr>
        <w:t> </w:t>
      </w:r>
      <w:r>
        <w:rPr>
          <w:color w:val="231F20"/>
        </w:rPr>
        <w:t>prominent</w:t>
      </w:r>
      <w:r>
        <w:rPr>
          <w:color w:val="231F20"/>
          <w:spacing w:val="-9"/>
        </w:rPr>
        <w:t> </w:t>
      </w:r>
      <w:r>
        <w:rPr>
          <w:color w:val="231F20"/>
        </w:rPr>
        <w:t>peaks</w:t>
      </w:r>
      <w:r>
        <w:rPr>
          <w:color w:val="231F20"/>
          <w:spacing w:val="-9"/>
        </w:rPr>
        <w:t> </w:t>
      </w:r>
      <w:r>
        <w:rPr>
          <w:color w:val="231F20"/>
        </w:rPr>
        <w:t>indicating</w:t>
      </w:r>
      <w:r>
        <w:rPr>
          <w:color w:val="231F20"/>
          <w:spacing w:val="-9"/>
        </w:rPr>
        <w:t> </w:t>
      </w:r>
      <w:r>
        <w:rPr>
          <w:color w:val="231F20"/>
        </w:rPr>
        <w:t>face-centered</w:t>
      </w:r>
      <w:r>
        <w:rPr>
          <w:color w:val="231F20"/>
          <w:spacing w:val="-9"/>
        </w:rPr>
        <w:t> </w:t>
      </w:r>
      <w:r>
        <w:rPr>
          <w:color w:val="231F20"/>
        </w:rPr>
        <w:t>cubic structures of the silver nanoparticles. These findings underscore the efficacy of ethanolic plant-based extracts in synthesizing stable and uniform silver nanoparticles with potential antibacterial activity.</w:t>
      </w:r>
    </w:p>
    <w:p>
      <w:pPr>
        <w:pStyle w:val="BodyText"/>
        <w:spacing w:before="264"/>
      </w:pPr>
    </w:p>
    <w:p>
      <w:pPr>
        <w:spacing w:before="0"/>
        <w:ind w:left="300" w:right="0" w:firstLine="0"/>
        <w:jc w:val="left"/>
        <w:rPr>
          <w:i/>
          <w:sz w:val="24"/>
        </w:rPr>
      </w:pPr>
      <w:r>
        <w:rPr>
          <w:i/>
          <w:color w:val="231F20"/>
          <w:sz w:val="24"/>
        </w:rPr>
        <w:t>Abstract-TS-III-</w:t>
      </w:r>
      <w:r>
        <w:rPr>
          <w:i/>
          <w:color w:val="231F20"/>
          <w:spacing w:val="-5"/>
          <w:sz w:val="24"/>
        </w:rPr>
        <w:t>02</w:t>
      </w:r>
    </w:p>
    <w:p>
      <w:pPr>
        <w:pStyle w:val="Heading1"/>
        <w:spacing w:line="271" w:lineRule="auto"/>
        <w:ind w:left="503" w:right="520" w:hanging="1"/>
      </w:pPr>
      <w:r>
        <w:rPr>
          <w:color w:val="231F20"/>
        </w:rPr>
        <w:t>HAEMATO-BIOCHEMICAL</w:t>
      </w:r>
      <w:r>
        <w:rPr>
          <w:color w:val="231F20"/>
          <w:spacing w:val="-19"/>
        </w:rPr>
        <w:t> </w:t>
      </w:r>
      <w:r>
        <w:rPr>
          <w:color w:val="231F20"/>
        </w:rPr>
        <w:t>AND HORMONAL</w:t>
      </w:r>
      <w:r>
        <w:rPr>
          <w:color w:val="231F20"/>
          <w:spacing w:val="-2"/>
        </w:rPr>
        <w:t> </w:t>
      </w:r>
      <w:r>
        <w:rPr>
          <w:color w:val="231F20"/>
        </w:rPr>
        <w:t>PROFILES</w:t>
      </w:r>
      <w:r>
        <w:rPr>
          <w:color w:val="231F20"/>
          <w:spacing w:val="-2"/>
        </w:rPr>
        <w:t> </w:t>
      </w:r>
      <w:r>
        <w:rPr>
          <w:color w:val="231F20"/>
        </w:rPr>
        <w:t>AS PREDICTOR OF POST- </w:t>
      </w:r>
      <w:r>
        <w:rPr>
          <w:color w:val="231F20"/>
          <w:spacing w:val="-2"/>
        </w:rPr>
        <w:t>OBSTETRICAL</w:t>
      </w:r>
      <w:r>
        <w:rPr>
          <w:color w:val="231F20"/>
          <w:spacing w:val="-11"/>
        </w:rPr>
        <w:t> </w:t>
      </w:r>
      <w:r>
        <w:rPr>
          <w:color w:val="231F20"/>
          <w:spacing w:val="-2"/>
        </w:rPr>
        <w:t>SURVIVAL</w:t>
      </w:r>
      <w:r>
        <w:rPr>
          <w:color w:val="231F20"/>
          <w:spacing w:val="-11"/>
        </w:rPr>
        <w:t> </w:t>
      </w:r>
      <w:r>
        <w:rPr>
          <w:color w:val="231F20"/>
          <w:spacing w:val="-2"/>
        </w:rPr>
        <w:t>OF</w:t>
      </w:r>
      <w:r>
        <w:rPr>
          <w:color w:val="231F20"/>
          <w:spacing w:val="-6"/>
        </w:rPr>
        <w:t> </w:t>
      </w:r>
      <w:r>
        <w:rPr>
          <w:color w:val="231F20"/>
          <w:spacing w:val="-2"/>
        </w:rPr>
        <w:t>UTERINE TORSION</w:t>
      </w:r>
      <w:r>
        <w:rPr>
          <w:color w:val="231F20"/>
          <w:spacing w:val="-11"/>
        </w:rPr>
        <w:t> </w:t>
      </w:r>
      <w:r>
        <w:rPr>
          <w:color w:val="231F20"/>
          <w:spacing w:val="-2"/>
        </w:rPr>
        <w:t>AFFECTED MEHSANA</w:t>
      </w:r>
      <w:r>
        <w:rPr>
          <w:color w:val="231F20"/>
          <w:spacing w:val="-11"/>
        </w:rPr>
        <w:t> </w:t>
      </w:r>
      <w:r>
        <w:rPr>
          <w:color w:val="231F20"/>
          <w:spacing w:val="-2"/>
        </w:rPr>
        <w:t>BUFFALOES</w:t>
      </w:r>
    </w:p>
    <w:p>
      <w:pPr>
        <w:pStyle w:val="BodyText"/>
        <w:spacing w:line="271" w:lineRule="auto"/>
        <w:ind w:left="2995" w:right="3011"/>
        <w:jc w:val="center"/>
      </w:pPr>
      <w:r>
        <w:rPr>
          <w:color w:val="231F20"/>
          <w:u w:val="single" w:color="231F20"/>
        </w:rPr>
        <w:t>Chauhan,</w:t>
      </w:r>
      <w:r>
        <w:rPr>
          <w:color w:val="231F20"/>
          <w:spacing w:val="-15"/>
          <w:u w:val="single" w:color="231F20"/>
        </w:rPr>
        <w:t> </w:t>
      </w:r>
      <w:r>
        <w:rPr>
          <w:color w:val="231F20"/>
          <w:u w:val="single" w:color="231F20"/>
        </w:rPr>
        <w:t>P.</w:t>
      </w:r>
      <w:r>
        <w:rPr>
          <w:color w:val="231F20"/>
          <w:spacing w:val="-14"/>
          <w:u w:val="single" w:color="231F20"/>
        </w:rPr>
        <w:t> </w:t>
      </w:r>
      <w:r>
        <w:rPr>
          <w:color w:val="231F20"/>
          <w:u w:val="single" w:color="231F20"/>
        </w:rPr>
        <w:t>M.,</w:t>
      </w:r>
      <w:r>
        <w:rPr>
          <w:color w:val="231F20"/>
          <w:spacing w:val="-11"/>
        </w:rPr>
        <w:t> </w:t>
      </w:r>
      <w:r>
        <w:rPr>
          <w:color w:val="231F20"/>
        </w:rPr>
        <w:t>Sharma</w:t>
      </w:r>
      <w:r>
        <w:rPr>
          <w:color w:val="231F20"/>
          <w:spacing w:val="-15"/>
        </w:rPr>
        <w:t> </w:t>
      </w:r>
      <w:r>
        <w:rPr>
          <w:color w:val="231F20"/>
        </w:rPr>
        <w:t>V.</w:t>
      </w:r>
      <w:r>
        <w:rPr>
          <w:color w:val="231F20"/>
          <w:spacing w:val="-11"/>
        </w:rPr>
        <w:t> </w:t>
      </w:r>
      <w:r>
        <w:rPr>
          <w:color w:val="231F20"/>
        </w:rPr>
        <w:t>K.</w:t>
      </w:r>
      <w:r>
        <w:rPr>
          <w:color w:val="231F20"/>
          <w:spacing w:val="-11"/>
        </w:rPr>
        <w:t> </w:t>
      </w:r>
      <w:r>
        <w:rPr>
          <w:color w:val="231F20"/>
        </w:rPr>
        <w:t>and</w:t>
      </w:r>
      <w:r>
        <w:rPr>
          <w:color w:val="231F20"/>
          <w:spacing w:val="-11"/>
        </w:rPr>
        <w:t> </w:t>
      </w:r>
      <w:r>
        <w:rPr>
          <w:color w:val="231F20"/>
        </w:rPr>
        <w:t>Prajapati,</w:t>
      </w:r>
      <w:r>
        <w:rPr>
          <w:color w:val="231F20"/>
          <w:spacing w:val="-15"/>
        </w:rPr>
        <w:t> </w:t>
      </w:r>
      <w:r>
        <w:rPr>
          <w:color w:val="231F20"/>
        </w:rPr>
        <w:t>A.</w:t>
      </w:r>
      <w:r>
        <w:rPr>
          <w:color w:val="231F20"/>
          <w:spacing w:val="-11"/>
        </w:rPr>
        <w:t> </w:t>
      </w:r>
      <w:r>
        <w:rPr>
          <w:color w:val="231F20"/>
        </w:rPr>
        <w:t>S. E-mail ID: </w:t>
      </w:r>
      <w:hyperlink r:id="rId33">
        <w:r>
          <w:rPr>
            <w:color w:val="231F20"/>
          </w:rPr>
          <w:t>pmchauhan@kamdhenuuni.edu.in</w:t>
        </w:r>
      </w:hyperlink>
    </w:p>
    <w:p>
      <w:pPr>
        <w:pStyle w:val="BodyText"/>
        <w:spacing w:before="206"/>
      </w:pPr>
    </w:p>
    <w:p>
      <w:pPr>
        <w:pStyle w:val="BodyText"/>
        <w:spacing w:line="271" w:lineRule="auto" w:before="1"/>
        <w:ind w:left="300" w:right="316"/>
        <w:jc w:val="both"/>
      </w:pPr>
      <w:r>
        <w:rPr>
          <w:color w:val="231F20"/>
        </w:rPr>
        <w:t>The present investigation was conducted on 78 uterine torsion affected Mehsana buffaloes divided into survived (n=52) and non-survived groups (n=26) following delivery of the fetus to evaluate haemato- biochemical and hormonal levels/concentrations of RBC, PCV, Hb,</w:t>
      </w:r>
      <w:r>
        <w:rPr>
          <w:color w:val="231F20"/>
          <w:spacing w:val="-3"/>
        </w:rPr>
        <w:t> </w:t>
      </w:r>
      <w:r>
        <w:rPr>
          <w:color w:val="231F20"/>
        </w:rPr>
        <w:t>WBC,</w:t>
      </w:r>
      <w:r>
        <w:rPr>
          <w:color w:val="231F20"/>
          <w:spacing w:val="-3"/>
        </w:rPr>
        <w:t> </w:t>
      </w:r>
      <w:r>
        <w:rPr>
          <w:color w:val="231F20"/>
        </w:rPr>
        <w:t>TLC, DLC,</w:t>
      </w:r>
      <w:r>
        <w:rPr>
          <w:color w:val="231F20"/>
          <w:spacing w:val="-3"/>
        </w:rPr>
        <w:t> </w:t>
      </w:r>
      <w:r>
        <w:rPr>
          <w:color w:val="231F20"/>
        </w:rPr>
        <w:t>TP, Cp, Cr, BUN, </w:t>
      </w:r>
      <w:r>
        <w:rPr>
          <w:color w:val="231F20"/>
          <w:spacing w:val="-4"/>
        </w:rPr>
        <w:t>cortisol,</w:t>
      </w:r>
      <w:r>
        <w:rPr>
          <w:color w:val="231F20"/>
          <w:spacing w:val="-10"/>
        </w:rPr>
        <w:t> </w:t>
      </w:r>
      <w:r>
        <w:rPr>
          <w:color w:val="231F20"/>
          <w:spacing w:val="-4"/>
        </w:rPr>
        <w:t>T3 and</w:t>
      </w:r>
      <w:r>
        <w:rPr>
          <w:color w:val="231F20"/>
          <w:spacing w:val="-10"/>
        </w:rPr>
        <w:t> </w:t>
      </w:r>
      <w:r>
        <w:rPr>
          <w:color w:val="231F20"/>
          <w:spacing w:val="-4"/>
        </w:rPr>
        <w:t>T4values as a predictor of post-obstetrical survival of dam.</w:t>
      </w:r>
      <w:r>
        <w:rPr>
          <w:color w:val="231F20"/>
          <w:spacing w:val="-10"/>
        </w:rPr>
        <w:t> </w:t>
      </w:r>
      <w:r>
        <w:rPr>
          <w:color w:val="231F20"/>
          <w:spacing w:val="-4"/>
        </w:rPr>
        <w:t>The blood samples from buffaloes </w:t>
      </w:r>
      <w:r>
        <w:rPr>
          <w:color w:val="231F20"/>
        </w:rPr>
        <w:t>of</w:t>
      </w:r>
      <w:r>
        <w:rPr>
          <w:color w:val="231F20"/>
          <w:spacing w:val="-1"/>
        </w:rPr>
        <w:t> </w:t>
      </w:r>
      <w:r>
        <w:rPr>
          <w:color w:val="231F20"/>
        </w:rPr>
        <w:t>both</w:t>
      </w:r>
      <w:r>
        <w:rPr>
          <w:color w:val="231F20"/>
          <w:spacing w:val="-1"/>
        </w:rPr>
        <w:t> </w:t>
      </w:r>
      <w:r>
        <w:rPr>
          <w:color w:val="231F20"/>
        </w:rPr>
        <w:t>groups</w:t>
      </w:r>
      <w:r>
        <w:rPr>
          <w:color w:val="231F20"/>
          <w:spacing w:val="-1"/>
        </w:rPr>
        <w:t> </w:t>
      </w:r>
      <w:r>
        <w:rPr>
          <w:color w:val="231F20"/>
        </w:rPr>
        <w:t>were</w:t>
      </w:r>
      <w:r>
        <w:rPr>
          <w:color w:val="231F20"/>
          <w:spacing w:val="-1"/>
        </w:rPr>
        <w:t> </w:t>
      </w:r>
      <w:r>
        <w:rPr>
          <w:color w:val="231F20"/>
        </w:rPr>
        <w:t>collected</w:t>
      </w:r>
      <w:r>
        <w:rPr>
          <w:color w:val="231F20"/>
          <w:spacing w:val="-1"/>
        </w:rPr>
        <w:t> </w:t>
      </w:r>
      <w:r>
        <w:rPr>
          <w:color w:val="231F20"/>
        </w:rPr>
        <w:t>initially</w:t>
      </w:r>
      <w:r>
        <w:rPr>
          <w:color w:val="231F20"/>
          <w:spacing w:val="-1"/>
        </w:rPr>
        <w:t> </w:t>
      </w:r>
      <w:r>
        <w:rPr>
          <w:color w:val="231F20"/>
        </w:rPr>
        <w:t>on</w:t>
      </w:r>
      <w:r>
        <w:rPr>
          <w:color w:val="231F20"/>
          <w:spacing w:val="-1"/>
        </w:rPr>
        <w:t> </w:t>
      </w:r>
      <w:r>
        <w:rPr>
          <w:color w:val="231F20"/>
        </w:rPr>
        <w:t>day</w:t>
      </w:r>
      <w:r>
        <w:rPr>
          <w:color w:val="231F20"/>
          <w:spacing w:val="-1"/>
        </w:rPr>
        <w:t> </w:t>
      </w:r>
      <w:r>
        <w:rPr>
          <w:color w:val="231F20"/>
        </w:rPr>
        <w:t>of</w:t>
      </w:r>
      <w:r>
        <w:rPr>
          <w:color w:val="231F20"/>
          <w:spacing w:val="-1"/>
        </w:rPr>
        <w:t> </w:t>
      </w:r>
      <w:r>
        <w:rPr>
          <w:color w:val="231F20"/>
        </w:rPr>
        <w:t>hospitalization,</w:t>
      </w:r>
      <w:r>
        <w:rPr>
          <w:color w:val="231F20"/>
          <w:spacing w:val="-1"/>
        </w:rPr>
        <w:t> </w:t>
      </w:r>
      <w:r>
        <w:rPr>
          <w:color w:val="231F20"/>
        </w:rPr>
        <w:t>after</w:t>
      </w:r>
      <w:r>
        <w:rPr>
          <w:color w:val="231F20"/>
          <w:spacing w:val="-1"/>
        </w:rPr>
        <w:t> </w:t>
      </w:r>
      <w:r>
        <w:rPr>
          <w:color w:val="231F20"/>
        </w:rPr>
        <w:t>delivery</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fetus</w:t>
      </w:r>
      <w:r>
        <w:rPr>
          <w:color w:val="231F20"/>
          <w:spacing w:val="-1"/>
        </w:rPr>
        <w:t> </w:t>
      </w:r>
      <w:r>
        <w:rPr>
          <w:color w:val="231F20"/>
        </w:rPr>
        <w:t>followed</w:t>
      </w:r>
      <w:r>
        <w:rPr>
          <w:color w:val="231F20"/>
          <w:spacing w:val="-1"/>
        </w:rPr>
        <w:t> </w:t>
      </w:r>
      <w:r>
        <w:rPr>
          <w:color w:val="231F20"/>
        </w:rPr>
        <w:t>by</w:t>
      </w:r>
      <w:r>
        <w:rPr>
          <w:color w:val="231F20"/>
          <w:spacing w:val="-1"/>
        </w:rPr>
        <w:t> </w:t>
      </w:r>
      <w:r>
        <w:rPr>
          <w:color w:val="231F20"/>
        </w:rPr>
        <w:t>24 hour later and then on day 3, 5 and 10 of obstetrical manoeuvers. The blood samples were also obtained from</w:t>
      </w:r>
      <w:r>
        <w:rPr>
          <w:color w:val="231F20"/>
          <w:spacing w:val="4"/>
        </w:rPr>
        <w:t> </w:t>
      </w:r>
      <w:r>
        <w:rPr>
          <w:color w:val="231F20"/>
        </w:rPr>
        <w:t>normal</w:t>
      </w:r>
      <w:r>
        <w:rPr>
          <w:color w:val="231F20"/>
          <w:spacing w:val="4"/>
        </w:rPr>
        <w:t> </w:t>
      </w:r>
      <w:r>
        <w:rPr>
          <w:color w:val="231F20"/>
        </w:rPr>
        <w:t>parturient</w:t>
      </w:r>
      <w:r>
        <w:rPr>
          <w:color w:val="231F20"/>
          <w:spacing w:val="3"/>
        </w:rPr>
        <w:t> </w:t>
      </w:r>
      <w:r>
        <w:rPr>
          <w:color w:val="231F20"/>
        </w:rPr>
        <w:t>buffaloes</w:t>
      </w:r>
      <w:r>
        <w:rPr>
          <w:color w:val="231F20"/>
          <w:spacing w:val="4"/>
        </w:rPr>
        <w:t> </w:t>
      </w:r>
      <w:r>
        <w:rPr>
          <w:color w:val="231F20"/>
        </w:rPr>
        <w:t>(n=6)</w:t>
      </w:r>
      <w:r>
        <w:rPr>
          <w:color w:val="231F20"/>
          <w:spacing w:val="4"/>
        </w:rPr>
        <w:t> </w:t>
      </w:r>
      <w:r>
        <w:rPr>
          <w:color w:val="231F20"/>
        </w:rPr>
        <w:t>at</w:t>
      </w:r>
      <w:r>
        <w:rPr>
          <w:color w:val="231F20"/>
          <w:spacing w:val="4"/>
        </w:rPr>
        <w:t> </w:t>
      </w:r>
      <w:r>
        <w:rPr>
          <w:color w:val="231F20"/>
        </w:rPr>
        <w:t>similar</w:t>
      </w:r>
      <w:r>
        <w:rPr>
          <w:color w:val="231F20"/>
          <w:spacing w:val="4"/>
        </w:rPr>
        <w:t> </w:t>
      </w:r>
      <w:r>
        <w:rPr>
          <w:color w:val="231F20"/>
        </w:rPr>
        <w:t>intervals</w:t>
      </w:r>
      <w:r>
        <w:rPr>
          <w:color w:val="231F20"/>
          <w:spacing w:val="4"/>
        </w:rPr>
        <w:t> </w:t>
      </w:r>
      <w:r>
        <w:rPr>
          <w:color w:val="231F20"/>
        </w:rPr>
        <w:t>for</w:t>
      </w:r>
      <w:r>
        <w:rPr>
          <w:color w:val="231F20"/>
          <w:spacing w:val="4"/>
        </w:rPr>
        <w:t> </w:t>
      </w:r>
      <w:r>
        <w:rPr>
          <w:color w:val="231F20"/>
        </w:rPr>
        <w:t>comparison</w:t>
      </w:r>
      <w:r>
        <w:rPr>
          <w:color w:val="231F20"/>
          <w:spacing w:val="4"/>
        </w:rPr>
        <w:t> </w:t>
      </w:r>
      <w:r>
        <w:rPr>
          <w:color w:val="231F20"/>
        </w:rPr>
        <w:t>of</w:t>
      </w:r>
      <w:r>
        <w:rPr>
          <w:color w:val="231F20"/>
          <w:spacing w:val="4"/>
        </w:rPr>
        <w:t> </w:t>
      </w:r>
      <w:r>
        <w:rPr>
          <w:color w:val="231F20"/>
        </w:rPr>
        <w:t>data.</w:t>
      </w:r>
      <w:r>
        <w:rPr>
          <w:color w:val="231F20"/>
          <w:spacing w:val="1"/>
        </w:rPr>
        <w:t> </w:t>
      </w:r>
      <w:r>
        <w:rPr>
          <w:color w:val="231F20"/>
        </w:rPr>
        <w:t>The</w:t>
      </w:r>
      <w:r>
        <w:rPr>
          <w:color w:val="231F20"/>
          <w:spacing w:val="4"/>
        </w:rPr>
        <w:t> </w:t>
      </w:r>
      <w:r>
        <w:rPr>
          <w:color w:val="231F20"/>
        </w:rPr>
        <w:t>blood</w:t>
      </w:r>
      <w:r>
        <w:rPr>
          <w:color w:val="231F20"/>
          <w:spacing w:val="4"/>
        </w:rPr>
        <w:t> </w:t>
      </w:r>
      <w:r>
        <w:rPr>
          <w:color w:val="231F20"/>
        </w:rPr>
        <w:t>plasma</w:t>
      </w:r>
      <w:r>
        <w:rPr>
          <w:color w:val="231F20"/>
          <w:spacing w:val="4"/>
        </w:rPr>
        <w:t> </w:t>
      </w:r>
      <w:r>
        <w:rPr>
          <w:color w:val="231F20"/>
          <w:spacing w:val="-5"/>
        </w:rPr>
        <w:t>was</w:t>
      </w:r>
    </w:p>
    <w:p>
      <w:pPr>
        <w:pStyle w:val="BodyText"/>
        <w:spacing w:after="0" w:line="271" w:lineRule="auto"/>
        <w:jc w:val="both"/>
        <w:sectPr>
          <w:headerReference w:type="default" r:id="rId31"/>
          <w:pgSz w:w="12240" w:h="15840"/>
          <w:pgMar w:header="10" w:footer="0" w:top="1260" w:bottom="0" w:left="720" w:right="720"/>
        </w:sectPr>
      </w:pPr>
    </w:p>
    <w:p>
      <w:pPr>
        <w:pStyle w:val="BodyText"/>
        <w:spacing w:line="271" w:lineRule="auto" w:before="80"/>
        <w:ind w:left="300" w:right="300"/>
        <w:jc w:val="both"/>
      </w:pPr>
      <w:r>
        <w:rPr/>
        <mc:AlternateContent>
          <mc:Choice Requires="wps">
            <w:drawing>
              <wp:anchor distT="0" distB="0" distL="0" distR="0" allowOverlap="1" layoutInCell="1" locked="0" behindDoc="0" simplePos="0" relativeHeight="15732224">
                <wp:simplePos x="0" y="0"/>
                <wp:positionH relativeFrom="page">
                  <wp:posOffset>4959</wp:posOffset>
                </wp:positionH>
                <wp:positionV relativeFrom="page">
                  <wp:posOffset>9264500</wp:posOffset>
                </wp:positionV>
                <wp:extent cx="7762875" cy="794385"/>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7762875" cy="794385"/>
                          <a:chExt cx="7762875" cy="794385"/>
                        </a:xfrm>
                      </wpg:grpSpPr>
                      <pic:pic>
                        <pic:nvPicPr>
                          <pic:cNvPr id="86" name="Image 86"/>
                          <pic:cNvPicPr/>
                        </pic:nvPicPr>
                        <pic:blipFill>
                          <a:blip r:embed="rId28" cstate="print"/>
                          <a:stretch>
                            <a:fillRect/>
                          </a:stretch>
                        </pic:blipFill>
                        <pic:spPr>
                          <a:xfrm>
                            <a:off x="1390" y="19047"/>
                            <a:ext cx="7759700" cy="774852"/>
                          </a:xfrm>
                          <a:prstGeom prst="rect">
                            <a:avLst/>
                          </a:prstGeom>
                        </pic:spPr>
                      </pic:pic>
                      <wps:wsp>
                        <wps:cNvPr id="87" name="Graphic 87"/>
                        <wps:cNvSpPr/>
                        <wps:spPr>
                          <a:xfrm>
                            <a:off x="1390" y="19050"/>
                            <a:ext cx="7759700" cy="1270"/>
                          </a:xfrm>
                          <a:custGeom>
                            <a:avLst/>
                            <a:gdLst/>
                            <a:ahLst/>
                            <a:cxnLst/>
                            <a:rect l="l" t="t" r="r" b="b"/>
                            <a:pathLst>
                              <a:path w="7759700" h="0">
                                <a:moveTo>
                                  <a:pt x="0" y="0"/>
                                </a:moveTo>
                                <a:lnTo>
                                  <a:pt x="7759700" y="0"/>
                                </a:lnTo>
                              </a:path>
                            </a:pathLst>
                          </a:custGeom>
                          <a:ln w="38100">
                            <a:solidFill>
                              <a:srgbClr val="A7A9AC"/>
                            </a:solidFill>
                            <a:prstDash val="solid"/>
                          </a:ln>
                        </wps:spPr>
                        <wps:bodyPr wrap="square" lIns="0" tIns="0" rIns="0" bIns="0" rtlCol="0">
                          <a:prstTxWarp prst="textNoShape">
                            <a:avLst/>
                          </a:prstTxWarp>
                          <a:noAutofit/>
                        </wps:bodyPr>
                      </wps:wsp>
                      <wps:wsp>
                        <wps:cNvPr id="88" name="Graphic 88"/>
                        <wps:cNvSpPr/>
                        <wps:spPr>
                          <a:xfrm>
                            <a:off x="4749" y="71559"/>
                            <a:ext cx="7753350" cy="44450"/>
                          </a:xfrm>
                          <a:custGeom>
                            <a:avLst/>
                            <a:gdLst/>
                            <a:ahLst/>
                            <a:cxnLst/>
                            <a:rect l="l" t="t" r="r" b="b"/>
                            <a:pathLst>
                              <a:path w="7753350" h="44450">
                                <a:moveTo>
                                  <a:pt x="0" y="44081"/>
                                </a:moveTo>
                                <a:lnTo>
                                  <a:pt x="44081" y="0"/>
                                </a:lnTo>
                              </a:path>
                              <a:path w="7753350" h="44450">
                                <a:moveTo>
                                  <a:pt x="25438" y="44081"/>
                                </a:moveTo>
                                <a:lnTo>
                                  <a:pt x="69519" y="0"/>
                                </a:lnTo>
                              </a:path>
                              <a:path w="7753350" h="44450">
                                <a:moveTo>
                                  <a:pt x="50888" y="44081"/>
                                </a:moveTo>
                                <a:lnTo>
                                  <a:pt x="94970" y="0"/>
                                </a:lnTo>
                              </a:path>
                              <a:path w="7753350" h="44450">
                                <a:moveTo>
                                  <a:pt x="76327" y="44081"/>
                                </a:moveTo>
                                <a:lnTo>
                                  <a:pt x="120408" y="0"/>
                                </a:lnTo>
                              </a:path>
                              <a:path w="7753350" h="44450">
                                <a:moveTo>
                                  <a:pt x="101765" y="44081"/>
                                </a:moveTo>
                                <a:lnTo>
                                  <a:pt x="145846" y="0"/>
                                </a:lnTo>
                              </a:path>
                              <a:path w="7753350" h="44450">
                                <a:moveTo>
                                  <a:pt x="127203" y="44081"/>
                                </a:moveTo>
                                <a:lnTo>
                                  <a:pt x="171297" y="0"/>
                                </a:lnTo>
                              </a:path>
                              <a:path w="7753350" h="44450">
                                <a:moveTo>
                                  <a:pt x="152654" y="44081"/>
                                </a:moveTo>
                                <a:lnTo>
                                  <a:pt x="196735" y="0"/>
                                </a:lnTo>
                              </a:path>
                              <a:path w="7753350" h="44450">
                                <a:moveTo>
                                  <a:pt x="178092" y="44081"/>
                                </a:moveTo>
                                <a:lnTo>
                                  <a:pt x="222173" y="0"/>
                                </a:lnTo>
                              </a:path>
                              <a:path w="7753350" h="44450">
                                <a:moveTo>
                                  <a:pt x="203530" y="44081"/>
                                </a:moveTo>
                                <a:lnTo>
                                  <a:pt x="247611" y="0"/>
                                </a:lnTo>
                              </a:path>
                              <a:path w="7753350" h="44450">
                                <a:moveTo>
                                  <a:pt x="228981" y="44081"/>
                                </a:moveTo>
                                <a:lnTo>
                                  <a:pt x="273062" y="0"/>
                                </a:lnTo>
                              </a:path>
                              <a:path w="7753350" h="44450">
                                <a:moveTo>
                                  <a:pt x="254419" y="44081"/>
                                </a:moveTo>
                                <a:lnTo>
                                  <a:pt x="298500" y="0"/>
                                </a:lnTo>
                              </a:path>
                              <a:path w="7753350" h="44450">
                                <a:moveTo>
                                  <a:pt x="279857" y="44081"/>
                                </a:moveTo>
                                <a:lnTo>
                                  <a:pt x="323938" y="0"/>
                                </a:lnTo>
                              </a:path>
                              <a:path w="7753350" h="44450">
                                <a:moveTo>
                                  <a:pt x="305308" y="44081"/>
                                </a:moveTo>
                                <a:lnTo>
                                  <a:pt x="349389" y="0"/>
                                </a:lnTo>
                              </a:path>
                              <a:path w="7753350" h="44450">
                                <a:moveTo>
                                  <a:pt x="330746" y="44081"/>
                                </a:moveTo>
                                <a:lnTo>
                                  <a:pt x="374827" y="0"/>
                                </a:lnTo>
                              </a:path>
                              <a:path w="7753350" h="44450">
                                <a:moveTo>
                                  <a:pt x="356184" y="44081"/>
                                </a:moveTo>
                                <a:lnTo>
                                  <a:pt x="400265" y="0"/>
                                </a:lnTo>
                              </a:path>
                              <a:path w="7753350" h="44450">
                                <a:moveTo>
                                  <a:pt x="381622" y="44081"/>
                                </a:moveTo>
                                <a:lnTo>
                                  <a:pt x="425716" y="0"/>
                                </a:lnTo>
                              </a:path>
                              <a:path w="7753350" h="44450">
                                <a:moveTo>
                                  <a:pt x="407073" y="44081"/>
                                </a:moveTo>
                                <a:lnTo>
                                  <a:pt x="451154" y="0"/>
                                </a:lnTo>
                              </a:path>
                              <a:path w="7753350" h="44450">
                                <a:moveTo>
                                  <a:pt x="432511" y="44081"/>
                                </a:moveTo>
                                <a:lnTo>
                                  <a:pt x="476592" y="0"/>
                                </a:lnTo>
                              </a:path>
                              <a:path w="7753350" h="44450">
                                <a:moveTo>
                                  <a:pt x="457949" y="44081"/>
                                </a:moveTo>
                                <a:lnTo>
                                  <a:pt x="502031" y="0"/>
                                </a:lnTo>
                              </a:path>
                              <a:path w="7753350" h="44450">
                                <a:moveTo>
                                  <a:pt x="483400" y="44081"/>
                                </a:moveTo>
                                <a:lnTo>
                                  <a:pt x="527481" y="0"/>
                                </a:lnTo>
                              </a:path>
                              <a:path w="7753350" h="44450">
                                <a:moveTo>
                                  <a:pt x="508838" y="44081"/>
                                </a:moveTo>
                                <a:lnTo>
                                  <a:pt x="552919" y="0"/>
                                </a:lnTo>
                              </a:path>
                              <a:path w="7753350" h="44450">
                                <a:moveTo>
                                  <a:pt x="534276" y="44081"/>
                                </a:moveTo>
                                <a:lnTo>
                                  <a:pt x="578358" y="0"/>
                                </a:lnTo>
                              </a:path>
                              <a:path w="7753350" h="44450">
                                <a:moveTo>
                                  <a:pt x="559727" y="44081"/>
                                </a:moveTo>
                                <a:lnTo>
                                  <a:pt x="603808" y="0"/>
                                </a:lnTo>
                              </a:path>
                              <a:path w="7753350" h="44450">
                                <a:moveTo>
                                  <a:pt x="585165" y="44081"/>
                                </a:moveTo>
                                <a:lnTo>
                                  <a:pt x="629246" y="0"/>
                                </a:lnTo>
                              </a:path>
                              <a:path w="7753350" h="44450">
                                <a:moveTo>
                                  <a:pt x="610603" y="44081"/>
                                </a:moveTo>
                                <a:lnTo>
                                  <a:pt x="654685" y="0"/>
                                </a:lnTo>
                              </a:path>
                              <a:path w="7753350" h="44450">
                                <a:moveTo>
                                  <a:pt x="636054" y="44081"/>
                                </a:moveTo>
                                <a:lnTo>
                                  <a:pt x="680135" y="0"/>
                                </a:lnTo>
                              </a:path>
                              <a:path w="7753350" h="44450">
                                <a:moveTo>
                                  <a:pt x="661492" y="44081"/>
                                </a:moveTo>
                                <a:lnTo>
                                  <a:pt x="705573" y="0"/>
                                </a:lnTo>
                              </a:path>
                              <a:path w="7753350" h="44450">
                                <a:moveTo>
                                  <a:pt x="686930" y="44081"/>
                                </a:moveTo>
                                <a:lnTo>
                                  <a:pt x="731012" y="0"/>
                                </a:lnTo>
                              </a:path>
                              <a:path w="7753350" h="44450">
                                <a:moveTo>
                                  <a:pt x="712368" y="44081"/>
                                </a:moveTo>
                                <a:lnTo>
                                  <a:pt x="756450" y="0"/>
                                </a:lnTo>
                              </a:path>
                              <a:path w="7753350" h="44450">
                                <a:moveTo>
                                  <a:pt x="737819" y="44081"/>
                                </a:moveTo>
                                <a:lnTo>
                                  <a:pt x="781900" y="0"/>
                                </a:lnTo>
                              </a:path>
                              <a:path w="7753350" h="44450">
                                <a:moveTo>
                                  <a:pt x="763257" y="44081"/>
                                </a:moveTo>
                                <a:lnTo>
                                  <a:pt x="807339" y="0"/>
                                </a:lnTo>
                              </a:path>
                              <a:path w="7753350" h="44450">
                                <a:moveTo>
                                  <a:pt x="788695" y="44081"/>
                                </a:moveTo>
                                <a:lnTo>
                                  <a:pt x="832777" y="0"/>
                                </a:lnTo>
                              </a:path>
                              <a:path w="7753350" h="44450">
                                <a:moveTo>
                                  <a:pt x="814146" y="44081"/>
                                </a:moveTo>
                                <a:lnTo>
                                  <a:pt x="858227" y="0"/>
                                </a:lnTo>
                              </a:path>
                              <a:path w="7753350" h="44450">
                                <a:moveTo>
                                  <a:pt x="839584" y="44081"/>
                                </a:moveTo>
                                <a:lnTo>
                                  <a:pt x="883666" y="0"/>
                                </a:lnTo>
                              </a:path>
                              <a:path w="7753350" h="44450">
                                <a:moveTo>
                                  <a:pt x="865022" y="44081"/>
                                </a:moveTo>
                                <a:lnTo>
                                  <a:pt x="909104" y="0"/>
                                </a:lnTo>
                              </a:path>
                              <a:path w="7753350" h="44450">
                                <a:moveTo>
                                  <a:pt x="890460" y="44081"/>
                                </a:moveTo>
                                <a:lnTo>
                                  <a:pt x="934554" y="0"/>
                                </a:lnTo>
                              </a:path>
                              <a:path w="7753350" h="44450">
                                <a:moveTo>
                                  <a:pt x="915911" y="44081"/>
                                </a:moveTo>
                                <a:lnTo>
                                  <a:pt x="959993" y="0"/>
                                </a:lnTo>
                              </a:path>
                              <a:path w="7753350" h="44450">
                                <a:moveTo>
                                  <a:pt x="941349" y="44081"/>
                                </a:moveTo>
                                <a:lnTo>
                                  <a:pt x="985431" y="0"/>
                                </a:lnTo>
                              </a:path>
                              <a:path w="7753350" h="44450">
                                <a:moveTo>
                                  <a:pt x="966787" y="44081"/>
                                </a:moveTo>
                                <a:lnTo>
                                  <a:pt x="1010869" y="0"/>
                                </a:lnTo>
                              </a:path>
                              <a:path w="7753350" h="44450">
                                <a:moveTo>
                                  <a:pt x="992238" y="44081"/>
                                </a:moveTo>
                                <a:lnTo>
                                  <a:pt x="1036319" y="0"/>
                                </a:lnTo>
                              </a:path>
                              <a:path w="7753350" h="44450">
                                <a:moveTo>
                                  <a:pt x="1017676" y="44081"/>
                                </a:moveTo>
                                <a:lnTo>
                                  <a:pt x="1061758" y="0"/>
                                </a:lnTo>
                              </a:path>
                              <a:path w="7753350" h="44450">
                                <a:moveTo>
                                  <a:pt x="1043114" y="44081"/>
                                </a:moveTo>
                                <a:lnTo>
                                  <a:pt x="1087196" y="0"/>
                                </a:lnTo>
                              </a:path>
                              <a:path w="7753350" h="44450">
                                <a:moveTo>
                                  <a:pt x="1068565" y="44081"/>
                                </a:moveTo>
                                <a:lnTo>
                                  <a:pt x="1112647" y="0"/>
                                </a:lnTo>
                              </a:path>
                              <a:path w="7753350" h="44450">
                                <a:moveTo>
                                  <a:pt x="1094003" y="44081"/>
                                </a:moveTo>
                                <a:lnTo>
                                  <a:pt x="1138085" y="0"/>
                                </a:lnTo>
                              </a:path>
                              <a:path w="7753350" h="44450">
                                <a:moveTo>
                                  <a:pt x="1119441" y="44081"/>
                                </a:moveTo>
                                <a:lnTo>
                                  <a:pt x="1163523" y="0"/>
                                </a:lnTo>
                              </a:path>
                              <a:path w="7753350" h="44450">
                                <a:moveTo>
                                  <a:pt x="1144879" y="44081"/>
                                </a:moveTo>
                                <a:lnTo>
                                  <a:pt x="1188974" y="0"/>
                                </a:lnTo>
                              </a:path>
                              <a:path w="7753350" h="44450">
                                <a:moveTo>
                                  <a:pt x="1170330" y="44081"/>
                                </a:moveTo>
                                <a:lnTo>
                                  <a:pt x="1214412" y="0"/>
                                </a:lnTo>
                              </a:path>
                              <a:path w="7753350" h="44450">
                                <a:moveTo>
                                  <a:pt x="1195768" y="44081"/>
                                </a:moveTo>
                                <a:lnTo>
                                  <a:pt x="1239850" y="0"/>
                                </a:lnTo>
                              </a:path>
                              <a:path w="7753350" h="44450">
                                <a:moveTo>
                                  <a:pt x="1221206" y="44081"/>
                                </a:moveTo>
                                <a:lnTo>
                                  <a:pt x="1265288" y="0"/>
                                </a:lnTo>
                              </a:path>
                              <a:path w="7753350" h="44450">
                                <a:moveTo>
                                  <a:pt x="1246657" y="44081"/>
                                </a:moveTo>
                                <a:lnTo>
                                  <a:pt x="1290739" y="0"/>
                                </a:lnTo>
                              </a:path>
                              <a:path w="7753350" h="44450">
                                <a:moveTo>
                                  <a:pt x="1272095" y="44081"/>
                                </a:moveTo>
                                <a:lnTo>
                                  <a:pt x="1316177" y="0"/>
                                </a:lnTo>
                              </a:path>
                              <a:path w="7753350" h="44450">
                                <a:moveTo>
                                  <a:pt x="1297533" y="44081"/>
                                </a:moveTo>
                                <a:lnTo>
                                  <a:pt x="1341615" y="0"/>
                                </a:lnTo>
                              </a:path>
                              <a:path w="7753350" h="44450">
                                <a:moveTo>
                                  <a:pt x="1322984" y="44081"/>
                                </a:moveTo>
                                <a:lnTo>
                                  <a:pt x="1367066" y="0"/>
                                </a:lnTo>
                              </a:path>
                              <a:path w="7753350" h="44450">
                                <a:moveTo>
                                  <a:pt x="1348422" y="44081"/>
                                </a:moveTo>
                                <a:lnTo>
                                  <a:pt x="1392504" y="0"/>
                                </a:lnTo>
                              </a:path>
                              <a:path w="7753350" h="44450">
                                <a:moveTo>
                                  <a:pt x="1373860" y="44081"/>
                                </a:moveTo>
                                <a:lnTo>
                                  <a:pt x="1417942" y="0"/>
                                </a:lnTo>
                              </a:path>
                              <a:path w="7753350" h="44450">
                                <a:moveTo>
                                  <a:pt x="1399311" y="44081"/>
                                </a:moveTo>
                                <a:lnTo>
                                  <a:pt x="1443393" y="0"/>
                                </a:lnTo>
                              </a:path>
                              <a:path w="7753350" h="44450">
                                <a:moveTo>
                                  <a:pt x="1424749" y="44081"/>
                                </a:moveTo>
                                <a:lnTo>
                                  <a:pt x="1468831" y="0"/>
                                </a:lnTo>
                              </a:path>
                              <a:path w="7753350" h="44450">
                                <a:moveTo>
                                  <a:pt x="1450187" y="44081"/>
                                </a:moveTo>
                                <a:lnTo>
                                  <a:pt x="1494269" y="0"/>
                                </a:lnTo>
                              </a:path>
                              <a:path w="7753350" h="44450">
                                <a:moveTo>
                                  <a:pt x="1475625" y="44081"/>
                                </a:moveTo>
                                <a:lnTo>
                                  <a:pt x="1519720" y="0"/>
                                </a:lnTo>
                              </a:path>
                              <a:path w="7753350" h="44450">
                                <a:moveTo>
                                  <a:pt x="1501076" y="44081"/>
                                </a:moveTo>
                                <a:lnTo>
                                  <a:pt x="1545158" y="0"/>
                                </a:lnTo>
                              </a:path>
                              <a:path w="7753350" h="44450">
                                <a:moveTo>
                                  <a:pt x="1526514" y="44081"/>
                                </a:moveTo>
                                <a:lnTo>
                                  <a:pt x="1570596" y="0"/>
                                </a:lnTo>
                              </a:path>
                              <a:path w="7753350" h="44450">
                                <a:moveTo>
                                  <a:pt x="1551952" y="44081"/>
                                </a:moveTo>
                                <a:lnTo>
                                  <a:pt x="1596034" y="0"/>
                                </a:lnTo>
                              </a:path>
                              <a:path w="7753350" h="44450">
                                <a:moveTo>
                                  <a:pt x="1577403" y="44081"/>
                                </a:moveTo>
                                <a:lnTo>
                                  <a:pt x="1621485" y="0"/>
                                </a:lnTo>
                              </a:path>
                              <a:path w="7753350" h="44450">
                                <a:moveTo>
                                  <a:pt x="1602841" y="44081"/>
                                </a:moveTo>
                                <a:lnTo>
                                  <a:pt x="1646923" y="0"/>
                                </a:lnTo>
                              </a:path>
                              <a:path w="7753350" h="44450">
                                <a:moveTo>
                                  <a:pt x="1628279" y="44081"/>
                                </a:moveTo>
                                <a:lnTo>
                                  <a:pt x="1672361" y="0"/>
                                </a:lnTo>
                              </a:path>
                              <a:path w="7753350" h="44450">
                                <a:moveTo>
                                  <a:pt x="1653730" y="44081"/>
                                </a:moveTo>
                                <a:lnTo>
                                  <a:pt x="1697812" y="0"/>
                                </a:lnTo>
                              </a:path>
                              <a:path w="7753350" h="44450">
                                <a:moveTo>
                                  <a:pt x="1679168" y="44081"/>
                                </a:moveTo>
                                <a:lnTo>
                                  <a:pt x="1723250" y="0"/>
                                </a:lnTo>
                              </a:path>
                              <a:path w="7753350" h="44450">
                                <a:moveTo>
                                  <a:pt x="1704606" y="44081"/>
                                </a:moveTo>
                                <a:lnTo>
                                  <a:pt x="1748688" y="0"/>
                                </a:lnTo>
                              </a:path>
                              <a:path w="7753350" h="44450">
                                <a:moveTo>
                                  <a:pt x="1730044" y="44081"/>
                                </a:moveTo>
                                <a:lnTo>
                                  <a:pt x="1774126" y="0"/>
                                </a:lnTo>
                              </a:path>
                              <a:path w="7753350" h="44450">
                                <a:moveTo>
                                  <a:pt x="1755495" y="44081"/>
                                </a:moveTo>
                                <a:lnTo>
                                  <a:pt x="1799577" y="0"/>
                                </a:lnTo>
                              </a:path>
                              <a:path w="7753350" h="44450">
                                <a:moveTo>
                                  <a:pt x="1780933" y="44081"/>
                                </a:moveTo>
                                <a:lnTo>
                                  <a:pt x="1825015" y="0"/>
                                </a:lnTo>
                              </a:path>
                              <a:path w="7753350" h="44450">
                                <a:moveTo>
                                  <a:pt x="1806371" y="44081"/>
                                </a:moveTo>
                                <a:lnTo>
                                  <a:pt x="1850453" y="0"/>
                                </a:lnTo>
                              </a:path>
                              <a:path w="7753350" h="44450">
                                <a:moveTo>
                                  <a:pt x="1831822" y="44081"/>
                                </a:moveTo>
                                <a:lnTo>
                                  <a:pt x="1875904" y="0"/>
                                </a:lnTo>
                              </a:path>
                              <a:path w="7753350" h="44450">
                                <a:moveTo>
                                  <a:pt x="1857260" y="44081"/>
                                </a:moveTo>
                                <a:lnTo>
                                  <a:pt x="1901342" y="0"/>
                                </a:lnTo>
                              </a:path>
                              <a:path w="7753350" h="44450">
                                <a:moveTo>
                                  <a:pt x="1882698" y="44081"/>
                                </a:moveTo>
                                <a:lnTo>
                                  <a:pt x="1926780" y="0"/>
                                </a:lnTo>
                              </a:path>
                              <a:path w="7753350" h="44450">
                                <a:moveTo>
                                  <a:pt x="1908149" y="44081"/>
                                </a:moveTo>
                                <a:lnTo>
                                  <a:pt x="1952231" y="0"/>
                                </a:lnTo>
                              </a:path>
                              <a:path w="7753350" h="44450">
                                <a:moveTo>
                                  <a:pt x="1933587" y="44081"/>
                                </a:moveTo>
                                <a:lnTo>
                                  <a:pt x="1977669" y="0"/>
                                </a:lnTo>
                              </a:path>
                              <a:path w="7753350" h="44450">
                                <a:moveTo>
                                  <a:pt x="1959025" y="44081"/>
                                </a:moveTo>
                                <a:lnTo>
                                  <a:pt x="2003107" y="0"/>
                                </a:lnTo>
                              </a:path>
                              <a:path w="7753350" h="44450">
                                <a:moveTo>
                                  <a:pt x="1984463" y="44081"/>
                                </a:moveTo>
                                <a:lnTo>
                                  <a:pt x="2028558" y="0"/>
                                </a:lnTo>
                              </a:path>
                              <a:path w="7753350" h="44450">
                                <a:moveTo>
                                  <a:pt x="2009914" y="44081"/>
                                </a:moveTo>
                                <a:lnTo>
                                  <a:pt x="2053996" y="0"/>
                                </a:lnTo>
                              </a:path>
                              <a:path w="7753350" h="44450">
                                <a:moveTo>
                                  <a:pt x="2035352" y="44081"/>
                                </a:moveTo>
                                <a:lnTo>
                                  <a:pt x="2079434" y="0"/>
                                </a:lnTo>
                              </a:path>
                              <a:path w="7753350" h="44450">
                                <a:moveTo>
                                  <a:pt x="2060790" y="44081"/>
                                </a:moveTo>
                                <a:lnTo>
                                  <a:pt x="2104872" y="0"/>
                                </a:lnTo>
                              </a:path>
                              <a:path w="7753350" h="44450">
                                <a:moveTo>
                                  <a:pt x="2086241" y="44081"/>
                                </a:moveTo>
                                <a:lnTo>
                                  <a:pt x="2130323" y="0"/>
                                </a:lnTo>
                              </a:path>
                              <a:path w="7753350" h="44450">
                                <a:moveTo>
                                  <a:pt x="2111679" y="44081"/>
                                </a:moveTo>
                                <a:lnTo>
                                  <a:pt x="2155761" y="0"/>
                                </a:lnTo>
                              </a:path>
                              <a:path w="7753350" h="44450">
                                <a:moveTo>
                                  <a:pt x="2137117" y="44081"/>
                                </a:moveTo>
                                <a:lnTo>
                                  <a:pt x="2181199" y="0"/>
                                </a:lnTo>
                              </a:path>
                              <a:path w="7753350" h="44450">
                                <a:moveTo>
                                  <a:pt x="2162568" y="44081"/>
                                </a:moveTo>
                                <a:lnTo>
                                  <a:pt x="2206650" y="0"/>
                                </a:lnTo>
                              </a:path>
                              <a:path w="7753350" h="44450">
                                <a:moveTo>
                                  <a:pt x="2188006" y="44081"/>
                                </a:moveTo>
                                <a:lnTo>
                                  <a:pt x="2232088" y="0"/>
                                </a:lnTo>
                              </a:path>
                              <a:path w="7753350" h="44450">
                                <a:moveTo>
                                  <a:pt x="2213444" y="44081"/>
                                </a:moveTo>
                                <a:lnTo>
                                  <a:pt x="2257526" y="0"/>
                                </a:lnTo>
                              </a:path>
                              <a:path w="7753350" h="44450">
                                <a:moveTo>
                                  <a:pt x="2238883" y="44081"/>
                                </a:moveTo>
                                <a:lnTo>
                                  <a:pt x="2282977" y="0"/>
                                </a:lnTo>
                              </a:path>
                              <a:path w="7753350" h="44450">
                                <a:moveTo>
                                  <a:pt x="2264333" y="44081"/>
                                </a:moveTo>
                                <a:lnTo>
                                  <a:pt x="2308415" y="0"/>
                                </a:lnTo>
                              </a:path>
                              <a:path w="7753350" h="44450">
                                <a:moveTo>
                                  <a:pt x="2289771" y="44081"/>
                                </a:moveTo>
                                <a:lnTo>
                                  <a:pt x="2333853" y="0"/>
                                </a:lnTo>
                              </a:path>
                              <a:path w="7753350" h="44450">
                                <a:moveTo>
                                  <a:pt x="2315210" y="44081"/>
                                </a:moveTo>
                                <a:lnTo>
                                  <a:pt x="2359291" y="0"/>
                                </a:lnTo>
                              </a:path>
                              <a:path w="7753350" h="44450">
                                <a:moveTo>
                                  <a:pt x="2340660" y="44081"/>
                                </a:moveTo>
                                <a:lnTo>
                                  <a:pt x="2384742" y="0"/>
                                </a:lnTo>
                              </a:path>
                              <a:path w="7753350" h="44450">
                                <a:moveTo>
                                  <a:pt x="2366098" y="44081"/>
                                </a:moveTo>
                                <a:lnTo>
                                  <a:pt x="2410180" y="0"/>
                                </a:lnTo>
                              </a:path>
                              <a:path w="7753350" h="44450">
                                <a:moveTo>
                                  <a:pt x="2391537" y="44081"/>
                                </a:moveTo>
                                <a:lnTo>
                                  <a:pt x="2435618" y="0"/>
                                </a:lnTo>
                              </a:path>
                              <a:path w="7753350" h="44450">
                                <a:moveTo>
                                  <a:pt x="2416987" y="44081"/>
                                </a:moveTo>
                                <a:lnTo>
                                  <a:pt x="2461069" y="0"/>
                                </a:lnTo>
                              </a:path>
                              <a:path w="7753350" h="44450">
                                <a:moveTo>
                                  <a:pt x="2442425" y="44081"/>
                                </a:moveTo>
                                <a:lnTo>
                                  <a:pt x="2486507" y="0"/>
                                </a:lnTo>
                              </a:path>
                              <a:path w="7753350" h="44450">
                                <a:moveTo>
                                  <a:pt x="2467864" y="44081"/>
                                </a:moveTo>
                                <a:lnTo>
                                  <a:pt x="2511945" y="0"/>
                                </a:lnTo>
                              </a:path>
                              <a:path w="7753350" h="44450">
                                <a:moveTo>
                                  <a:pt x="2493302" y="44081"/>
                                </a:moveTo>
                                <a:lnTo>
                                  <a:pt x="2537383" y="0"/>
                                </a:lnTo>
                              </a:path>
                              <a:path w="7753350" h="44450">
                                <a:moveTo>
                                  <a:pt x="2518752" y="44081"/>
                                </a:moveTo>
                                <a:lnTo>
                                  <a:pt x="2562834" y="0"/>
                                </a:lnTo>
                              </a:path>
                              <a:path w="7753350" h="44450">
                                <a:moveTo>
                                  <a:pt x="2544191" y="44081"/>
                                </a:moveTo>
                                <a:lnTo>
                                  <a:pt x="2588272" y="0"/>
                                </a:lnTo>
                              </a:path>
                              <a:path w="7753350" h="44450">
                                <a:moveTo>
                                  <a:pt x="2569629" y="44081"/>
                                </a:moveTo>
                                <a:lnTo>
                                  <a:pt x="2613710" y="0"/>
                                </a:lnTo>
                              </a:path>
                              <a:path w="7753350" h="44450">
                                <a:moveTo>
                                  <a:pt x="2595079" y="44081"/>
                                </a:moveTo>
                                <a:lnTo>
                                  <a:pt x="2639161" y="0"/>
                                </a:lnTo>
                              </a:path>
                              <a:path w="7753350" h="44450">
                                <a:moveTo>
                                  <a:pt x="2620518" y="44081"/>
                                </a:moveTo>
                                <a:lnTo>
                                  <a:pt x="2664599" y="0"/>
                                </a:lnTo>
                              </a:path>
                              <a:path w="7753350" h="44450">
                                <a:moveTo>
                                  <a:pt x="2645956" y="44081"/>
                                </a:moveTo>
                                <a:lnTo>
                                  <a:pt x="2690037" y="0"/>
                                </a:lnTo>
                              </a:path>
                              <a:path w="7753350" h="44450">
                                <a:moveTo>
                                  <a:pt x="2671406" y="44081"/>
                                </a:moveTo>
                                <a:lnTo>
                                  <a:pt x="2715488" y="0"/>
                                </a:lnTo>
                              </a:path>
                              <a:path w="7753350" h="44450">
                                <a:moveTo>
                                  <a:pt x="2696845" y="44081"/>
                                </a:moveTo>
                                <a:lnTo>
                                  <a:pt x="2740926" y="0"/>
                                </a:lnTo>
                              </a:path>
                              <a:path w="7753350" h="44450">
                                <a:moveTo>
                                  <a:pt x="2722283" y="44081"/>
                                </a:moveTo>
                                <a:lnTo>
                                  <a:pt x="2766364" y="0"/>
                                </a:lnTo>
                              </a:path>
                              <a:path w="7753350" h="44450">
                                <a:moveTo>
                                  <a:pt x="2747721" y="44081"/>
                                </a:moveTo>
                                <a:lnTo>
                                  <a:pt x="2791815" y="0"/>
                                </a:lnTo>
                              </a:path>
                              <a:path w="7753350" h="44450">
                                <a:moveTo>
                                  <a:pt x="2773172" y="44081"/>
                                </a:moveTo>
                                <a:lnTo>
                                  <a:pt x="2817253" y="0"/>
                                </a:lnTo>
                              </a:path>
                              <a:path w="7753350" h="44450">
                                <a:moveTo>
                                  <a:pt x="2798610" y="44081"/>
                                </a:moveTo>
                                <a:lnTo>
                                  <a:pt x="2842691" y="0"/>
                                </a:lnTo>
                              </a:path>
                              <a:path w="7753350" h="44450">
                                <a:moveTo>
                                  <a:pt x="2824048" y="44081"/>
                                </a:moveTo>
                                <a:lnTo>
                                  <a:pt x="2868129" y="0"/>
                                </a:lnTo>
                              </a:path>
                              <a:path w="7753350" h="44450">
                                <a:moveTo>
                                  <a:pt x="2849499" y="44081"/>
                                </a:moveTo>
                                <a:lnTo>
                                  <a:pt x="2893580" y="0"/>
                                </a:lnTo>
                              </a:path>
                              <a:path w="7753350" h="44450">
                                <a:moveTo>
                                  <a:pt x="2874937" y="44081"/>
                                </a:moveTo>
                                <a:lnTo>
                                  <a:pt x="2919018" y="0"/>
                                </a:lnTo>
                              </a:path>
                              <a:path w="7753350" h="44450">
                                <a:moveTo>
                                  <a:pt x="2900375" y="44081"/>
                                </a:moveTo>
                                <a:lnTo>
                                  <a:pt x="2944456" y="0"/>
                                </a:lnTo>
                              </a:path>
                              <a:path w="7753350" h="44450">
                                <a:moveTo>
                                  <a:pt x="2925826" y="44081"/>
                                </a:moveTo>
                                <a:lnTo>
                                  <a:pt x="2969907" y="0"/>
                                </a:lnTo>
                              </a:path>
                              <a:path w="7753350" h="44450">
                                <a:moveTo>
                                  <a:pt x="2951264" y="44081"/>
                                </a:moveTo>
                                <a:lnTo>
                                  <a:pt x="2995345" y="0"/>
                                </a:lnTo>
                              </a:path>
                              <a:path w="7753350" h="44450">
                                <a:moveTo>
                                  <a:pt x="2976702" y="44081"/>
                                </a:moveTo>
                                <a:lnTo>
                                  <a:pt x="3020783" y="0"/>
                                </a:lnTo>
                              </a:path>
                              <a:path w="7753350" h="44450">
                                <a:moveTo>
                                  <a:pt x="3002140" y="44081"/>
                                </a:moveTo>
                                <a:lnTo>
                                  <a:pt x="3046234" y="0"/>
                                </a:lnTo>
                              </a:path>
                              <a:path w="7753350" h="44450">
                                <a:moveTo>
                                  <a:pt x="3027591" y="44081"/>
                                </a:moveTo>
                                <a:lnTo>
                                  <a:pt x="3071672" y="0"/>
                                </a:lnTo>
                              </a:path>
                              <a:path w="7753350" h="44450">
                                <a:moveTo>
                                  <a:pt x="3053029" y="44081"/>
                                </a:moveTo>
                                <a:lnTo>
                                  <a:pt x="3097110" y="0"/>
                                </a:lnTo>
                              </a:path>
                              <a:path w="7753350" h="44450">
                                <a:moveTo>
                                  <a:pt x="3078467" y="44081"/>
                                </a:moveTo>
                                <a:lnTo>
                                  <a:pt x="3122549" y="0"/>
                                </a:lnTo>
                              </a:path>
                              <a:path w="7753350" h="44450">
                                <a:moveTo>
                                  <a:pt x="3103918" y="44081"/>
                                </a:moveTo>
                                <a:lnTo>
                                  <a:pt x="3147999" y="0"/>
                                </a:lnTo>
                              </a:path>
                              <a:path w="7753350" h="44450">
                                <a:moveTo>
                                  <a:pt x="3129356" y="44081"/>
                                </a:moveTo>
                                <a:lnTo>
                                  <a:pt x="3173437" y="0"/>
                                </a:lnTo>
                              </a:path>
                              <a:path w="7753350" h="44450">
                                <a:moveTo>
                                  <a:pt x="3154794" y="44081"/>
                                </a:moveTo>
                                <a:lnTo>
                                  <a:pt x="3198876" y="0"/>
                                </a:lnTo>
                              </a:path>
                              <a:path w="7753350" h="44450">
                                <a:moveTo>
                                  <a:pt x="3180245" y="44081"/>
                                </a:moveTo>
                                <a:lnTo>
                                  <a:pt x="3224326" y="0"/>
                                </a:lnTo>
                              </a:path>
                              <a:path w="7753350" h="44450">
                                <a:moveTo>
                                  <a:pt x="3205683" y="44081"/>
                                </a:moveTo>
                                <a:lnTo>
                                  <a:pt x="3249764" y="0"/>
                                </a:lnTo>
                              </a:path>
                              <a:path w="7753350" h="44450">
                                <a:moveTo>
                                  <a:pt x="3231121" y="44081"/>
                                </a:moveTo>
                                <a:lnTo>
                                  <a:pt x="3275203" y="0"/>
                                </a:lnTo>
                              </a:path>
                              <a:path w="7753350" h="44450">
                                <a:moveTo>
                                  <a:pt x="3256559" y="44081"/>
                                </a:moveTo>
                                <a:lnTo>
                                  <a:pt x="3300653" y="0"/>
                                </a:lnTo>
                              </a:path>
                              <a:path w="7753350" h="44450">
                                <a:moveTo>
                                  <a:pt x="3282010" y="44081"/>
                                </a:moveTo>
                                <a:lnTo>
                                  <a:pt x="3326091" y="0"/>
                                </a:lnTo>
                              </a:path>
                              <a:path w="7753350" h="44450">
                                <a:moveTo>
                                  <a:pt x="3307448" y="44081"/>
                                </a:moveTo>
                                <a:lnTo>
                                  <a:pt x="3351529" y="0"/>
                                </a:lnTo>
                              </a:path>
                              <a:path w="7753350" h="44450">
                                <a:moveTo>
                                  <a:pt x="3332886" y="44081"/>
                                </a:moveTo>
                                <a:lnTo>
                                  <a:pt x="3376968" y="0"/>
                                </a:lnTo>
                              </a:path>
                              <a:path w="7753350" h="44450">
                                <a:moveTo>
                                  <a:pt x="3358337" y="44081"/>
                                </a:moveTo>
                                <a:lnTo>
                                  <a:pt x="3402418" y="0"/>
                                </a:lnTo>
                              </a:path>
                              <a:path w="7753350" h="44450">
                                <a:moveTo>
                                  <a:pt x="3383775" y="44081"/>
                                </a:moveTo>
                                <a:lnTo>
                                  <a:pt x="3427857" y="0"/>
                                </a:lnTo>
                              </a:path>
                              <a:path w="7753350" h="44450">
                                <a:moveTo>
                                  <a:pt x="3409213" y="44081"/>
                                </a:moveTo>
                                <a:lnTo>
                                  <a:pt x="3453295" y="0"/>
                                </a:lnTo>
                              </a:path>
                              <a:path w="7753350" h="44450">
                                <a:moveTo>
                                  <a:pt x="3434664" y="44081"/>
                                </a:moveTo>
                                <a:lnTo>
                                  <a:pt x="3478745" y="0"/>
                                </a:lnTo>
                              </a:path>
                              <a:path w="7753350" h="44450">
                                <a:moveTo>
                                  <a:pt x="3460102" y="44081"/>
                                </a:moveTo>
                                <a:lnTo>
                                  <a:pt x="3504184" y="0"/>
                                </a:lnTo>
                              </a:path>
                              <a:path w="7753350" h="44450">
                                <a:moveTo>
                                  <a:pt x="3485540" y="44081"/>
                                </a:moveTo>
                                <a:lnTo>
                                  <a:pt x="3529622" y="0"/>
                                </a:lnTo>
                              </a:path>
                              <a:path w="7753350" h="44450">
                                <a:moveTo>
                                  <a:pt x="3510978" y="44081"/>
                                </a:moveTo>
                                <a:lnTo>
                                  <a:pt x="3555072" y="0"/>
                                </a:lnTo>
                              </a:path>
                              <a:path w="7753350" h="44450">
                                <a:moveTo>
                                  <a:pt x="3536429" y="44081"/>
                                </a:moveTo>
                                <a:lnTo>
                                  <a:pt x="3580511" y="0"/>
                                </a:lnTo>
                              </a:path>
                              <a:path w="7753350" h="44450">
                                <a:moveTo>
                                  <a:pt x="3561867" y="44081"/>
                                </a:moveTo>
                                <a:lnTo>
                                  <a:pt x="3605949" y="0"/>
                                </a:lnTo>
                              </a:path>
                              <a:path w="7753350" h="44450">
                                <a:moveTo>
                                  <a:pt x="3587305" y="44081"/>
                                </a:moveTo>
                                <a:lnTo>
                                  <a:pt x="3631387" y="0"/>
                                </a:lnTo>
                              </a:path>
                              <a:path w="7753350" h="44450">
                                <a:moveTo>
                                  <a:pt x="3612756" y="44081"/>
                                </a:moveTo>
                                <a:lnTo>
                                  <a:pt x="3656838" y="0"/>
                                </a:lnTo>
                              </a:path>
                              <a:path w="7753350" h="44450">
                                <a:moveTo>
                                  <a:pt x="3638194" y="44081"/>
                                </a:moveTo>
                                <a:lnTo>
                                  <a:pt x="3682276" y="0"/>
                                </a:lnTo>
                              </a:path>
                              <a:path w="7753350" h="44450">
                                <a:moveTo>
                                  <a:pt x="3663632" y="44081"/>
                                </a:moveTo>
                                <a:lnTo>
                                  <a:pt x="3707714" y="0"/>
                                </a:lnTo>
                              </a:path>
                              <a:path w="7753350" h="44450">
                                <a:moveTo>
                                  <a:pt x="3689083" y="44081"/>
                                </a:moveTo>
                                <a:lnTo>
                                  <a:pt x="3733165" y="0"/>
                                </a:lnTo>
                              </a:path>
                              <a:path w="7753350" h="44450">
                                <a:moveTo>
                                  <a:pt x="3714521" y="44081"/>
                                </a:moveTo>
                                <a:lnTo>
                                  <a:pt x="3758603" y="0"/>
                                </a:lnTo>
                              </a:path>
                              <a:path w="7753350" h="44450">
                                <a:moveTo>
                                  <a:pt x="3739959" y="44081"/>
                                </a:moveTo>
                                <a:lnTo>
                                  <a:pt x="3784041" y="0"/>
                                </a:lnTo>
                              </a:path>
                              <a:path w="7753350" h="44450">
                                <a:moveTo>
                                  <a:pt x="3765397" y="44081"/>
                                </a:moveTo>
                                <a:lnTo>
                                  <a:pt x="3809491" y="0"/>
                                </a:lnTo>
                              </a:path>
                              <a:path w="7753350" h="44450">
                                <a:moveTo>
                                  <a:pt x="3790848" y="44081"/>
                                </a:moveTo>
                                <a:lnTo>
                                  <a:pt x="3834930" y="0"/>
                                </a:lnTo>
                              </a:path>
                              <a:path w="7753350" h="44450">
                                <a:moveTo>
                                  <a:pt x="3816286" y="44081"/>
                                </a:moveTo>
                                <a:lnTo>
                                  <a:pt x="3860368" y="0"/>
                                </a:lnTo>
                              </a:path>
                              <a:path w="7753350" h="44450">
                                <a:moveTo>
                                  <a:pt x="3841724" y="44081"/>
                                </a:moveTo>
                                <a:lnTo>
                                  <a:pt x="3885806" y="0"/>
                                </a:lnTo>
                              </a:path>
                              <a:path w="7753350" h="44450">
                                <a:moveTo>
                                  <a:pt x="3867175" y="44081"/>
                                </a:moveTo>
                                <a:lnTo>
                                  <a:pt x="3911257" y="0"/>
                                </a:lnTo>
                              </a:path>
                              <a:path w="7753350" h="44450">
                                <a:moveTo>
                                  <a:pt x="3892613" y="44081"/>
                                </a:moveTo>
                                <a:lnTo>
                                  <a:pt x="3936695" y="0"/>
                                </a:lnTo>
                              </a:path>
                              <a:path w="7753350" h="44450">
                                <a:moveTo>
                                  <a:pt x="3918051" y="44081"/>
                                </a:moveTo>
                                <a:lnTo>
                                  <a:pt x="3962133" y="0"/>
                                </a:lnTo>
                              </a:path>
                              <a:path w="7753350" h="44450">
                                <a:moveTo>
                                  <a:pt x="3943502" y="44081"/>
                                </a:moveTo>
                                <a:lnTo>
                                  <a:pt x="3987584" y="0"/>
                                </a:lnTo>
                              </a:path>
                              <a:path w="7753350" h="44450">
                                <a:moveTo>
                                  <a:pt x="3968940" y="44081"/>
                                </a:moveTo>
                                <a:lnTo>
                                  <a:pt x="4013022" y="0"/>
                                </a:lnTo>
                              </a:path>
                              <a:path w="7753350" h="44450">
                                <a:moveTo>
                                  <a:pt x="3994378" y="44081"/>
                                </a:moveTo>
                                <a:lnTo>
                                  <a:pt x="4038460" y="0"/>
                                </a:lnTo>
                              </a:path>
                              <a:path w="7753350" h="44450">
                                <a:moveTo>
                                  <a:pt x="4019816" y="44081"/>
                                </a:moveTo>
                                <a:lnTo>
                                  <a:pt x="4063911" y="0"/>
                                </a:lnTo>
                              </a:path>
                              <a:path w="7753350" h="44450">
                                <a:moveTo>
                                  <a:pt x="4045267" y="44081"/>
                                </a:moveTo>
                                <a:lnTo>
                                  <a:pt x="4089349" y="0"/>
                                </a:lnTo>
                              </a:path>
                              <a:path w="7753350" h="44450">
                                <a:moveTo>
                                  <a:pt x="4070705" y="44081"/>
                                </a:moveTo>
                                <a:lnTo>
                                  <a:pt x="4114787" y="0"/>
                                </a:lnTo>
                              </a:path>
                              <a:path w="7753350" h="44450">
                                <a:moveTo>
                                  <a:pt x="4096143" y="44081"/>
                                </a:moveTo>
                                <a:lnTo>
                                  <a:pt x="4140225" y="0"/>
                                </a:lnTo>
                              </a:path>
                              <a:path w="7753350" h="44450">
                                <a:moveTo>
                                  <a:pt x="4121594" y="44081"/>
                                </a:moveTo>
                                <a:lnTo>
                                  <a:pt x="4165676" y="0"/>
                                </a:lnTo>
                              </a:path>
                              <a:path w="7753350" h="44450">
                                <a:moveTo>
                                  <a:pt x="4147032" y="44081"/>
                                </a:moveTo>
                                <a:lnTo>
                                  <a:pt x="4191114" y="0"/>
                                </a:lnTo>
                              </a:path>
                              <a:path w="7753350" h="44450">
                                <a:moveTo>
                                  <a:pt x="4172470" y="44081"/>
                                </a:moveTo>
                                <a:lnTo>
                                  <a:pt x="4216552" y="0"/>
                                </a:lnTo>
                              </a:path>
                              <a:path w="7753350" h="44450">
                                <a:moveTo>
                                  <a:pt x="4197921" y="44081"/>
                                </a:moveTo>
                                <a:lnTo>
                                  <a:pt x="4242003" y="0"/>
                                </a:lnTo>
                              </a:path>
                              <a:path w="7753350" h="44450">
                                <a:moveTo>
                                  <a:pt x="4223359" y="44081"/>
                                </a:moveTo>
                                <a:lnTo>
                                  <a:pt x="4267441" y="0"/>
                                </a:lnTo>
                              </a:path>
                              <a:path w="7753350" h="44450">
                                <a:moveTo>
                                  <a:pt x="4248797" y="44081"/>
                                </a:moveTo>
                                <a:lnTo>
                                  <a:pt x="4292879" y="0"/>
                                </a:lnTo>
                              </a:path>
                              <a:path w="7753350" h="44450">
                                <a:moveTo>
                                  <a:pt x="4274235" y="44081"/>
                                </a:moveTo>
                                <a:lnTo>
                                  <a:pt x="4318330" y="0"/>
                                </a:lnTo>
                              </a:path>
                              <a:path w="7753350" h="44450">
                                <a:moveTo>
                                  <a:pt x="4299686" y="44081"/>
                                </a:moveTo>
                                <a:lnTo>
                                  <a:pt x="4343768" y="0"/>
                                </a:lnTo>
                              </a:path>
                              <a:path w="7753350" h="44450">
                                <a:moveTo>
                                  <a:pt x="4325124" y="44081"/>
                                </a:moveTo>
                                <a:lnTo>
                                  <a:pt x="4369206" y="0"/>
                                </a:lnTo>
                              </a:path>
                              <a:path w="7753350" h="44450">
                                <a:moveTo>
                                  <a:pt x="4350562" y="44081"/>
                                </a:moveTo>
                                <a:lnTo>
                                  <a:pt x="4394644" y="0"/>
                                </a:lnTo>
                              </a:path>
                              <a:path w="7753350" h="44450">
                                <a:moveTo>
                                  <a:pt x="4376013" y="44081"/>
                                </a:moveTo>
                                <a:lnTo>
                                  <a:pt x="4420095" y="0"/>
                                </a:lnTo>
                              </a:path>
                              <a:path w="7753350" h="44450">
                                <a:moveTo>
                                  <a:pt x="4401451" y="44081"/>
                                </a:moveTo>
                                <a:lnTo>
                                  <a:pt x="4445533" y="0"/>
                                </a:lnTo>
                              </a:path>
                              <a:path w="7753350" h="44450">
                                <a:moveTo>
                                  <a:pt x="4426889" y="44081"/>
                                </a:moveTo>
                                <a:lnTo>
                                  <a:pt x="4470971" y="0"/>
                                </a:lnTo>
                              </a:path>
                              <a:path w="7753350" h="44450">
                                <a:moveTo>
                                  <a:pt x="4452340" y="44081"/>
                                </a:moveTo>
                                <a:lnTo>
                                  <a:pt x="4496422" y="0"/>
                                </a:lnTo>
                              </a:path>
                              <a:path w="7753350" h="44450">
                                <a:moveTo>
                                  <a:pt x="4477778" y="44081"/>
                                </a:moveTo>
                                <a:lnTo>
                                  <a:pt x="4521860" y="0"/>
                                </a:lnTo>
                              </a:path>
                              <a:path w="7753350" h="44450">
                                <a:moveTo>
                                  <a:pt x="4503216" y="44081"/>
                                </a:moveTo>
                                <a:lnTo>
                                  <a:pt x="4547298" y="0"/>
                                </a:lnTo>
                              </a:path>
                              <a:path w="7753350" h="44450">
                                <a:moveTo>
                                  <a:pt x="4528654" y="44081"/>
                                </a:moveTo>
                                <a:lnTo>
                                  <a:pt x="4572749" y="0"/>
                                </a:lnTo>
                              </a:path>
                              <a:path w="7753350" h="44450">
                                <a:moveTo>
                                  <a:pt x="4554105" y="44081"/>
                                </a:moveTo>
                                <a:lnTo>
                                  <a:pt x="4598187" y="0"/>
                                </a:lnTo>
                              </a:path>
                              <a:path w="7753350" h="44450">
                                <a:moveTo>
                                  <a:pt x="4579543" y="44081"/>
                                </a:moveTo>
                                <a:lnTo>
                                  <a:pt x="4623625" y="0"/>
                                </a:lnTo>
                              </a:path>
                              <a:path w="7753350" h="44450">
                                <a:moveTo>
                                  <a:pt x="4604981" y="44081"/>
                                </a:moveTo>
                                <a:lnTo>
                                  <a:pt x="4649063" y="0"/>
                                </a:lnTo>
                              </a:path>
                              <a:path w="7753350" h="44450">
                                <a:moveTo>
                                  <a:pt x="4630432" y="44081"/>
                                </a:moveTo>
                                <a:lnTo>
                                  <a:pt x="4674514" y="0"/>
                                </a:lnTo>
                              </a:path>
                              <a:path w="7753350" h="44450">
                                <a:moveTo>
                                  <a:pt x="4655870" y="44081"/>
                                </a:moveTo>
                                <a:lnTo>
                                  <a:pt x="4699952" y="0"/>
                                </a:lnTo>
                              </a:path>
                              <a:path w="7753350" h="44450">
                                <a:moveTo>
                                  <a:pt x="4681308" y="44081"/>
                                </a:moveTo>
                                <a:lnTo>
                                  <a:pt x="4725390" y="0"/>
                                </a:lnTo>
                              </a:path>
                              <a:path w="7753350" h="44450">
                                <a:moveTo>
                                  <a:pt x="4706759" y="44081"/>
                                </a:moveTo>
                                <a:lnTo>
                                  <a:pt x="4750841" y="0"/>
                                </a:lnTo>
                              </a:path>
                              <a:path w="7753350" h="44450">
                                <a:moveTo>
                                  <a:pt x="4732197" y="44081"/>
                                </a:moveTo>
                                <a:lnTo>
                                  <a:pt x="4776279" y="0"/>
                                </a:lnTo>
                              </a:path>
                              <a:path w="7753350" h="44450">
                                <a:moveTo>
                                  <a:pt x="4757635" y="44081"/>
                                </a:moveTo>
                                <a:lnTo>
                                  <a:pt x="4801717" y="0"/>
                                </a:lnTo>
                              </a:path>
                              <a:path w="7753350" h="44450">
                                <a:moveTo>
                                  <a:pt x="4783074" y="44081"/>
                                </a:moveTo>
                                <a:lnTo>
                                  <a:pt x="4827168" y="0"/>
                                </a:lnTo>
                              </a:path>
                              <a:path w="7753350" h="44450">
                                <a:moveTo>
                                  <a:pt x="4808524" y="44081"/>
                                </a:moveTo>
                                <a:lnTo>
                                  <a:pt x="4852606" y="0"/>
                                </a:lnTo>
                              </a:path>
                              <a:path w="7753350" h="44450">
                                <a:moveTo>
                                  <a:pt x="4833962" y="44081"/>
                                </a:moveTo>
                                <a:lnTo>
                                  <a:pt x="4878044" y="0"/>
                                </a:lnTo>
                              </a:path>
                              <a:path w="7753350" h="44450">
                                <a:moveTo>
                                  <a:pt x="4859401" y="44081"/>
                                </a:moveTo>
                                <a:lnTo>
                                  <a:pt x="4903482" y="0"/>
                                </a:lnTo>
                              </a:path>
                              <a:path w="7753350" h="44450">
                                <a:moveTo>
                                  <a:pt x="4884851" y="44081"/>
                                </a:moveTo>
                                <a:lnTo>
                                  <a:pt x="4928933" y="0"/>
                                </a:lnTo>
                              </a:path>
                              <a:path w="7753350" h="44450">
                                <a:moveTo>
                                  <a:pt x="4910289" y="44081"/>
                                </a:moveTo>
                                <a:lnTo>
                                  <a:pt x="4954371" y="0"/>
                                </a:lnTo>
                              </a:path>
                              <a:path w="7753350" h="44450">
                                <a:moveTo>
                                  <a:pt x="4935728" y="44081"/>
                                </a:moveTo>
                                <a:lnTo>
                                  <a:pt x="4979809" y="0"/>
                                </a:lnTo>
                              </a:path>
                              <a:path w="7753350" h="44450">
                                <a:moveTo>
                                  <a:pt x="4961178" y="44081"/>
                                </a:moveTo>
                                <a:lnTo>
                                  <a:pt x="5005260" y="0"/>
                                </a:lnTo>
                              </a:path>
                              <a:path w="7753350" h="44450">
                                <a:moveTo>
                                  <a:pt x="4986616" y="44081"/>
                                </a:moveTo>
                                <a:lnTo>
                                  <a:pt x="5030698" y="0"/>
                                </a:lnTo>
                              </a:path>
                              <a:path w="7753350" h="44450">
                                <a:moveTo>
                                  <a:pt x="5012055" y="44081"/>
                                </a:moveTo>
                                <a:lnTo>
                                  <a:pt x="5056136" y="0"/>
                                </a:lnTo>
                              </a:path>
                              <a:path w="7753350" h="44450">
                                <a:moveTo>
                                  <a:pt x="5037493" y="44081"/>
                                </a:moveTo>
                                <a:lnTo>
                                  <a:pt x="5081587" y="0"/>
                                </a:lnTo>
                              </a:path>
                              <a:path w="7753350" h="44450">
                                <a:moveTo>
                                  <a:pt x="5062943" y="44081"/>
                                </a:moveTo>
                                <a:lnTo>
                                  <a:pt x="5107025" y="0"/>
                                </a:lnTo>
                              </a:path>
                              <a:path w="7753350" h="44450">
                                <a:moveTo>
                                  <a:pt x="5088382" y="44081"/>
                                </a:moveTo>
                                <a:lnTo>
                                  <a:pt x="5132463" y="0"/>
                                </a:lnTo>
                              </a:path>
                              <a:path w="7753350" h="44450">
                                <a:moveTo>
                                  <a:pt x="5113820" y="44081"/>
                                </a:moveTo>
                                <a:lnTo>
                                  <a:pt x="5157901" y="0"/>
                                </a:lnTo>
                              </a:path>
                              <a:path w="7753350" h="44450">
                                <a:moveTo>
                                  <a:pt x="5139270" y="44081"/>
                                </a:moveTo>
                                <a:lnTo>
                                  <a:pt x="5183352" y="0"/>
                                </a:lnTo>
                              </a:path>
                              <a:path w="7753350" h="44450">
                                <a:moveTo>
                                  <a:pt x="5164709" y="44081"/>
                                </a:moveTo>
                                <a:lnTo>
                                  <a:pt x="5208790" y="0"/>
                                </a:lnTo>
                              </a:path>
                              <a:path w="7753350" h="44450">
                                <a:moveTo>
                                  <a:pt x="5190147" y="44081"/>
                                </a:moveTo>
                                <a:lnTo>
                                  <a:pt x="5234228" y="0"/>
                                </a:lnTo>
                              </a:path>
                              <a:path w="7753350" h="44450">
                                <a:moveTo>
                                  <a:pt x="5215597" y="44081"/>
                                </a:moveTo>
                                <a:lnTo>
                                  <a:pt x="5259679" y="0"/>
                                </a:lnTo>
                              </a:path>
                              <a:path w="7753350" h="44450">
                                <a:moveTo>
                                  <a:pt x="5241036" y="44081"/>
                                </a:moveTo>
                                <a:lnTo>
                                  <a:pt x="5285117" y="0"/>
                                </a:lnTo>
                              </a:path>
                              <a:path w="7753350" h="44450">
                                <a:moveTo>
                                  <a:pt x="5266474" y="44081"/>
                                </a:moveTo>
                                <a:lnTo>
                                  <a:pt x="5310555" y="0"/>
                                </a:lnTo>
                              </a:path>
                              <a:path w="7753350" h="44450">
                                <a:moveTo>
                                  <a:pt x="5291912" y="44081"/>
                                </a:moveTo>
                                <a:lnTo>
                                  <a:pt x="5336006" y="0"/>
                                </a:lnTo>
                              </a:path>
                              <a:path w="7753350" h="44450">
                                <a:moveTo>
                                  <a:pt x="5317363" y="44081"/>
                                </a:moveTo>
                                <a:lnTo>
                                  <a:pt x="5361444" y="0"/>
                                </a:lnTo>
                              </a:path>
                              <a:path w="7753350" h="44450">
                                <a:moveTo>
                                  <a:pt x="5342801" y="44081"/>
                                </a:moveTo>
                                <a:lnTo>
                                  <a:pt x="5386882" y="0"/>
                                </a:lnTo>
                              </a:path>
                              <a:path w="7753350" h="44450">
                                <a:moveTo>
                                  <a:pt x="5368239" y="44081"/>
                                </a:moveTo>
                                <a:lnTo>
                                  <a:pt x="5412320" y="0"/>
                                </a:lnTo>
                              </a:path>
                              <a:path w="7753350" h="44450">
                                <a:moveTo>
                                  <a:pt x="5393690" y="44081"/>
                                </a:moveTo>
                                <a:lnTo>
                                  <a:pt x="5437771" y="0"/>
                                </a:lnTo>
                              </a:path>
                              <a:path w="7753350" h="44450">
                                <a:moveTo>
                                  <a:pt x="5419128" y="44081"/>
                                </a:moveTo>
                                <a:lnTo>
                                  <a:pt x="5463209" y="0"/>
                                </a:lnTo>
                              </a:path>
                              <a:path w="7753350" h="44450">
                                <a:moveTo>
                                  <a:pt x="5444566" y="44081"/>
                                </a:moveTo>
                                <a:lnTo>
                                  <a:pt x="5488647" y="0"/>
                                </a:lnTo>
                              </a:path>
                              <a:path w="7753350" h="44450">
                                <a:moveTo>
                                  <a:pt x="5470017" y="44081"/>
                                </a:moveTo>
                                <a:lnTo>
                                  <a:pt x="5514098" y="0"/>
                                </a:lnTo>
                              </a:path>
                              <a:path w="7753350" h="44450">
                                <a:moveTo>
                                  <a:pt x="5495455" y="44081"/>
                                </a:moveTo>
                                <a:lnTo>
                                  <a:pt x="5539536" y="0"/>
                                </a:lnTo>
                              </a:path>
                              <a:path w="7753350" h="44450">
                                <a:moveTo>
                                  <a:pt x="5520893" y="44081"/>
                                </a:moveTo>
                                <a:lnTo>
                                  <a:pt x="5564974" y="0"/>
                                </a:lnTo>
                              </a:path>
                              <a:path w="7753350" h="44450">
                                <a:moveTo>
                                  <a:pt x="5546331" y="44081"/>
                                </a:moveTo>
                                <a:lnTo>
                                  <a:pt x="5590425" y="0"/>
                                </a:lnTo>
                              </a:path>
                              <a:path w="7753350" h="44450">
                                <a:moveTo>
                                  <a:pt x="5571782" y="44081"/>
                                </a:moveTo>
                                <a:lnTo>
                                  <a:pt x="5615863" y="0"/>
                                </a:lnTo>
                              </a:path>
                              <a:path w="7753350" h="44450">
                                <a:moveTo>
                                  <a:pt x="5597220" y="44081"/>
                                </a:moveTo>
                                <a:lnTo>
                                  <a:pt x="5641301" y="0"/>
                                </a:lnTo>
                              </a:path>
                              <a:path w="7753350" h="44450">
                                <a:moveTo>
                                  <a:pt x="5622658" y="44081"/>
                                </a:moveTo>
                                <a:lnTo>
                                  <a:pt x="5666740" y="0"/>
                                </a:lnTo>
                              </a:path>
                              <a:path w="7753350" h="44450">
                                <a:moveTo>
                                  <a:pt x="5648109" y="44081"/>
                                </a:moveTo>
                                <a:lnTo>
                                  <a:pt x="5692190" y="0"/>
                                </a:lnTo>
                              </a:path>
                              <a:path w="7753350" h="44450">
                                <a:moveTo>
                                  <a:pt x="5673547" y="44081"/>
                                </a:moveTo>
                                <a:lnTo>
                                  <a:pt x="5717628" y="0"/>
                                </a:lnTo>
                              </a:path>
                              <a:path w="7753350" h="44450">
                                <a:moveTo>
                                  <a:pt x="5698985" y="44081"/>
                                </a:moveTo>
                                <a:lnTo>
                                  <a:pt x="5743067" y="0"/>
                                </a:lnTo>
                              </a:path>
                              <a:path w="7753350" h="44450">
                                <a:moveTo>
                                  <a:pt x="5724436" y="44081"/>
                                </a:moveTo>
                                <a:lnTo>
                                  <a:pt x="5768517" y="0"/>
                                </a:lnTo>
                              </a:path>
                              <a:path w="7753350" h="44450">
                                <a:moveTo>
                                  <a:pt x="5749874" y="44081"/>
                                </a:moveTo>
                                <a:lnTo>
                                  <a:pt x="5793955" y="0"/>
                                </a:lnTo>
                              </a:path>
                              <a:path w="7753350" h="44450">
                                <a:moveTo>
                                  <a:pt x="5775312" y="44081"/>
                                </a:moveTo>
                                <a:lnTo>
                                  <a:pt x="5819394" y="0"/>
                                </a:lnTo>
                              </a:path>
                              <a:path w="7753350" h="44450">
                                <a:moveTo>
                                  <a:pt x="5800750" y="44081"/>
                                </a:moveTo>
                                <a:lnTo>
                                  <a:pt x="5844844" y="0"/>
                                </a:lnTo>
                              </a:path>
                              <a:path w="7753350" h="44450">
                                <a:moveTo>
                                  <a:pt x="5826201" y="44081"/>
                                </a:moveTo>
                                <a:lnTo>
                                  <a:pt x="5870282" y="0"/>
                                </a:lnTo>
                              </a:path>
                              <a:path w="7753350" h="44450">
                                <a:moveTo>
                                  <a:pt x="5851639" y="44081"/>
                                </a:moveTo>
                                <a:lnTo>
                                  <a:pt x="5895721" y="0"/>
                                </a:lnTo>
                              </a:path>
                              <a:path w="7753350" h="44450">
                                <a:moveTo>
                                  <a:pt x="5877077" y="44081"/>
                                </a:moveTo>
                                <a:lnTo>
                                  <a:pt x="5921159" y="0"/>
                                </a:lnTo>
                              </a:path>
                              <a:path w="7753350" h="44450">
                                <a:moveTo>
                                  <a:pt x="5902528" y="44081"/>
                                </a:moveTo>
                                <a:lnTo>
                                  <a:pt x="5946609" y="0"/>
                                </a:lnTo>
                              </a:path>
                              <a:path w="7753350" h="44450">
                                <a:moveTo>
                                  <a:pt x="5927966" y="44081"/>
                                </a:moveTo>
                                <a:lnTo>
                                  <a:pt x="5972048" y="0"/>
                                </a:lnTo>
                              </a:path>
                              <a:path w="7753350" h="44450">
                                <a:moveTo>
                                  <a:pt x="5953404" y="44081"/>
                                </a:moveTo>
                                <a:lnTo>
                                  <a:pt x="5997486" y="0"/>
                                </a:lnTo>
                              </a:path>
                              <a:path w="7753350" h="44450">
                                <a:moveTo>
                                  <a:pt x="5978855" y="44081"/>
                                </a:moveTo>
                                <a:lnTo>
                                  <a:pt x="6022936" y="0"/>
                                </a:lnTo>
                              </a:path>
                              <a:path w="7753350" h="44450">
                                <a:moveTo>
                                  <a:pt x="6004293" y="44081"/>
                                </a:moveTo>
                                <a:lnTo>
                                  <a:pt x="6048375" y="0"/>
                                </a:lnTo>
                              </a:path>
                              <a:path w="7753350" h="44450">
                                <a:moveTo>
                                  <a:pt x="6029731" y="44081"/>
                                </a:moveTo>
                                <a:lnTo>
                                  <a:pt x="6073813" y="0"/>
                                </a:lnTo>
                              </a:path>
                              <a:path w="7753350" h="44450">
                                <a:moveTo>
                                  <a:pt x="6055169" y="44081"/>
                                </a:moveTo>
                                <a:lnTo>
                                  <a:pt x="6099263" y="0"/>
                                </a:lnTo>
                              </a:path>
                              <a:path w="7753350" h="44450">
                                <a:moveTo>
                                  <a:pt x="6080620" y="44081"/>
                                </a:moveTo>
                                <a:lnTo>
                                  <a:pt x="6124702" y="0"/>
                                </a:lnTo>
                              </a:path>
                              <a:path w="7753350" h="44450">
                                <a:moveTo>
                                  <a:pt x="6106058" y="44081"/>
                                </a:moveTo>
                                <a:lnTo>
                                  <a:pt x="6150140" y="0"/>
                                </a:lnTo>
                              </a:path>
                              <a:path w="7753350" h="44450">
                                <a:moveTo>
                                  <a:pt x="6131496" y="44081"/>
                                </a:moveTo>
                                <a:lnTo>
                                  <a:pt x="6175578" y="0"/>
                                </a:lnTo>
                              </a:path>
                              <a:path w="7753350" h="44450">
                                <a:moveTo>
                                  <a:pt x="6156947" y="44081"/>
                                </a:moveTo>
                                <a:lnTo>
                                  <a:pt x="6201029" y="0"/>
                                </a:lnTo>
                              </a:path>
                              <a:path w="7753350" h="44450">
                                <a:moveTo>
                                  <a:pt x="6182385" y="44081"/>
                                </a:moveTo>
                                <a:lnTo>
                                  <a:pt x="6226467" y="0"/>
                                </a:lnTo>
                              </a:path>
                              <a:path w="7753350" h="44450">
                                <a:moveTo>
                                  <a:pt x="6207823" y="44081"/>
                                </a:moveTo>
                                <a:lnTo>
                                  <a:pt x="6251905" y="0"/>
                                </a:lnTo>
                              </a:path>
                              <a:path w="7753350" h="44450">
                                <a:moveTo>
                                  <a:pt x="6233274" y="44081"/>
                                </a:moveTo>
                                <a:lnTo>
                                  <a:pt x="6277356" y="0"/>
                                </a:lnTo>
                              </a:path>
                              <a:path w="7753350" h="44450">
                                <a:moveTo>
                                  <a:pt x="6258712" y="44081"/>
                                </a:moveTo>
                                <a:lnTo>
                                  <a:pt x="6302794" y="0"/>
                                </a:lnTo>
                              </a:path>
                              <a:path w="7753350" h="44450">
                                <a:moveTo>
                                  <a:pt x="6284150" y="44081"/>
                                </a:moveTo>
                                <a:lnTo>
                                  <a:pt x="6328232" y="0"/>
                                </a:lnTo>
                              </a:path>
                              <a:path w="7753350" h="44450">
                                <a:moveTo>
                                  <a:pt x="6309588" y="44081"/>
                                </a:moveTo>
                                <a:lnTo>
                                  <a:pt x="6353683" y="0"/>
                                </a:lnTo>
                              </a:path>
                              <a:path w="7753350" h="44450">
                                <a:moveTo>
                                  <a:pt x="6335039" y="44081"/>
                                </a:moveTo>
                                <a:lnTo>
                                  <a:pt x="6379121" y="0"/>
                                </a:lnTo>
                              </a:path>
                              <a:path w="7753350" h="44450">
                                <a:moveTo>
                                  <a:pt x="6360477" y="44081"/>
                                </a:moveTo>
                                <a:lnTo>
                                  <a:pt x="6404559" y="0"/>
                                </a:lnTo>
                              </a:path>
                              <a:path w="7753350" h="44450">
                                <a:moveTo>
                                  <a:pt x="6385915" y="44081"/>
                                </a:moveTo>
                                <a:lnTo>
                                  <a:pt x="6429997" y="0"/>
                                </a:lnTo>
                              </a:path>
                              <a:path w="7753350" h="44450">
                                <a:moveTo>
                                  <a:pt x="6411366" y="44081"/>
                                </a:moveTo>
                                <a:lnTo>
                                  <a:pt x="6455448" y="0"/>
                                </a:lnTo>
                              </a:path>
                              <a:path w="7753350" h="44450">
                                <a:moveTo>
                                  <a:pt x="6436804" y="44081"/>
                                </a:moveTo>
                                <a:lnTo>
                                  <a:pt x="6480886" y="0"/>
                                </a:lnTo>
                              </a:path>
                              <a:path w="7753350" h="44450">
                                <a:moveTo>
                                  <a:pt x="6462242" y="44081"/>
                                </a:moveTo>
                                <a:lnTo>
                                  <a:pt x="6506324" y="0"/>
                                </a:lnTo>
                              </a:path>
                              <a:path w="7753350" h="44450">
                                <a:moveTo>
                                  <a:pt x="6487693" y="44081"/>
                                </a:moveTo>
                                <a:lnTo>
                                  <a:pt x="6531775" y="0"/>
                                </a:lnTo>
                              </a:path>
                              <a:path w="7753350" h="44450">
                                <a:moveTo>
                                  <a:pt x="6513131" y="44081"/>
                                </a:moveTo>
                                <a:lnTo>
                                  <a:pt x="6557213" y="0"/>
                                </a:lnTo>
                              </a:path>
                              <a:path w="7753350" h="44450">
                                <a:moveTo>
                                  <a:pt x="6538569" y="44081"/>
                                </a:moveTo>
                                <a:lnTo>
                                  <a:pt x="6582651" y="0"/>
                                </a:lnTo>
                              </a:path>
                              <a:path w="7753350" h="44450">
                                <a:moveTo>
                                  <a:pt x="6564020" y="44081"/>
                                </a:moveTo>
                                <a:lnTo>
                                  <a:pt x="6608102" y="0"/>
                                </a:lnTo>
                              </a:path>
                              <a:path w="7753350" h="44450">
                                <a:moveTo>
                                  <a:pt x="6589458" y="44081"/>
                                </a:moveTo>
                                <a:lnTo>
                                  <a:pt x="6633540" y="0"/>
                                </a:lnTo>
                              </a:path>
                              <a:path w="7753350" h="44450">
                                <a:moveTo>
                                  <a:pt x="6614896" y="44081"/>
                                </a:moveTo>
                                <a:lnTo>
                                  <a:pt x="6658978" y="0"/>
                                </a:lnTo>
                              </a:path>
                              <a:path w="7753350" h="44450">
                                <a:moveTo>
                                  <a:pt x="6640334" y="44081"/>
                                </a:moveTo>
                                <a:lnTo>
                                  <a:pt x="6684416" y="0"/>
                                </a:lnTo>
                              </a:path>
                              <a:path w="7753350" h="44450">
                                <a:moveTo>
                                  <a:pt x="6665785" y="44081"/>
                                </a:moveTo>
                                <a:lnTo>
                                  <a:pt x="6709867" y="0"/>
                                </a:lnTo>
                              </a:path>
                              <a:path w="7753350" h="44450">
                                <a:moveTo>
                                  <a:pt x="6691223" y="44081"/>
                                </a:moveTo>
                                <a:lnTo>
                                  <a:pt x="6735305" y="0"/>
                                </a:lnTo>
                              </a:path>
                              <a:path w="7753350" h="44450">
                                <a:moveTo>
                                  <a:pt x="6716661" y="44081"/>
                                </a:moveTo>
                                <a:lnTo>
                                  <a:pt x="6760743" y="0"/>
                                </a:lnTo>
                              </a:path>
                              <a:path w="7753350" h="44450">
                                <a:moveTo>
                                  <a:pt x="6742112" y="44081"/>
                                </a:moveTo>
                                <a:lnTo>
                                  <a:pt x="6786194" y="0"/>
                                </a:lnTo>
                              </a:path>
                              <a:path w="7753350" h="44450">
                                <a:moveTo>
                                  <a:pt x="6767550" y="44081"/>
                                </a:moveTo>
                                <a:lnTo>
                                  <a:pt x="6811632" y="0"/>
                                </a:lnTo>
                              </a:path>
                              <a:path w="7753350" h="44450">
                                <a:moveTo>
                                  <a:pt x="6792988" y="44081"/>
                                </a:moveTo>
                                <a:lnTo>
                                  <a:pt x="6837070" y="0"/>
                                </a:lnTo>
                              </a:path>
                              <a:path w="7753350" h="44450">
                                <a:moveTo>
                                  <a:pt x="6818426" y="44081"/>
                                </a:moveTo>
                                <a:lnTo>
                                  <a:pt x="6862521" y="0"/>
                                </a:lnTo>
                              </a:path>
                              <a:path w="7753350" h="44450">
                                <a:moveTo>
                                  <a:pt x="6843877" y="44081"/>
                                </a:moveTo>
                                <a:lnTo>
                                  <a:pt x="6887959" y="0"/>
                                </a:lnTo>
                              </a:path>
                              <a:path w="7753350" h="44450">
                                <a:moveTo>
                                  <a:pt x="6869315" y="44081"/>
                                </a:moveTo>
                                <a:lnTo>
                                  <a:pt x="6913397" y="0"/>
                                </a:lnTo>
                              </a:path>
                              <a:path w="7753350" h="44450">
                                <a:moveTo>
                                  <a:pt x="6894753" y="44081"/>
                                </a:moveTo>
                                <a:lnTo>
                                  <a:pt x="6938835" y="0"/>
                                </a:lnTo>
                              </a:path>
                              <a:path w="7753350" h="44450">
                                <a:moveTo>
                                  <a:pt x="6920204" y="44081"/>
                                </a:moveTo>
                                <a:lnTo>
                                  <a:pt x="6964286" y="0"/>
                                </a:lnTo>
                              </a:path>
                              <a:path w="7753350" h="44450">
                                <a:moveTo>
                                  <a:pt x="6945642" y="44081"/>
                                </a:moveTo>
                                <a:lnTo>
                                  <a:pt x="6989724" y="0"/>
                                </a:lnTo>
                              </a:path>
                              <a:path w="7753350" h="44450">
                                <a:moveTo>
                                  <a:pt x="6971080" y="44081"/>
                                </a:moveTo>
                                <a:lnTo>
                                  <a:pt x="7015162" y="0"/>
                                </a:lnTo>
                              </a:path>
                              <a:path w="7753350" h="44450">
                                <a:moveTo>
                                  <a:pt x="6996531" y="44081"/>
                                </a:moveTo>
                                <a:lnTo>
                                  <a:pt x="7040613" y="0"/>
                                </a:lnTo>
                              </a:path>
                              <a:path w="7753350" h="44450">
                                <a:moveTo>
                                  <a:pt x="7021969" y="44081"/>
                                </a:moveTo>
                                <a:lnTo>
                                  <a:pt x="7066051" y="0"/>
                                </a:lnTo>
                              </a:path>
                              <a:path w="7753350" h="44450">
                                <a:moveTo>
                                  <a:pt x="7047407" y="44081"/>
                                </a:moveTo>
                                <a:lnTo>
                                  <a:pt x="7091489" y="0"/>
                                </a:lnTo>
                              </a:path>
                              <a:path w="7753350" h="44450">
                                <a:moveTo>
                                  <a:pt x="7072845" y="44081"/>
                                </a:moveTo>
                                <a:lnTo>
                                  <a:pt x="7116940" y="0"/>
                                </a:lnTo>
                              </a:path>
                              <a:path w="7753350" h="44450">
                                <a:moveTo>
                                  <a:pt x="7098296" y="44081"/>
                                </a:moveTo>
                                <a:lnTo>
                                  <a:pt x="7142378" y="0"/>
                                </a:lnTo>
                              </a:path>
                              <a:path w="7753350" h="44450">
                                <a:moveTo>
                                  <a:pt x="7123734" y="44081"/>
                                </a:moveTo>
                                <a:lnTo>
                                  <a:pt x="7167816" y="0"/>
                                </a:lnTo>
                              </a:path>
                              <a:path w="7753350" h="44450">
                                <a:moveTo>
                                  <a:pt x="7149172" y="44081"/>
                                </a:moveTo>
                                <a:lnTo>
                                  <a:pt x="7193254" y="0"/>
                                </a:lnTo>
                              </a:path>
                              <a:path w="7753350" h="44450">
                                <a:moveTo>
                                  <a:pt x="7174623" y="44081"/>
                                </a:moveTo>
                                <a:lnTo>
                                  <a:pt x="7218705" y="0"/>
                                </a:lnTo>
                              </a:path>
                              <a:path w="7753350" h="44450">
                                <a:moveTo>
                                  <a:pt x="7200061" y="44081"/>
                                </a:moveTo>
                                <a:lnTo>
                                  <a:pt x="7244143" y="0"/>
                                </a:lnTo>
                              </a:path>
                              <a:path w="7753350" h="44450">
                                <a:moveTo>
                                  <a:pt x="7225499" y="44081"/>
                                </a:moveTo>
                                <a:lnTo>
                                  <a:pt x="7269581" y="0"/>
                                </a:lnTo>
                              </a:path>
                              <a:path w="7753350" h="44450">
                                <a:moveTo>
                                  <a:pt x="7250950" y="44081"/>
                                </a:moveTo>
                                <a:lnTo>
                                  <a:pt x="7295032" y="0"/>
                                </a:lnTo>
                              </a:path>
                              <a:path w="7753350" h="44450">
                                <a:moveTo>
                                  <a:pt x="7276388" y="44081"/>
                                </a:moveTo>
                                <a:lnTo>
                                  <a:pt x="7320470" y="0"/>
                                </a:lnTo>
                              </a:path>
                              <a:path w="7753350" h="44450">
                                <a:moveTo>
                                  <a:pt x="7301826" y="44081"/>
                                </a:moveTo>
                                <a:lnTo>
                                  <a:pt x="7345908" y="0"/>
                                </a:lnTo>
                              </a:path>
                              <a:path w="7753350" h="44450">
                                <a:moveTo>
                                  <a:pt x="7327277" y="44081"/>
                                </a:moveTo>
                                <a:lnTo>
                                  <a:pt x="7371359" y="0"/>
                                </a:lnTo>
                              </a:path>
                              <a:path w="7753350" h="44450">
                                <a:moveTo>
                                  <a:pt x="7352715" y="44081"/>
                                </a:moveTo>
                                <a:lnTo>
                                  <a:pt x="7396797" y="0"/>
                                </a:lnTo>
                              </a:path>
                              <a:path w="7753350" h="44450">
                                <a:moveTo>
                                  <a:pt x="7378153" y="44081"/>
                                </a:moveTo>
                                <a:lnTo>
                                  <a:pt x="7422235" y="0"/>
                                </a:lnTo>
                              </a:path>
                              <a:path w="7753350" h="44450">
                                <a:moveTo>
                                  <a:pt x="7403592" y="44081"/>
                                </a:moveTo>
                                <a:lnTo>
                                  <a:pt x="7447673" y="0"/>
                                </a:lnTo>
                              </a:path>
                              <a:path w="7753350" h="44450">
                                <a:moveTo>
                                  <a:pt x="7429042" y="44081"/>
                                </a:moveTo>
                                <a:lnTo>
                                  <a:pt x="7473124" y="0"/>
                                </a:lnTo>
                              </a:path>
                              <a:path w="7753350" h="44450">
                                <a:moveTo>
                                  <a:pt x="7454480" y="44081"/>
                                </a:moveTo>
                                <a:lnTo>
                                  <a:pt x="7498562" y="0"/>
                                </a:lnTo>
                              </a:path>
                              <a:path w="7753350" h="44450">
                                <a:moveTo>
                                  <a:pt x="7479919" y="44081"/>
                                </a:moveTo>
                                <a:lnTo>
                                  <a:pt x="7524000" y="0"/>
                                </a:lnTo>
                              </a:path>
                              <a:path w="7753350" h="44450">
                                <a:moveTo>
                                  <a:pt x="7505369" y="44081"/>
                                </a:moveTo>
                                <a:lnTo>
                                  <a:pt x="7549451" y="0"/>
                                </a:lnTo>
                              </a:path>
                              <a:path w="7753350" h="44450">
                                <a:moveTo>
                                  <a:pt x="7530807" y="44081"/>
                                </a:moveTo>
                                <a:lnTo>
                                  <a:pt x="7574889" y="0"/>
                                </a:lnTo>
                              </a:path>
                              <a:path w="7753350" h="44450">
                                <a:moveTo>
                                  <a:pt x="7556246" y="44081"/>
                                </a:moveTo>
                                <a:lnTo>
                                  <a:pt x="7600327" y="0"/>
                                </a:lnTo>
                              </a:path>
                              <a:path w="7753350" h="44450">
                                <a:moveTo>
                                  <a:pt x="7581696" y="44081"/>
                                </a:moveTo>
                                <a:lnTo>
                                  <a:pt x="7625778" y="0"/>
                                </a:lnTo>
                              </a:path>
                              <a:path w="7753350" h="44450">
                                <a:moveTo>
                                  <a:pt x="7607134" y="44081"/>
                                </a:moveTo>
                                <a:lnTo>
                                  <a:pt x="7651216" y="0"/>
                                </a:lnTo>
                              </a:path>
                              <a:path w="7753350" h="44450">
                                <a:moveTo>
                                  <a:pt x="7632573" y="44081"/>
                                </a:moveTo>
                                <a:lnTo>
                                  <a:pt x="7676654" y="0"/>
                                </a:lnTo>
                              </a:path>
                              <a:path w="7753350" h="44450">
                                <a:moveTo>
                                  <a:pt x="7658011" y="44081"/>
                                </a:moveTo>
                                <a:lnTo>
                                  <a:pt x="7702092" y="0"/>
                                </a:lnTo>
                              </a:path>
                              <a:path w="7753350" h="44450">
                                <a:moveTo>
                                  <a:pt x="7683461" y="44081"/>
                                </a:moveTo>
                                <a:lnTo>
                                  <a:pt x="7727543" y="0"/>
                                </a:lnTo>
                              </a:path>
                              <a:path w="7753350" h="44450">
                                <a:moveTo>
                                  <a:pt x="7708900" y="44081"/>
                                </a:moveTo>
                                <a:lnTo>
                                  <a:pt x="7752981" y="0"/>
                                </a:lnTo>
                              </a:path>
                            </a:pathLst>
                          </a:custGeom>
                          <a:ln w="9499">
                            <a:solidFill>
                              <a:srgbClr val="231F20"/>
                            </a:solidFill>
                            <a:prstDash val="solid"/>
                          </a:ln>
                        </wps:spPr>
                        <wps:bodyPr wrap="square" lIns="0" tIns="0" rIns="0" bIns="0" rtlCol="0">
                          <a:prstTxWarp prst="textNoShape">
                            <a:avLst/>
                          </a:prstTxWarp>
                          <a:noAutofit/>
                        </wps:bodyPr>
                      </wps:wsp>
                      <wps:wsp>
                        <wps:cNvPr id="89" name="Graphic 89"/>
                        <wps:cNvSpPr/>
                        <wps:spPr>
                          <a:xfrm>
                            <a:off x="6754894"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90" name="Graphic 90"/>
                        <wps:cNvSpPr/>
                        <wps:spPr>
                          <a:xfrm>
                            <a:off x="7114038"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91" name="Textbox 91"/>
                        <wps:cNvSpPr txBox="1"/>
                        <wps:spPr>
                          <a:xfrm>
                            <a:off x="1862905" y="109660"/>
                            <a:ext cx="4050665" cy="180340"/>
                          </a:xfrm>
                          <a:prstGeom prst="rect">
                            <a:avLst/>
                          </a:prstGeom>
                        </wps:spPr>
                        <wps:txbx>
                          <w:txbxContent>
                            <w:p>
                              <w:pPr>
                                <w:spacing w:before="2"/>
                                <w:ind w:left="0" w:right="0" w:firstLine="0"/>
                                <w:jc w:val="left"/>
                                <w:rPr>
                                  <w:rFonts w:ascii="Trebuchet MS"/>
                                  <w:sz w:val="24"/>
                                </w:rPr>
                              </w:pPr>
                              <w:r>
                                <w:rPr>
                                  <w:rFonts w:ascii="Trebuchet MS"/>
                                  <w:color w:val="231F20"/>
                                  <w:w w:val="70"/>
                                  <w:sz w:val="24"/>
                                </w:rPr>
                                <w:t>College</w:t>
                              </w:r>
                              <w:r>
                                <w:rPr>
                                  <w:rFonts w:ascii="Trebuchet MS"/>
                                  <w:color w:val="231F20"/>
                                  <w:spacing w:val="-16"/>
                                  <w:sz w:val="24"/>
                                </w:rPr>
                                <w:t> </w:t>
                              </w:r>
                              <w:r>
                                <w:rPr>
                                  <w:rFonts w:ascii="Trebuchet MS"/>
                                  <w:color w:val="231F20"/>
                                  <w:w w:val="70"/>
                                  <w:sz w:val="24"/>
                                </w:rPr>
                                <w:t>of</w:t>
                              </w:r>
                              <w:r>
                                <w:rPr>
                                  <w:rFonts w:ascii="Trebuchet MS"/>
                                  <w:color w:val="231F20"/>
                                  <w:spacing w:val="-16"/>
                                  <w:sz w:val="24"/>
                                </w:rPr>
                                <w:t> </w:t>
                              </w:r>
                              <w:r>
                                <w:rPr>
                                  <w:rFonts w:ascii="Trebuchet MS"/>
                                  <w:color w:val="231F20"/>
                                  <w:w w:val="70"/>
                                  <w:sz w:val="24"/>
                                </w:rPr>
                                <w:t>Veterinary</w:t>
                              </w:r>
                              <w:r>
                                <w:rPr>
                                  <w:rFonts w:ascii="Trebuchet MS"/>
                                  <w:color w:val="231F20"/>
                                  <w:spacing w:val="-15"/>
                                  <w:sz w:val="24"/>
                                </w:rPr>
                                <w:t> </w:t>
                              </w:r>
                              <w:r>
                                <w:rPr>
                                  <w:rFonts w:ascii="Trebuchet MS"/>
                                  <w:color w:val="231F20"/>
                                  <w:w w:val="70"/>
                                  <w:sz w:val="24"/>
                                </w:rPr>
                                <w:t>Science</w:t>
                              </w:r>
                              <w:r>
                                <w:rPr>
                                  <w:rFonts w:ascii="Trebuchet MS"/>
                                  <w:color w:val="231F20"/>
                                  <w:spacing w:val="-16"/>
                                  <w:sz w:val="24"/>
                                </w:rPr>
                                <w:t> </w:t>
                              </w:r>
                              <w:r>
                                <w:rPr>
                                  <w:rFonts w:ascii="Trebuchet MS"/>
                                  <w:color w:val="231F20"/>
                                  <w:w w:val="70"/>
                                  <w:sz w:val="24"/>
                                </w:rPr>
                                <w:t>and</w:t>
                              </w:r>
                              <w:r>
                                <w:rPr>
                                  <w:rFonts w:ascii="Trebuchet MS"/>
                                  <w:color w:val="231F20"/>
                                  <w:spacing w:val="-15"/>
                                  <w:sz w:val="24"/>
                                </w:rPr>
                                <w:t> </w:t>
                              </w:r>
                              <w:r>
                                <w:rPr>
                                  <w:rFonts w:ascii="Trebuchet MS"/>
                                  <w:color w:val="231F20"/>
                                  <w:w w:val="70"/>
                                  <w:sz w:val="24"/>
                                </w:rPr>
                                <w:t>Animal</w:t>
                              </w:r>
                              <w:r>
                                <w:rPr>
                                  <w:rFonts w:ascii="Trebuchet MS"/>
                                  <w:color w:val="231F20"/>
                                  <w:spacing w:val="-16"/>
                                  <w:sz w:val="24"/>
                                </w:rPr>
                                <w:t> </w:t>
                              </w:r>
                              <w:r>
                                <w:rPr>
                                  <w:rFonts w:ascii="Trebuchet MS"/>
                                  <w:color w:val="231F20"/>
                                  <w:w w:val="70"/>
                                  <w:sz w:val="24"/>
                                </w:rPr>
                                <w:t>Husbandry,</w:t>
                              </w:r>
                              <w:r>
                                <w:rPr>
                                  <w:rFonts w:ascii="Trebuchet MS"/>
                                  <w:color w:val="231F20"/>
                                  <w:spacing w:val="-16"/>
                                  <w:sz w:val="24"/>
                                </w:rPr>
                                <w:t> </w:t>
                              </w:r>
                              <w:r>
                                <w:rPr>
                                  <w:rFonts w:ascii="Trebuchet MS"/>
                                  <w:color w:val="231F20"/>
                                  <w:w w:val="70"/>
                                  <w:sz w:val="24"/>
                                </w:rPr>
                                <w:t>Kamdhenu</w:t>
                              </w:r>
                              <w:r>
                                <w:rPr>
                                  <w:rFonts w:ascii="Trebuchet MS"/>
                                  <w:color w:val="231F20"/>
                                  <w:spacing w:val="-15"/>
                                  <w:sz w:val="24"/>
                                </w:rPr>
                                <w:t> </w:t>
                              </w:r>
                              <w:r>
                                <w:rPr>
                                  <w:rFonts w:ascii="Trebuchet MS"/>
                                  <w:color w:val="231F20"/>
                                  <w:w w:val="70"/>
                                  <w:sz w:val="24"/>
                                </w:rPr>
                                <w:t>University,</w:t>
                              </w:r>
                              <w:r>
                                <w:rPr>
                                  <w:rFonts w:ascii="Trebuchet MS"/>
                                  <w:color w:val="231F20"/>
                                  <w:spacing w:val="-16"/>
                                  <w:sz w:val="24"/>
                                </w:rPr>
                                <w:t> </w:t>
                              </w:r>
                              <w:r>
                                <w:rPr>
                                  <w:rFonts w:ascii="Trebuchet MS"/>
                                  <w:color w:val="231F20"/>
                                  <w:spacing w:val="-2"/>
                                  <w:w w:val="70"/>
                                  <w:sz w:val="24"/>
                                </w:rPr>
                                <w:t>Anand</w:t>
                              </w:r>
                            </w:p>
                          </w:txbxContent>
                        </wps:txbx>
                        <wps:bodyPr wrap="square" lIns="0" tIns="0" rIns="0" bIns="0" rtlCol="0">
                          <a:noAutofit/>
                        </wps:bodyPr>
                      </wps:wsp>
                      <wps:wsp>
                        <wps:cNvPr id="92" name="Textbox 92"/>
                        <wps:cNvSpPr txBox="1"/>
                        <wps:spPr>
                          <a:xfrm>
                            <a:off x="6869588" y="140138"/>
                            <a:ext cx="139700" cy="140970"/>
                          </a:xfrm>
                          <a:prstGeom prst="rect">
                            <a:avLst/>
                          </a:prstGeom>
                        </wps:spPr>
                        <wps:txbx>
                          <w:txbxContent>
                            <w:p>
                              <w:pPr>
                                <w:spacing w:line="221" w:lineRule="exact" w:before="0"/>
                                <w:ind w:left="0" w:right="0" w:firstLine="0"/>
                                <w:jc w:val="left"/>
                                <w:rPr>
                                  <w:b/>
                                  <w:sz w:val="20"/>
                                </w:rPr>
                              </w:pPr>
                              <w:r>
                                <w:rPr>
                                  <w:b/>
                                  <w:color w:val="231F20"/>
                                  <w:spacing w:val="-5"/>
                                  <w:sz w:val="20"/>
                                </w:rPr>
                                <w:t>51</w:t>
                              </w:r>
                            </w:p>
                          </w:txbxContent>
                        </wps:txbx>
                        <wps:bodyPr wrap="square" lIns="0" tIns="0" rIns="0" bIns="0" rtlCol="0">
                          <a:noAutofit/>
                        </wps:bodyPr>
                      </wps:wsp>
                    </wpg:wgp>
                  </a:graphicData>
                </a:graphic>
              </wp:anchor>
            </w:drawing>
          </mc:Choice>
          <mc:Fallback>
            <w:pict>
              <v:group style="position:absolute;margin-left:.3905pt;margin-top:729.48822pt;width:611.25pt;height:62.55pt;mso-position-horizontal-relative:page;mso-position-vertical-relative:page;z-index:15732224" id="docshapegroup69" coordorigin="8,14590" coordsize="12225,1251">
                <v:shape style="position:absolute;left:10;top:14619;width:12220;height:1221" type="#_x0000_t75" id="docshape70" stroked="false">
                  <v:imagedata r:id="rId28" o:title=""/>
                </v:shape>
                <v:line style="position:absolute" from="10,14620" to="12230,14620" stroked="true" strokeweight="3pt" strokecolor="#a7a9ac">
                  <v:stroke dashstyle="solid"/>
                </v:line>
                <v:shape style="position:absolute;left:15;top:14702;width:12210;height:70" id="docshape71" coordorigin="15,14702" coordsize="12210,70" path="m15,14772l85,14702m55,14772l125,14702m95,14772l165,14702m135,14772l205,14702m176,14772l245,14702m216,14772l285,14702m256,14772l325,14702m296,14772l365,14702m336,14772l405,14702m376,14772l445,14702m416,14772l485,14702m456,14772l525,14702m496,14772l566,14702m536,14772l606,14702m576,14772l646,14702m616,14772l686,14702m656,14772l726,14702m696,14772l766,14702m736,14772l806,14702m777,14772l846,14702m817,14772l886,14702m857,14772l926,14702m897,14772l966,14702m937,14772l1006,14702m977,14772l1046,14702m1017,14772l1086,14702m1057,14772l1126,14702m1097,14772l1166,14702m1137,14772l1207,14702m1177,14772l1247,14702m1217,14772l1287,14702m1257,14772l1327,14702m1297,14772l1367,14702m1337,14772l1407,14702m1378,14772l1447,14702m1418,14772l1487,14702m1458,14772l1527,14702m1498,14772l1567,14702m1538,14772l1607,14702m1578,14772l1647,14702m1618,14772l1687,14702m1658,14772l1727,14702m1698,14772l1767,14702m1738,14772l1808,14702m1778,14772l1848,14702m1818,14772l1888,14702m1858,14772l1928,14702m1898,14772l1968,14702m1938,14772l2008,14702m1979,14772l2048,14702m2019,14772l2088,14702m2059,14772l2128,14702m2099,14772l2168,14702m2139,14772l2208,14702m2179,14772l2248,14702m2219,14772l2288,14702m2259,14772l2328,14702m2299,14772l2368,14702m2339,14772l2409,14702m2379,14772l2449,14702m2419,14772l2489,14702m2459,14772l2529,14702m2499,14772l2569,14702m2539,14772l2609,14702m2580,14772l2649,14702m2620,14772l2689,14702m2660,14772l2729,14702m2700,14772l2769,14702m2740,14772l2809,14702m2780,14772l2849,14702m2820,14772l2889,14702m2860,14772l2929,14702m2900,14772l2969,14702m2940,14772l3010,14702m2980,14772l3050,14702m3020,14772l3090,14702m3060,14772l3130,14702m3100,14772l3170,14702m3140,14772l3210,14702m3181,14772l3250,14702m3221,14772l3290,14702m3261,14772l3330,14702m3301,14772l3370,14702m3341,14772l3410,14702m3381,14772l3450,14702m3421,14772l3490,14702m3461,14772l3530,14702m3501,14772l3570,14702m3541,14772l3611,14702m3581,14772l3651,14702m3621,14772l3691,14702m3661,14772l3731,14702m3701,14772l3771,14702m3741,14772l3811,14702m3781,14772l3851,14702m3822,14772l3891,14702m3862,14772l3931,14702m3902,14772l3971,14702m3942,14772l4011,14702m3982,14772l4051,14702m4022,14772l4091,14702m4062,14772l4131,14702m4102,14772l4171,14702m4142,14772l4212,14702m4182,14772l4252,14702m4222,14772l4292,14702m4262,14772l4332,14702m4302,14772l4372,14702m4342,14772l4412,14702m4382,14772l4452,14702m4423,14772l4492,14702m4463,14772l4532,14702m4503,14772l4572,14702m4543,14772l4612,14702m4583,14772l4652,14702m4623,14772l4692,14702m4663,14772l4732,14702m4703,14772l4772,14702m4743,14772l4813,14702m4783,14772l4853,14702m4823,14772l4893,14702m4863,14772l4933,14702m4903,14772l4973,14702m4943,14772l5013,14702m4983,14772l5053,14702m5024,14772l5093,14702m5064,14772l5133,14702m5104,14772l5173,14702m5144,14772l5213,14702m5184,14772l5253,14702m5224,14772l5293,14702m5264,14772l5333,14702m5304,14772l5373,14702m5344,14772l5413,14702m5384,14772l5454,14702m5424,14772l5494,14702m5464,14772l5534,14702m5504,14772l5574,14702m5544,14772l5614,14702m5584,14772l5654,14702m5625,14772l5694,14702m5665,14772l5734,14702m5705,14772l5774,14702m5745,14772l5814,14702m5785,14772l5854,14702m5825,14772l5894,14702m5865,14772l5934,14702m5905,14772l5974,14702m5945,14772l6014,14702m5985,14772l6055,14702m6025,14772l6095,14702m6065,14772l6135,14702m6105,14772l6175,14702m6145,14772l6215,14702m6185,14772l6255,14702m6226,14772l6295,14702m6266,14772l6335,14702m6306,14772l6375,14702m6346,14772l6415,14702m6386,14772l6455,14702m6426,14772l6495,14702m6466,14772l6535,14702m6506,14772l6575,14702m6546,14772l6615,14702m6586,14772l6656,14702m6626,14772l6696,14702m6666,14772l6736,14702m6706,14772l6776,14702m6746,14772l6816,14702m6786,14772l6856,14702m6827,14772l6896,14702m6867,14772l6936,14702m6907,14772l6976,14702m6947,14772l7016,14702m6987,14772l7056,14702m7027,14772l7096,14702m7067,14772l7136,14702m7107,14772l7176,14702m7147,14772l7216,14702m7187,14772l7257,14702m7227,14772l7297,14702m7267,14772l7337,14702m7307,14772l7377,14702m7347,14772l7417,14702m7387,14772l7457,14702m7428,14772l7497,14702m7468,14772l7537,14702m7508,14772l7577,14702m7548,14772l7617,14702m7588,14772l7657,14702m7628,14772l7697,14702m7668,14772l7737,14702m7708,14772l7777,14702m7748,14772l7817,14702m7788,14772l7858,14702m7828,14772l7898,14702m7868,14772l7938,14702m7908,14772l7978,14702m7948,14772l8018,14702m7988,14772l8058,14702m8028,14772l8098,14702m8069,14772l8138,14702m8109,14772l8178,14702m8149,14772l8218,14702m8189,14772l8258,14702m8229,14772l8298,14702m8269,14772l8338,14702m8309,14772l8378,14702m8349,14772l8418,14702m8389,14772l8459,14702m8429,14772l8499,14702m8469,14772l8539,14702m8509,14772l8579,14702m8549,14772l8619,14702m8589,14772l8659,14702m8629,14772l8699,14702m8670,14772l8739,14702m8710,14772l8779,14702m8750,14772l8819,14702m8790,14772l8859,14702m8830,14772l8899,14702m8870,14772l8939,14702m8910,14772l8979,14702m8950,14772l9019,14702m8990,14772l9059,14702m9030,14772l9100,14702m9070,14772l9140,14702m9110,14772l9180,14702m9150,14772l9220,14702m9190,14772l9260,14702m9230,14772l9300,14702m9271,14772l9340,14702m9311,14772l9380,14702m9351,14772l9420,14702m9391,14772l9460,14702m9431,14772l9500,14702m9471,14772l9540,14702m9511,14772l9580,14702m9551,14772l9620,14702m9591,14772l9660,14702m9631,14772l9701,14702m9671,14772l9741,14702m9711,14772l9781,14702m9751,14772l9821,14702m9791,14772l9861,14702m9831,14772l9901,14702m9872,14772l9941,14702m9912,14772l9981,14702m9952,14772l10021,14702m9992,14772l10061,14702m10032,14772l10101,14702m10072,14772l10141,14702m10112,14772l10181,14702m10152,14772l10221,14702m10192,14772l10261,14702m10232,14772l10302,14702m10272,14772l10342,14702m10312,14772l10382,14702m10352,14772l10422,14702m10392,14772l10462,14702m10432,14772l10502,14702m10473,14772l10542,14702m10513,14772l10582,14702m10553,14772l10622,14702m10593,14772l10662,14702m10633,14772l10702,14702m10673,14772l10742,14702m10713,14772l10782,14702m10753,14772l10822,14702m10793,14772l10862,14702m10833,14772l10903,14702m10873,14772l10943,14702m10913,14772l10983,14702m10953,14772l11023,14702m10993,14772l11063,14702m11033,14772l11103,14702m11074,14772l11143,14702m11114,14772l11183,14702m11154,14772l11223,14702m11194,14772l11263,14702m11234,14772l11303,14702m11274,14772l11343,14702m11314,14772l11383,14702m11354,14772l11423,14702m11394,14772l11463,14702m11434,14772l11504,14702m11474,14772l11544,14702m11514,14772l11584,14702m11554,14772l11624,14702m11594,14772l11664,14702m11634,14772l11704,14702m11674,14772l11744,14702m11715,14772l11784,14702m11755,14772l11824,14702m11795,14772l11864,14702m11835,14772l11904,14702m11875,14772l11944,14702m11915,14772l11984,14702m11955,14772l12024,14702m11995,14772l12064,14702m12035,14772l12105,14702m12075,14772l12145,14702m12115,14772l12185,14702m12155,14772l12225,14702e" filled="false" stroked="true" strokeweight=".748pt" strokecolor="#231f20">
                  <v:path arrowok="t"/>
                  <v:stroke dashstyle="solid"/>
                </v:shape>
                <v:line style="position:absolute" from="10645,14808" to="10645,15080" stroked="true" strokeweight="1pt" strokecolor="#231f20">
                  <v:stroke dashstyle="solid"/>
                </v:line>
                <v:line style="position:absolute" from="11211,14808" to="11211,15080" stroked="true" strokeweight="1pt" strokecolor="#231f20">
                  <v:stroke dashstyle="solid"/>
                </v:line>
                <v:shape style="position:absolute;left:2941;top:14762;width:6379;height:284" type="#_x0000_t202" id="docshape72" filled="false" stroked="false">
                  <v:textbox inset="0,0,0,0">
                    <w:txbxContent>
                      <w:p>
                        <w:pPr>
                          <w:spacing w:before="2"/>
                          <w:ind w:left="0" w:right="0" w:firstLine="0"/>
                          <w:jc w:val="left"/>
                          <w:rPr>
                            <w:rFonts w:ascii="Trebuchet MS"/>
                            <w:sz w:val="24"/>
                          </w:rPr>
                        </w:pPr>
                        <w:r>
                          <w:rPr>
                            <w:rFonts w:ascii="Trebuchet MS"/>
                            <w:color w:val="231F20"/>
                            <w:w w:val="70"/>
                            <w:sz w:val="24"/>
                          </w:rPr>
                          <w:t>College</w:t>
                        </w:r>
                        <w:r>
                          <w:rPr>
                            <w:rFonts w:ascii="Trebuchet MS"/>
                            <w:color w:val="231F20"/>
                            <w:spacing w:val="-16"/>
                            <w:sz w:val="24"/>
                          </w:rPr>
                          <w:t> </w:t>
                        </w:r>
                        <w:r>
                          <w:rPr>
                            <w:rFonts w:ascii="Trebuchet MS"/>
                            <w:color w:val="231F20"/>
                            <w:w w:val="70"/>
                            <w:sz w:val="24"/>
                          </w:rPr>
                          <w:t>of</w:t>
                        </w:r>
                        <w:r>
                          <w:rPr>
                            <w:rFonts w:ascii="Trebuchet MS"/>
                            <w:color w:val="231F20"/>
                            <w:spacing w:val="-16"/>
                            <w:sz w:val="24"/>
                          </w:rPr>
                          <w:t> </w:t>
                        </w:r>
                        <w:r>
                          <w:rPr>
                            <w:rFonts w:ascii="Trebuchet MS"/>
                            <w:color w:val="231F20"/>
                            <w:w w:val="70"/>
                            <w:sz w:val="24"/>
                          </w:rPr>
                          <w:t>Veterinary</w:t>
                        </w:r>
                        <w:r>
                          <w:rPr>
                            <w:rFonts w:ascii="Trebuchet MS"/>
                            <w:color w:val="231F20"/>
                            <w:spacing w:val="-15"/>
                            <w:sz w:val="24"/>
                          </w:rPr>
                          <w:t> </w:t>
                        </w:r>
                        <w:r>
                          <w:rPr>
                            <w:rFonts w:ascii="Trebuchet MS"/>
                            <w:color w:val="231F20"/>
                            <w:w w:val="70"/>
                            <w:sz w:val="24"/>
                          </w:rPr>
                          <w:t>Science</w:t>
                        </w:r>
                        <w:r>
                          <w:rPr>
                            <w:rFonts w:ascii="Trebuchet MS"/>
                            <w:color w:val="231F20"/>
                            <w:spacing w:val="-16"/>
                            <w:sz w:val="24"/>
                          </w:rPr>
                          <w:t> </w:t>
                        </w:r>
                        <w:r>
                          <w:rPr>
                            <w:rFonts w:ascii="Trebuchet MS"/>
                            <w:color w:val="231F20"/>
                            <w:w w:val="70"/>
                            <w:sz w:val="24"/>
                          </w:rPr>
                          <w:t>and</w:t>
                        </w:r>
                        <w:r>
                          <w:rPr>
                            <w:rFonts w:ascii="Trebuchet MS"/>
                            <w:color w:val="231F20"/>
                            <w:spacing w:val="-15"/>
                            <w:sz w:val="24"/>
                          </w:rPr>
                          <w:t> </w:t>
                        </w:r>
                        <w:r>
                          <w:rPr>
                            <w:rFonts w:ascii="Trebuchet MS"/>
                            <w:color w:val="231F20"/>
                            <w:w w:val="70"/>
                            <w:sz w:val="24"/>
                          </w:rPr>
                          <w:t>Animal</w:t>
                        </w:r>
                        <w:r>
                          <w:rPr>
                            <w:rFonts w:ascii="Trebuchet MS"/>
                            <w:color w:val="231F20"/>
                            <w:spacing w:val="-16"/>
                            <w:sz w:val="24"/>
                          </w:rPr>
                          <w:t> </w:t>
                        </w:r>
                        <w:r>
                          <w:rPr>
                            <w:rFonts w:ascii="Trebuchet MS"/>
                            <w:color w:val="231F20"/>
                            <w:w w:val="70"/>
                            <w:sz w:val="24"/>
                          </w:rPr>
                          <w:t>Husbandry,</w:t>
                        </w:r>
                        <w:r>
                          <w:rPr>
                            <w:rFonts w:ascii="Trebuchet MS"/>
                            <w:color w:val="231F20"/>
                            <w:spacing w:val="-16"/>
                            <w:sz w:val="24"/>
                          </w:rPr>
                          <w:t> </w:t>
                        </w:r>
                        <w:r>
                          <w:rPr>
                            <w:rFonts w:ascii="Trebuchet MS"/>
                            <w:color w:val="231F20"/>
                            <w:w w:val="70"/>
                            <w:sz w:val="24"/>
                          </w:rPr>
                          <w:t>Kamdhenu</w:t>
                        </w:r>
                        <w:r>
                          <w:rPr>
                            <w:rFonts w:ascii="Trebuchet MS"/>
                            <w:color w:val="231F20"/>
                            <w:spacing w:val="-15"/>
                            <w:sz w:val="24"/>
                          </w:rPr>
                          <w:t> </w:t>
                        </w:r>
                        <w:r>
                          <w:rPr>
                            <w:rFonts w:ascii="Trebuchet MS"/>
                            <w:color w:val="231F20"/>
                            <w:w w:val="70"/>
                            <w:sz w:val="24"/>
                          </w:rPr>
                          <w:t>University,</w:t>
                        </w:r>
                        <w:r>
                          <w:rPr>
                            <w:rFonts w:ascii="Trebuchet MS"/>
                            <w:color w:val="231F20"/>
                            <w:spacing w:val="-16"/>
                            <w:sz w:val="24"/>
                          </w:rPr>
                          <w:t> </w:t>
                        </w:r>
                        <w:r>
                          <w:rPr>
                            <w:rFonts w:ascii="Trebuchet MS"/>
                            <w:color w:val="231F20"/>
                            <w:spacing w:val="-2"/>
                            <w:w w:val="70"/>
                            <w:sz w:val="24"/>
                          </w:rPr>
                          <w:t>Anand</w:t>
                        </w:r>
                      </w:p>
                    </w:txbxContent>
                  </v:textbox>
                  <w10:wrap type="none"/>
                </v:shape>
                <v:shape style="position:absolute;left:10826;top:14810;width:220;height:222" type="#_x0000_t202" id="docshape73" filled="false" stroked="false">
                  <v:textbox inset="0,0,0,0">
                    <w:txbxContent>
                      <w:p>
                        <w:pPr>
                          <w:spacing w:line="221" w:lineRule="exact" w:before="0"/>
                          <w:ind w:left="0" w:right="0" w:firstLine="0"/>
                          <w:jc w:val="left"/>
                          <w:rPr>
                            <w:b/>
                            <w:sz w:val="20"/>
                          </w:rPr>
                        </w:pPr>
                        <w:r>
                          <w:rPr>
                            <w:b/>
                            <w:color w:val="231F20"/>
                            <w:spacing w:val="-5"/>
                            <w:sz w:val="20"/>
                          </w:rPr>
                          <w:t>51</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7300096">
                <wp:simplePos x="0" y="0"/>
                <wp:positionH relativeFrom="page">
                  <wp:posOffset>3454006</wp:posOffset>
                </wp:positionH>
                <wp:positionV relativeFrom="paragraph">
                  <wp:posOffset>176374</wp:posOffset>
                </wp:positionV>
                <wp:extent cx="26034" cy="57785"/>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26034" cy="57785"/>
                        </a:xfrm>
                        <a:prstGeom prst="rect">
                          <a:avLst/>
                        </a:prstGeom>
                      </wps:spPr>
                      <wps:txbx>
                        <w:txbxContent>
                          <w:p>
                            <w:pPr>
                              <w:spacing w:line="90" w:lineRule="exact" w:before="0"/>
                              <w:ind w:left="0" w:right="0" w:firstLine="0"/>
                              <w:jc w:val="left"/>
                              <w:rPr>
                                <w:sz w:val="8"/>
                              </w:rPr>
                            </w:pPr>
                            <w:r>
                              <w:rPr>
                                <w:color w:val="231F20"/>
                                <w:spacing w:val="-10"/>
                                <w:sz w:val="8"/>
                              </w:rPr>
                              <w:t>3</w:t>
                            </w:r>
                          </w:p>
                        </w:txbxContent>
                      </wps:txbx>
                      <wps:bodyPr wrap="square" lIns="0" tIns="0" rIns="0" bIns="0" rtlCol="0">
                        <a:noAutofit/>
                      </wps:bodyPr>
                    </wps:wsp>
                  </a:graphicData>
                </a:graphic>
              </wp:anchor>
            </w:drawing>
          </mc:Choice>
          <mc:Fallback>
            <w:pict>
              <v:shape style="position:absolute;margin-left:271.968994pt;margin-top:13.887726pt;width:2.050pt;height:4.55pt;mso-position-horizontal-relative:page;mso-position-vertical-relative:paragraph;z-index:-16016384" type="#_x0000_t202" id="docshape74" filled="false" stroked="false">
                <v:textbox inset="0,0,0,0">
                  <w:txbxContent>
                    <w:p>
                      <w:pPr>
                        <w:spacing w:line="90" w:lineRule="exact" w:before="0"/>
                        <w:ind w:left="0" w:right="0" w:firstLine="0"/>
                        <w:jc w:val="left"/>
                        <w:rPr>
                          <w:sz w:val="8"/>
                        </w:rPr>
                      </w:pPr>
                      <w:r>
                        <w:rPr>
                          <w:color w:val="231F20"/>
                          <w:spacing w:val="-10"/>
                          <w:sz w:val="8"/>
                        </w:rPr>
                        <w:t>3</w:t>
                      </w:r>
                    </w:p>
                  </w:txbxContent>
                </v:textbox>
                <w10:wrap type="none"/>
              </v:shape>
            </w:pict>
          </mc:Fallback>
        </mc:AlternateContent>
      </w:r>
      <w:r>
        <w:rPr>
          <w:color w:val="231F20"/>
        </w:rPr>
        <w:t>dentition,</w:t>
      </w:r>
      <w:r>
        <w:rPr>
          <w:color w:val="231F20"/>
          <w:spacing w:val="-11"/>
        </w:rPr>
        <w:t> </w:t>
      </w:r>
      <w:r>
        <w:rPr>
          <w:color w:val="231F20"/>
        </w:rPr>
        <w:t>grinding</w:t>
      </w:r>
      <w:r>
        <w:rPr>
          <w:color w:val="231F20"/>
          <w:spacing w:val="-5"/>
        </w:rPr>
        <w:t> </w:t>
      </w:r>
      <w:r>
        <w:rPr>
          <w:color w:val="231F20"/>
        </w:rPr>
        <w:t>function</w:t>
      </w:r>
      <w:r>
        <w:rPr>
          <w:color w:val="231F20"/>
          <w:spacing w:val="-5"/>
        </w:rPr>
        <w:t> </w:t>
      </w:r>
      <w:r>
        <w:rPr>
          <w:color w:val="231F20"/>
        </w:rPr>
        <w:t>was</w:t>
      </w:r>
      <w:r>
        <w:rPr>
          <w:color w:val="231F20"/>
          <w:spacing w:val="-5"/>
        </w:rPr>
        <w:t> </w:t>
      </w:r>
      <w:r>
        <w:rPr>
          <w:color w:val="231F20"/>
        </w:rPr>
        <w:t>highest</w:t>
      </w:r>
      <w:r>
        <w:rPr>
          <w:color w:val="231F20"/>
          <w:spacing w:val="-5"/>
        </w:rPr>
        <w:t> </w:t>
      </w:r>
      <w:r>
        <w:rPr>
          <w:color w:val="231F20"/>
        </w:rPr>
        <w:t>in</w:t>
      </w:r>
      <w:r>
        <w:rPr>
          <w:color w:val="231F20"/>
          <w:spacing w:val="-5"/>
        </w:rPr>
        <w:t> </w:t>
      </w:r>
      <w:r>
        <w:rPr>
          <w:color w:val="231F20"/>
        </w:rPr>
        <w:t>Dp</w:t>
      </w:r>
      <w:r>
        <w:rPr>
          <w:color w:val="231F20"/>
          <w:spacing w:val="-15"/>
        </w:rPr>
        <w:t> </w:t>
      </w:r>
      <w:r>
        <w:rPr>
          <w:color w:val="231F20"/>
        </w:rPr>
        <w:t>.</w:t>
      </w:r>
      <w:r>
        <w:rPr>
          <w:color w:val="231F20"/>
          <w:spacing w:val="-9"/>
        </w:rPr>
        <w:t> </w:t>
      </w:r>
      <w:r>
        <w:rPr>
          <w:color w:val="231F20"/>
        </w:rPr>
        <w:t>The</w:t>
      </w:r>
      <w:r>
        <w:rPr>
          <w:color w:val="231F20"/>
          <w:spacing w:val="-5"/>
        </w:rPr>
        <w:t> </w:t>
      </w:r>
      <w:r>
        <w:rPr>
          <w:color w:val="231F20"/>
        </w:rPr>
        <w:t>upper</w:t>
      </w:r>
      <w:r>
        <w:rPr>
          <w:color w:val="231F20"/>
          <w:spacing w:val="-5"/>
        </w:rPr>
        <w:t> </w:t>
      </w:r>
      <w:r>
        <w:rPr>
          <w:color w:val="231F20"/>
        </w:rPr>
        <w:t>molars</w:t>
      </w:r>
      <w:r>
        <w:rPr>
          <w:color w:val="231F20"/>
          <w:spacing w:val="-5"/>
        </w:rPr>
        <w:t> </w:t>
      </w:r>
      <w:r>
        <w:rPr>
          <w:color w:val="231F20"/>
        </w:rPr>
        <w:t>were</w:t>
      </w:r>
      <w:r>
        <w:rPr>
          <w:color w:val="231F20"/>
          <w:spacing w:val="-5"/>
        </w:rPr>
        <w:t> </w:t>
      </w:r>
      <w:r>
        <w:rPr>
          <w:color w:val="231F20"/>
        </w:rPr>
        <w:t>relatively</w:t>
      </w:r>
      <w:r>
        <w:rPr>
          <w:color w:val="231F20"/>
          <w:spacing w:val="-5"/>
        </w:rPr>
        <w:t> </w:t>
      </w:r>
      <w:r>
        <w:rPr>
          <w:color w:val="231F20"/>
        </w:rPr>
        <w:t>wider</w:t>
      </w:r>
      <w:r>
        <w:rPr>
          <w:color w:val="231F20"/>
          <w:spacing w:val="-5"/>
        </w:rPr>
        <w:t> </w:t>
      </w:r>
      <w:r>
        <w:rPr>
          <w:color w:val="231F20"/>
        </w:rPr>
        <w:t>than</w:t>
      </w:r>
      <w:r>
        <w:rPr>
          <w:color w:val="231F20"/>
          <w:spacing w:val="-5"/>
        </w:rPr>
        <w:t> </w:t>
      </w:r>
      <w:r>
        <w:rPr>
          <w:color w:val="231F20"/>
        </w:rPr>
        <w:t>lower</w:t>
      </w:r>
      <w:r>
        <w:rPr>
          <w:color w:val="231F20"/>
          <w:spacing w:val="-5"/>
        </w:rPr>
        <w:t> </w:t>
      </w:r>
      <w:r>
        <w:rPr>
          <w:color w:val="231F20"/>
        </w:rPr>
        <w:t>molars. The left and right arcades of lower cheek teeth were almost parallel and straight. The maxillary arcades were concave medially. The distances between right and left cheek teeth arcades were relatively wider in the upper jaw than in the lower jaw. This resulted in unequal sizes of jaws forming anisognathous type dentition in buffalo.</w:t>
      </w:r>
    </w:p>
    <w:p>
      <w:pPr>
        <w:pStyle w:val="BodyText"/>
        <w:spacing w:before="263"/>
      </w:pPr>
    </w:p>
    <w:p>
      <w:pPr>
        <w:spacing w:before="0"/>
        <w:ind w:left="252" w:right="8662" w:firstLine="0"/>
        <w:jc w:val="center"/>
        <w:rPr>
          <w:i/>
          <w:sz w:val="24"/>
        </w:rPr>
      </w:pPr>
      <w:r>
        <w:rPr>
          <w:i/>
          <w:color w:val="231F20"/>
          <w:sz w:val="24"/>
        </w:rPr>
        <w:t>Abstract-TS-III-</w:t>
      </w:r>
      <w:r>
        <w:rPr>
          <w:i/>
          <w:color w:val="231F20"/>
          <w:spacing w:val="-5"/>
          <w:sz w:val="24"/>
        </w:rPr>
        <w:t>08</w:t>
      </w:r>
    </w:p>
    <w:p>
      <w:pPr>
        <w:pStyle w:val="Heading1"/>
        <w:spacing w:line="271" w:lineRule="auto"/>
        <w:ind w:left="499" w:right="498"/>
      </w:pPr>
      <w:r>
        <w:rPr>
          <w:color w:val="231F20"/>
        </w:rPr>
        <w:t>CLINICO-PATHOLOGICAL</w:t>
      </w:r>
      <w:r>
        <w:rPr>
          <w:color w:val="231F20"/>
          <w:spacing w:val="-6"/>
        </w:rPr>
        <w:t> </w:t>
      </w:r>
      <w:r>
        <w:rPr>
          <w:color w:val="231F20"/>
        </w:rPr>
        <w:t>STUDIES OF PULMONARY</w:t>
      </w:r>
      <w:r>
        <w:rPr>
          <w:color w:val="231F20"/>
          <w:spacing w:val="-16"/>
        </w:rPr>
        <w:t> </w:t>
      </w:r>
      <w:r>
        <w:rPr>
          <w:color w:val="231F20"/>
        </w:rPr>
        <w:t>AFFECTIONS IN RELATION </w:t>
      </w:r>
      <w:r>
        <w:rPr>
          <w:color w:val="231F20"/>
          <w:spacing w:val="-2"/>
        </w:rPr>
        <w:t>TO</w:t>
      </w:r>
      <w:r>
        <w:rPr>
          <w:color w:val="231F20"/>
          <w:spacing w:val="-6"/>
        </w:rPr>
        <w:t> </w:t>
      </w:r>
      <w:r>
        <w:rPr>
          <w:color w:val="231F20"/>
          <w:spacing w:val="-2"/>
        </w:rPr>
        <w:t>HAEMATO-BIOCHEMICAL</w:t>
      </w:r>
      <w:r>
        <w:rPr>
          <w:color w:val="231F20"/>
          <w:spacing w:val="-14"/>
        </w:rPr>
        <w:t> </w:t>
      </w:r>
      <w:r>
        <w:rPr>
          <w:color w:val="231F20"/>
          <w:spacing w:val="-2"/>
        </w:rPr>
        <w:t>PARAMETERS</w:t>
      </w:r>
      <w:r>
        <w:rPr>
          <w:color w:val="231F20"/>
          <w:spacing w:val="-14"/>
        </w:rPr>
        <w:t> </w:t>
      </w:r>
      <w:r>
        <w:rPr>
          <w:color w:val="231F20"/>
          <w:spacing w:val="-2"/>
        </w:rPr>
        <w:t>AND</w:t>
      </w:r>
      <w:r>
        <w:rPr>
          <w:color w:val="231F20"/>
          <w:spacing w:val="-8"/>
        </w:rPr>
        <w:t> </w:t>
      </w:r>
      <w:r>
        <w:rPr>
          <w:color w:val="231F20"/>
          <w:spacing w:val="-2"/>
        </w:rPr>
        <w:t>THERAPEUTIC</w:t>
      </w:r>
      <w:r>
        <w:rPr>
          <w:color w:val="231F20"/>
          <w:spacing w:val="-4"/>
        </w:rPr>
        <w:t> </w:t>
      </w:r>
      <w:r>
        <w:rPr>
          <w:color w:val="231F20"/>
          <w:spacing w:val="-2"/>
        </w:rPr>
        <w:t>EVALUATION</w:t>
      </w:r>
      <w:r>
        <w:rPr>
          <w:color w:val="231F20"/>
          <w:spacing w:val="-4"/>
        </w:rPr>
        <w:t> </w:t>
      </w:r>
      <w:r>
        <w:rPr>
          <w:color w:val="231F20"/>
          <w:spacing w:val="-2"/>
        </w:rPr>
        <w:t>IN</w:t>
      </w:r>
    </w:p>
    <w:p>
      <w:pPr>
        <w:spacing w:before="0"/>
        <w:ind w:left="0" w:right="0" w:firstLine="0"/>
        <w:jc w:val="center"/>
        <w:rPr>
          <w:b/>
          <w:sz w:val="24"/>
        </w:rPr>
      </w:pPr>
      <w:r>
        <w:rPr>
          <w:b/>
          <w:color w:val="231F20"/>
          <w:spacing w:val="-2"/>
          <w:sz w:val="24"/>
        </w:rPr>
        <w:t>DOMESTIC</w:t>
      </w:r>
      <w:r>
        <w:rPr>
          <w:b/>
          <w:color w:val="231F20"/>
          <w:spacing w:val="-13"/>
          <w:sz w:val="24"/>
        </w:rPr>
        <w:t> </w:t>
      </w:r>
      <w:r>
        <w:rPr>
          <w:b/>
          <w:color w:val="231F20"/>
          <w:spacing w:val="-2"/>
          <w:sz w:val="24"/>
        </w:rPr>
        <w:t>WATER</w:t>
      </w:r>
      <w:r>
        <w:rPr>
          <w:b/>
          <w:color w:val="231F20"/>
          <w:spacing w:val="-6"/>
          <w:sz w:val="24"/>
        </w:rPr>
        <w:t> </w:t>
      </w:r>
      <w:r>
        <w:rPr>
          <w:b/>
          <w:color w:val="231F20"/>
          <w:spacing w:val="-2"/>
          <w:sz w:val="24"/>
        </w:rPr>
        <w:t>BUFFALOES</w:t>
      </w:r>
      <w:r>
        <w:rPr>
          <w:b/>
          <w:color w:val="231F20"/>
          <w:spacing w:val="-7"/>
          <w:sz w:val="24"/>
        </w:rPr>
        <w:t> </w:t>
      </w:r>
      <w:r>
        <w:rPr>
          <w:b/>
          <w:color w:val="231F20"/>
          <w:spacing w:val="-2"/>
          <w:sz w:val="24"/>
        </w:rPr>
        <w:t>(</w:t>
      </w:r>
      <w:r>
        <w:rPr>
          <w:b/>
          <w:i/>
          <w:color w:val="231F20"/>
          <w:spacing w:val="-2"/>
          <w:sz w:val="24"/>
        </w:rPr>
        <w:t>Bubalus</w:t>
      </w:r>
      <w:r>
        <w:rPr>
          <w:b/>
          <w:i/>
          <w:color w:val="231F20"/>
          <w:spacing w:val="-6"/>
          <w:sz w:val="24"/>
        </w:rPr>
        <w:t> </w:t>
      </w:r>
      <w:r>
        <w:rPr>
          <w:b/>
          <w:i/>
          <w:color w:val="231F20"/>
          <w:spacing w:val="-2"/>
          <w:sz w:val="24"/>
        </w:rPr>
        <w:t>bubalis</w:t>
      </w:r>
      <w:r>
        <w:rPr>
          <w:b/>
          <w:color w:val="231F20"/>
          <w:spacing w:val="-2"/>
          <w:sz w:val="24"/>
        </w:rPr>
        <w:t>)</w:t>
      </w:r>
    </w:p>
    <w:p>
      <w:pPr>
        <w:pStyle w:val="BodyText"/>
        <w:spacing w:line="271" w:lineRule="auto" w:before="36"/>
        <w:ind w:left="978" w:right="976"/>
        <w:jc w:val="center"/>
      </w:pPr>
      <w:r>
        <w:rPr>
          <w:color w:val="231F20"/>
        </w:rPr>
        <w:t>Jajoria,</w:t>
      </w:r>
      <w:r>
        <w:rPr>
          <w:color w:val="231F20"/>
          <w:spacing w:val="-14"/>
        </w:rPr>
        <w:t> </w:t>
      </w:r>
      <w:r>
        <w:rPr>
          <w:color w:val="231F20"/>
        </w:rPr>
        <w:t>C.,</w:t>
      </w:r>
      <w:r>
        <w:rPr>
          <w:color w:val="231F20"/>
          <w:spacing w:val="-11"/>
        </w:rPr>
        <w:t> </w:t>
      </w:r>
      <w:r>
        <w:rPr>
          <w:color w:val="231F20"/>
        </w:rPr>
        <w:t>Tarun</w:t>
      </w:r>
      <w:r>
        <w:rPr>
          <w:color w:val="231F20"/>
          <w:spacing w:val="-7"/>
        </w:rPr>
        <w:t> </w:t>
      </w:r>
      <w:r>
        <w:rPr>
          <w:color w:val="231F20"/>
        </w:rPr>
        <w:t>Kumar,</w:t>
      </w:r>
      <w:r>
        <w:rPr>
          <w:color w:val="231F20"/>
          <w:spacing w:val="-37"/>
        </w:rPr>
        <w:t> </w:t>
      </w:r>
      <w:r>
        <w:rPr>
          <w:color w:val="231F20"/>
          <w:u w:val="single" w:color="222222"/>
        </w:rPr>
        <w:t>Sindhu</w:t>
      </w:r>
      <w:r>
        <w:rPr>
          <w:color w:val="231F20"/>
          <w:spacing w:val="-7"/>
          <w:u w:val="single" w:color="222222"/>
        </w:rPr>
        <w:t> </w:t>
      </w:r>
      <w:r>
        <w:rPr>
          <w:color w:val="231F20"/>
          <w:u w:val="single" w:color="222222"/>
        </w:rPr>
        <w:t>N.,</w:t>
      </w:r>
      <w:r>
        <w:rPr>
          <w:color w:val="231F20"/>
          <w:spacing w:val="-7"/>
        </w:rPr>
        <w:t> </w:t>
      </w:r>
      <w:r>
        <w:rPr>
          <w:color w:val="231F20"/>
        </w:rPr>
        <w:t>Sharma,</w:t>
      </w:r>
      <w:r>
        <w:rPr>
          <w:color w:val="231F20"/>
          <w:spacing w:val="-7"/>
        </w:rPr>
        <w:t> </w:t>
      </w:r>
      <w:r>
        <w:rPr>
          <w:color w:val="231F20"/>
        </w:rPr>
        <w:t>M.,</w:t>
      </w:r>
      <w:r>
        <w:rPr>
          <w:color w:val="231F20"/>
          <w:spacing w:val="-7"/>
        </w:rPr>
        <w:t> </w:t>
      </w:r>
      <w:r>
        <w:rPr>
          <w:color w:val="231F20"/>
        </w:rPr>
        <w:t>Joshi,</w:t>
      </w:r>
      <w:r>
        <w:rPr>
          <w:color w:val="231F20"/>
          <w:spacing w:val="-12"/>
        </w:rPr>
        <w:t> </w:t>
      </w:r>
      <w:r>
        <w:rPr>
          <w:color w:val="231F20"/>
        </w:rPr>
        <w:t>V.</w:t>
      </w:r>
      <w:r>
        <w:rPr>
          <w:color w:val="231F20"/>
          <w:spacing w:val="-7"/>
        </w:rPr>
        <w:t> </w:t>
      </w:r>
      <w:r>
        <w:rPr>
          <w:color w:val="231F20"/>
        </w:rPr>
        <w:t>G.,</w:t>
      </w:r>
      <w:r>
        <w:rPr>
          <w:color w:val="231F20"/>
          <w:spacing w:val="-7"/>
        </w:rPr>
        <w:t> </w:t>
      </w:r>
      <w:r>
        <w:rPr>
          <w:color w:val="231F20"/>
        </w:rPr>
        <w:t>Saharan,</w:t>
      </w:r>
      <w:r>
        <w:rPr>
          <w:color w:val="231F20"/>
          <w:spacing w:val="-7"/>
        </w:rPr>
        <w:t> </w:t>
      </w:r>
      <w:r>
        <w:rPr>
          <w:color w:val="231F20"/>
        </w:rPr>
        <w:t>S.</w:t>
      </w:r>
      <w:r>
        <w:rPr>
          <w:color w:val="231F20"/>
          <w:spacing w:val="-7"/>
        </w:rPr>
        <w:t> </w:t>
      </w:r>
      <w:r>
        <w:rPr>
          <w:color w:val="231F20"/>
        </w:rPr>
        <w:t>and</w:t>
      </w:r>
      <w:r>
        <w:rPr>
          <w:color w:val="231F20"/>
          <w:spacing w:val="-15"/>
        </w:rPr>
        <w:t> </w:t>
      </w:r>
      <w:r>
        <w:rPr>
          <w:color w:val="231F20"/>
        </w:rPr>
        <w:t>Agnihotri,</w:t>
      </w:r>
      <w:r>
        <w:rPr>
          <w:color w:val="231F20"/>
          <w:spacing w:val="-7"/>
        </w:rPr>
        <w:t> </w:t>
      </w:r>
      <w:r>
        <w:rPr>
          <w:color w:val="231F20"/>
        </w:rPr>
        <w:t>D. E-mail ID</w:t>
      </w:r>
      <w:r>
        <w:rPr>
          <w:b/>
          <w:color w:val="231F20"/>
        </w:rPr>
        <w:t>: </w:t>
      </w:r>
      <w:hyperlink r:id="rId34">
        <w:r>
          <w:rPr>
            <w:color w:val="231F20"/>
          </w:rPr>
          <w:t>drneeleshsindhu@luvas.edu.in</w:t>
        </w:r>
      </w:hyperlink>
    </w:p>
    <w:p>
      <w:pPr>
        <w:pStyle w:val="BodyText"/>
        <w:spacing w:before="206"/>
      </w:pPr>
    </w:p>
    <w:p>
      <w:pPr>
        <w:pStyle w:val="BodyText"/>
        <w:spacing w:line="271" w:lineRule="auto"/>
        <w:ind w:left="300" w:right="297"/>
        <w:jc w:val="both"/>
      </w:pPr>
      <w:r>
        <w:rPr>
          <w:color w:val="231F20"/>
        </w:rPr>
        <w:t>Domestic water buffaloes (</w:t>
      </w:r>
      <w:r>
        <w:rPr>
          <w:i/>
          <w:color w:val="231F20"/>
        </w:rPr>
        <w:t>Bubalus bubalis</w:t>
      </w:r>
      <w:r>
        <w:rPr>
          <w:color w:val="231F20"/>
        </w:rPr>
        <w:t>)</w:t>
      </w:r>
      <w:r>
        <w:rPr>
          <w:color w:val="231F20"/>
          <w:spacing w:val="-2"/>
        </w:rPr>
        <w:t> </w:t>
      </w:r>
      <w:r>
        <w:rPr>
          <w:color w:val="231F20"/>
        </w:rPr>
        <w:t>are the backbone of Indian dairy industry by contributing more than 55% of total milk produced by Indian livestock. Pulmonary affections are major concern in bovines, responsible for devastating economic losses to farmers in terms of decreased milk production, loss of animal etc. Present study was carried out over a period of 8 months in the University Referral Hospital.</w:t>
      </w:r>
      <w:r>
        <w:rPr>
          <w:color w:val="231F20"/>
          <w:spacing w:val="-15"/>
        </w:rPr>
        <w:t> </w:t>
      </w:r>
      <w:r>
        <w:rPr>
          <w:color w:val="231F20"/>
        </w:rPr>
        <w:t>A</w:t>
      </w:r>
      <w:r>
        <w:rPr>
          <w:color w:val="231F20"/>
          <w:spacing w:val="-15"/>
        </w:rPr>
        <w:t> </w:t>
      </w:r>
      <w:r>
        <w:rPr>
          <w:color w:val="231F20"/>
        </w:rPr>
        <w:t>total</w:t>
      </w:r>
      <w:r>
        <w:rPr>
          <w:color w:val="231F20"/>
          <w:spacing w:val="-15"/>
        </w:rPr>
        <w:t> </w:t>
      </w:r>
      <w:r>
        <w:rPr>
          <w:color w:val="231F20"/>
        </w:rPr>
        <w:t>of</w:t>
      </w:r>
      <w:r>
        <w:rPr>
          <w:color w:val="231F20"/>
          <w:spacing w:val="-15"/>
        </w:rPr>
        <w:t> </w:t>
      </w:r>
      <w:r>
        <w:rPr>
          <w:color w:val="231F20"/>
        </w:rPr>
        <w:t>57</w:t>
      </w:r>
      <w:r>
        <w:rPr>
          <w:color w:val="231F20"/>
          <w:spacing w:val="-11"/>
        </w:rPr>
        <w:t> </w:t>
      </w:r>
      <w:r>
        <w:rPr>
          <w:color w:val="231F20"/>
        </w:rPr>
        <w:t>buffaloes</w:t>
      </w:r>
      <w:r>
        <w:rPr>
          <w:color w:val="231F20"/>
          <w:spacing w:val="-10"/>
        </w:rPr>
        <w:t> </w:t>
      </w:r>
      <w:r>
        <w:rPr>
          <w:color w:val="231F20"/>
        </w:rPr>
        <w:t>were</w:t>
      </w:r>
      <w:r>
        <w:rPr>
          <w:color w:val="231F20"/>
          <w:spacing w:val="-9"/>
        </w:rPr>
        <w:t> </w:t>
      </w:r>
      <w:r>
        <w:rPr>
          <w:color w:val="231F20"/>
        </w:rPr>
        <w:t>suspected</w:t>
      </w:r>
      <w:r>
        <w:rPr>
          <w:color w:val="231F20"/>
          <w:spacing w:val="-9"/>
        </w:rPr>
        <w:t> </w:t>
      </w:r>
      <w:r>
        <w:rPr>
          <w:color w:val="231F20"/>
        </w:rPr>
        <w:t>for</w:t>
      </w:r>
      <w:r>
        <w:rPr>
          <w:color w:val="231F20"/>
          <w:spacing w:val="-9"/>
        </w:rPr>
        <w:t> </w:t>
      </w:r>
      <w:r>
        <w:rPr>
          <w:color w:val="231F20"/>
        </w:rPr>
        <w:t>either</w:t>
      </w:r>
      <w:r>
        <w:rPr>
          <w:color w:val="231F20"/>
          <w:spacing w:val="-9"/>
        </w:rPr>
        <w:t> </w:t>
      </w:r>
      <w:r>
        <w:rPr>
          <w:color w:val="231F20"/>
        </w:rPr>
        <w:t>pulmonary</w:t>
      </w:r>
      <w:r>
        <w:rPr>
          <w:color w:val="231F20"/>
          <w:spacing w:val="-9"/>
        </w:rPr>
        <w:t> </w:t>
      </w:r>
      <w:r>
        <w:rPr>
          <w:color w:val="231F20"/>
        </w:rPr>
        <w:t>affection</w:t>
      </w:r>
      <w:r>
        <w:rPr>
          <w:color w:val="231F20"/>
          <w:spacing w:val="-9"/>
        </w:rPr>
        <w:t> </w:t>
      </w:r>
      <w:r>
        <w:rPr>
          <w:color w:val="231F20"/>
        </w:rPr>
        <w:t>or</w:t>
      </w:r>
      <w:r>
        <w:rPr>
          <w:color w:val="231F20"/>
          <w:spacing w:val="-9"/>
        </w:rPr>
        <w:t> </w:t>
      </w:r>
      <w:r>
        <w:rPr>
          <w:color w:val="231F20"/>
        </w:rPr>
        <w:t>cardiac</w:t>
      </w:r>
      <w:r>
        <w:rPr>
          <w:color w:val="231F20"/>
          <w:spacing w:val="-9"/>
        </w:rPr>
        <w:t> </w:t>
      </w:r>
      <w:r>
        <w:rPr>
          <w:color w:val="231F20"/>
        </w:rPr>
        <w:t>diseases.</w:t>
      </w:r>
      <w:r>
        <w:rPr>
          <w:color w:val="231F20"/>
          <w:spacing w:val="-9"/>
        </w:rPr>
        <w:t> </w:t>
      </w:r>
      <w:r>
        <w:rPr>
          <w:color w:val="231F20"/>
        </w:rPr>
        <w:t>Clinical signs, haemato-biochemical changes, thoracic radiography was done for final diagnosis. For image evaluation,</w:t>
      </w:r>
      <w:r>
        <w:rPr>
          <w:color w:val="231F20"/>
          <w:spacing w:val="-15"/>
        </w:rPr>
        <w:t> </w:t>
      </w:r>
      <w:r>
        <w:rPr>
          <w:color w:val="231F20"/>
        </w:rPr>
        <w:t>radiographic</w:t>
      </w:r>
      <w:r>
        <w:rPr>
          <w:color w:val="231F20"/>
          <w:spacing w:val="-15"/>
        </w:rPr>
        <w:t> </w:t>
      </w:r>
      <w:r>
        <w:rPr>
          <w:color w:val="231F20"/>
        </w:rPr>
        <w:t>evaluation</w:t>
      </w:r>
      <w:r>
        <w:rPr>
          <w:color w:val="231F20"/>
          <w:spacing w:val="-15"/>
        </w:rPr>
        <w:t> </w:t>
      </w:r>
      <w:r>
        <w:rPr>
          <w:color w:val="231F20"/>
        </w:rPr>
        <w:t>grid</w:t>
      </w:r>
      <w:r>
        <w:rPr>
          <w:color w:val="231F20"/>
          <w:spacing w:val="-15"/>
        </w:rPr>
        <w:t> </w:t>
      </w:r>
      <w:r>
        <w:rPr>
          <w:color w:val="231F20"/>
        </w:rPr>
        <w:t>was</w:t>
      </w:r>
      <w:r>
        <w:rPr>
          <w:color w:val="231F20"/>
          <w:spacing w:val="-15"/>
        </w:rPr>
        <w:t> </w:t>
      </w:r>
      <w:r>
        <w:rPr>
          <w:color w:val="231F20"/>
        </w:rPr>
        <w:t>developed</w:t>
      </w:r>
      <w:r>
        <w:rPr>
          <w:color w:val="231F20"/>
          <w:spacing w:val="-15"/>
        </w:rPr>
        <w:t> </w:t>
      </w:r>
      <w:r>
        <w:rPr>
          <w:color w:val="231F20"/>
        </w:rPr>
        <w:t>and</w:t>
      </w:r>
      <w:r>
        <w:rPr>
          <w:color w:val="231F20"/>
          <w:spacing w:val="-15"/>
        </w:rPr>
        <w:t> </w:t>
      </w:r>
      <w:r>
        <w:rPr>
          <w:color w:val="231F20"/>
        </w:rPr>
        <w:t>observations</w:t>
      </w:r>
      <w:r>
        <w:rPr>
          <w:color w:val="231F20"/>
          <w:spacing w:val="-15"/>
        </w:rPr>
        <w:t> </w:t>
      </w:r>
      <w:r>
        <w:rPr>
          <w:color w:val="231F20"/>
        </w:rPr>
        <w:t>were</w:t>
      </w:r>
      <w:r>
        <w:rPr>
          <w:color w:val="231F20"/>
          <w:spacing w:val="-15"/>
        </w:rPr>
        <w:t> </w:t>
      </w:r>
      <w:r>
        <w:rPr>
          <w:color w:val="231F20"/>
        </w:rPr>
        <w:t>recorded</w:t>
      </w:r>
      <w:r>
        <w:rPr>
          <w:color w:val="231F20"/>
          <w:spacing w:val="-15"/>
        </w:rPr>
        <w:t> </w:t>
      </w:r>
      <w:r>
        <w:rPr>
          <w:color w:val="231F20"/>
        </w:rPr>
        <w:t>in</w:t>
      </w:r>
      <w:r>
        <w:rPr>
          <w:color w:val="231F20"/>
          <w:spacing w:val="-15"/>
        </w:rPr>
        <w:t> </w:t>
      </w:r>
      <w:r>
        <w:rPr>
          <w:color w:val="231F20"/>
        </w:rPr>
        <w:t>the</w:t>
      </w:r>
      <w:r>
        <w:rPr>
          <w:color w:val="231F20"/>
          <w:spacing w:val="-15"/>
        </w:rPr>
        <w:t> </w:t>
      </w:r>
      <w:r>
        <w:rPr>
          <w:color w:val="231F20"/>
        </w:rPr>
        <w:t>grid.</w:t>
      </w:r>
      <w:r>
        <w:rPr>
          <w:color w:val="231F20"/>
          <w:spacing w:val="-15"/>
        </w:rPr>
        <w:t> </w:t>
      </w:r>
      <w:r>
        <w:rPr>
          <w:color w:val="231F20"/>
        </w:rPr>
        <w:t>Clinical scoring was done separately for pulmonary cases to determine severity of cases as well as to evaluate the therapeutic regimen.</w:t>
      </w:r>
      <w:r>
        <w:rPr>
          <w:color w:val="231F20"/>
          <w:spacing w:val="-3"/>
        </w:rPr>
        <w:t> </w:t>
      </w:r>
      <w:r>
        <w:rPr>
          <w:color w:val="231F20"/>
        </w:rPr>
        <w:t>A</w:t>
      </w:r>
      <w:r>
        <w:rPr>
          <w:color w:val="231F20"/>
          <w:spacing w:val="-3"/>
        </w:rPr>
        <w:t> </w:t>
      </w:r>
      <w:r>
        <w:rPr>
          <w:color w:val="231F20"/>
        </w:rPr>
        <w:t>total of thirty-one buffaloes (54.38%) were confirmed to be of having pulmonary affection. Cardinal signs recorded in pulmonary affected animals were mainly nasal discharge, coughing and respiratory distress. crackles in lungs and muffled heart sound. Out of thirty-one cases crackles was heard</w:t>
      </w:r>
      <w:r>
        <w:rPr>
          <w:color w:val="231F20"/>
          <w:spacing w:val="-1"/>
        </w:rPr>
        <w:t> </w:t>
      </w:r>
      <w:r>
        <w:rPr>
          <w:color w:val="231F20"/>
        </w:rPr>
        <w:t>in maximum (24) cases, whereas</w:t>
      </w:r>
      <w:r>
        <w:rPr>
          <w:color w:val="231F20"/>
          <w:spacing w:val="-1"/>
        </w:rPr>
        <w:t> </w:t>
      </w:r>
      <w:r>
        <w:rPr>
          <w:color w:val="231F20"/>
        </w:rPr>
        <w:t>in seven cases no lung sound was recorded.</w:t>
      </w:r>
      <w:r>
        <w:rPr>
          <w:color w:val="231F20"/>
          <w:spacing w:val="-1"/>
        </w:rPr>
        <w:t> </w:t>
      </w:r>
      <w:r>
        <w:rPr>
          <w:color w:val="231F20"/>
        </w:rPr>
        <w:t>Haemato-biochemical changes in pulmonary affected buffaloes revealed neutrophilic leucocytosis with increase in LDH and PCV.</w:t>
      </w:r>
      <w:r>
        <w:rPr>
          <w:color w:val="231F20"/>
          <w:spacing w:val="-3"/>
        </w:rPr>
        <w:t> </w:t>
      </w:r>
      <w:r>
        <w:rPr>
          <w:color w:val="231F20"/>
        </w:rPr>
        <w:t>Protein</w:t>
      </w:r>
      <w:r>
        <w:rPr>
          <w:color w:val="231F20"/>
          <w:spacing w:val="-3"/>
        </w:rPr>
        <w:t> </w:t>
      </w:r>
      <w:r>
        <w:rPr>
          <w:color w:val="231F20"/>
        </w:rPr>
        <w:t>and</w:t>
      </w:r>
      <w:r>
        <w:rPr>
          <w:color w:val="231F20"/>
          <w:spacing w:val="-3"/>
        </w:rPr>
        <w:t> </w:t>
      </w:r>
      <w:r>
        <w:rPr>
          <w:color w:val="231F20"/>
        </w:rPr>
        <w:t>serum</w:t>
      </w:r>
      <w:r>
        <w:rPr>
          <w:color w:val="231F20"/>
          <w:spacing w:val="-3"/>
        </w:rPr>
        <w:t> </w:t>
      </w:r>
      <w:r>
        <w:rPr>
          <w:color w:val="231F20"/>
        </w:rPr>
        <w:t>albumin</w:t>
      </w:r>
      <w:r>
        <w:rPr>
          <w:color w:val="231F20"/>
          <w:spacing w:val="-3"/>
        </w:rPr>
        <w:t> </w:t>
      </w:r>
      <w:r>
        <w:rPr>
          <w:color w:val="231F20"/>
        </w:rPr>
        <w:t>was</w:t>
      </w:r>
      <w:r>
        <w:rPr>
          <w:color w:val="231F20"/>
          <w:spacing w:val="-3"/>
        </w:rPr>
        <w:t> </w:t>
      </w:r>
      <w:r>
        <w:rPr>
          <w:color w:val="231F20"/>
        </w:rPr>
        <w:t>significantly</w:t>
      </w:r>
      <w:r>
        <w:rPr>
          <w:color w:val="231F20"/>
          <w:spacing w:val="-3"/>
        </w:rPr>
        <w:t> </w:t>
      </w:r>
      <w:r>
        <w:rPr>
          <w:color w:val="231F20"/>
        </w:rPr>
        <w:t>decreased</w:t>
      </w:r>
      <w:r>
        <w:rPr>
          <w:color w:val="231F20"/>
          <w:spacing w:val="-3"/>
        </w:rPr>
        <w:t> </w:t>
      </w:r>
      <w:r>
        <w:rPr>
          <w:color w:val="231F20"/>
        </w:rPr>
        <w:t>in</w:t>
      </w:r>
      <w:r>
        <w:rPr>
          <w:color w:val="231F20"/>
          <w:spacing w:val="-3"/>
        </w:rPr>
        <w:t> </w:t>
      </w:r>
      <w:r>
        <w:rPr>
          <w:color w:val="231F20"/>
        </w:rPr>
        <w:t>all</w:t>
      </w:r>
      <w:r>
        <w:rPr>
          <w:color w:val="231F20"/>
          <w:spacing w:val="-3"/>
        </w:rPr>
        <w:t> </w:t>
      </w:r>
      <w:r>
        <w:rPr>
          <w:color w:val="231F20"/>
        </w:rPr>
        <w:t>affected</w:t>
      </w:r>
      <w:r>
        <w:rPr>
          <w:color w:val="231F20"/>
          <w:spacing w:val="-3"/>
        </w:rPr>
        <w:t> </w:t>
      </w:r>
      <w:r>
        <w:rPr>
          <w:color w:val="231F20"/>
        </w:rPr>
        <w:t>cases.</w:t>
      </w:r>
      <w:r>
        <w:rPr>
          <w:color w:val="231F20"/>
          <w:spacing w:val="-3"/>
        </w:rPr>
        <w:t> </w:t>
      </w:r>
      <w:r>
        <w:rPr>
          <w:color w:val="231F20"/>
        </w:rPr>
        <w:t>Out</w:t>
      </w:r>
      <w:r>
        <w:rPr>
          <w:color w:val="231F20"/>
          <w:spacing w:val="-3"/>
        </w:rPr>
        <w:t> </w:t>
      </w:r>
      <w:r>
        <w:rPr>
          <w:color w:val="231F20"/>
        </w:rPr>
        <w:t>of</w:t>
      </w:r>
      <w:r>
        <w:rPr>
          <w:color w:val="231F20"/>
          <w:spacing w:val="-3"/>
        </w:rPr>
        <w:t> </w:t>
      </w:r>
      <w:r>
        <w:rPr>
          <w:color w:val="231F20"/>
        </w:rPr>
        <w:t>thirty-one</w:t>
      </w:r>
      <w:r>
        <w:rPr>
          <w:color w:val="231F20"/>
          <w:spacing w:val="-3"/>
        </w:rPr>
        <w:t> </w:t>
      </w:r>
      <w:r>
        <w:rPr>
          <w:color w:val="231F20"/>
        </w:rPr>
        <w:t>cases, radiographs of 47% cases were clear in details and able to characterized into different pneumonic pattern like</w:t>
      </w:r>
      <w:r>
        <w:rPr>
          <w:color w:val="231F20"/>
          <w:spacing w:val="-14"/>
        </w:rPr>
        <w:t> </w:t>
      </w:r>
      <w:r>
        <w:rPr>
          <w:color w:val="231F20"/>
        </w:rPr>
        <w:t>bronchial,</w:t>
      </w:r>
      <w:r>
        <w:rPr>
          <w:color w:val="231F20"/>
          <w:spacing w:val="-14"/>
        </w:rPr>
        <w:t> </w:t>
      </w:r>
      <w:r>
        <w:rPr>
          <w:color w:val="231F20"/>
        </w:rPr>
        <w:t>interstitial</w:t>
      </w:r>
      <w:r>
        <w:rPr>
          <w:color w:val="231F20"/>
          <w:spacing w:val="-14"/>
        </w:rPr>
        <w:t> </w:t>
      </w:r>
      <w:r>
        <w:rPr>
          <w:color w:val="231F20"/>
        </w:rPr>
        <w:t>and</w:t>
      </w:r>
      <w:r>
        <w:rPr>
          <w:color w:val="231F20"/>
          <w:spacing w:val="-14"/>
        </w:rPr>
        <w:t> </w:t>
      </w:r>
      <w:r>
        <w:rPr>
          <w:color w:val="231F20"/>
        </w:rPr>
        <w:t>broncho-interstitial</w:t>
      </w:r>
      <w:r>
        <w:rPr>
          <w:color w:val="231F20"/>
          <w:spacing w:val="-14"/>
        </w:rPr>
        <w:t> </w:t>
      </w:r>
      <w:r>
        <w:rPr>
          <w:color w:val="231F20"/>
        </w:rPr>
        <w:t>pattern,</w:t>
      </w:r>
      <w:r>
        <w:rPr>
          <w:color w:val="231F20"/>
          <w:spacing w:val="-14"/>
        </w:rPr>
        <w:t> </w:t>
      </w:r>
      <w:r>
        <w:rPr>
          <w:color w:val="231F20"/>
        </w:rPr>
        <w:t>whereas</w:t>
      </w:r>
      <w:r>
        <w:rPr>
          <w:color w:val="231F20"/>
          <w:spacing w:val="-14"/>
        </w:rPr>
        <w:t> </w:t>
      </w:r>
      <w:r>
        <w:rPr>
          <w:color w:val="231F20"/>
        </w:rPr>
        <w:t>in</w:t>
      </w:r>
      <w:r>
        <w:rPr>
          <w:color w:val="231F20"/>
          <w:spacing w:val="-14"/>
        </w:rPr>
        <w:t> </w:t>
      </w:r>
      <w:r>
        <w:rPr>
          <w:color w:val="231F20"/>
        </w:rPr>
        <w:t>53</w:t>
      </w:r>
      <w:r>
        <w:rPr>
          <w:color w:val="231F20"/>
          <w:spacing w:val="-14"/>
        </w:rPr>
        <w:t> </w:t>
      </w:r>
      <w:r>
        <w:rPr>
          <w:color w:val="231F20"/>
        </w:rPr>
        <w:t>%</w:t>
      </w:r>
      <w:r>
        <w:rPr>
          <w:color w:val="231F20"/>
          <w:spacing w:val="-14"/>
        </w:rPr>
        <w:t> </w:t>
      </w:r>
      <w:r>
        <w:rPr>
          <w:color w:val="231F20"/>
        </w:rPr>
        <w:t>cases</w:t>
      </w:r>
      <w:r>
        <w:rPr>
          <w:color w:val="231F20"/>
          <w:spacing w:val="-14"/>
        </w:rPr>
        <w:t> </w:t>
      </w:r>
      <w:r>
        <w:rPr>
          <w:color w:val="231F20"/>
        </w:rPr>
        <w:t>hazzyness</w:t>
      </w:r>
      <w:r>
        <w:rPr>
          <w:color w:val="231F20"/>
          <w:spacing w:val="-14"/>
        </w:rPr>
        <w:t> </w:t>
      </w:r>
      <w:r>
        <w:rPr>
          <w:color w:val="231F20"/>
        </w:rPr>
        <w:t>or</w:t>
      </w:r>
      <w:r>
        <w:rPr>
          <w:color w:val="231F20"/>
          <w:spacing w:val="-14"/>
        </w:rPr>
        <w:t> </w:t>
      </w:r>
      <w:r>
        <w:rPr>
          <w:color w:val="231F20"/>
        </w:rPr>
        <w:t>poor</w:t>
      </w:r>
      <w:r>
        <w:rPr>
          <w:color w:val="231F20"/>
          <w:spacing w:val="-14"/>
        </w:rPr>
        <w:t> </w:t>
      </w:r>
      <w:r>
        <w:rPr>
          <w:color w:val="231F20"/>
        </w:rPr>
        <w:t>thoracic details due to chest pathology or hydrothorax changes was recorded.</w:t>
      </w:r>
      <w:r>
        <w:rPr>
          <w:color w:val="231F20"/>
          <w:spacing w:val="-12"/>
        </w:rPr>
        <w:t> </w:t>
      </w:r>
      <w:r>
        <w:rPr>
          <w:color w:val="231F20"/>
        </w:rPr>
        <w:t>Animals were divided randomly into two groups, group 1 was treated with enrofloxacin @ 12.5 mg/kg and Group 2 was treated with ceftiofur sodium</w:t>
      </w:r>
      <w:r>
        <w:rPr>
          <w:color w:val="231F20"/>
          <w:spacing w:val="-3"/>
        </w:rPr>
        <w:t> </w:t>
      </w:r>
      <w:r>
        <w:rPr>
          <w:color w:val="231F20"/>
        </w:rPr>
        <w:t>@</w:t>
      </w:r>
      <w:r>
        <w:rPr>
          <w:color w:val="231F20"/>
          <w:spacing w:val="-3"/>
        </w:rPr>
        <w:t> </w:t>
      </w:r>
      <w:r>
        <w:rPr>
          <w:color w:val="231F20"/>
        </w:rPr>
        <w:t>2</w:t>
      </w:r>
      <w:r>
        <w:rPr>
          <w:color w:val="231F20"/>
          <w:spacing w:val="-3"/>
        </w:rPr>
        <w:t> </w:t>
      </w:r>
      <w:r>
        <w:rPr>
          <w:color w:val="231F20"/>
        </w:rPr>
        <w:t>mg/kg.</w:t>
      </w:r>
      <w:r>
        <w:rPr>
          <w:color w:val="231F20"/>
          <w:spacing w:val="-8"/>
        </w:rPr>
        <w:t> </w:t>
      </w:r>
      <w:r>
        <w:rPr>
          <w:color w:val="231F20"/>
        </w:rPr>
        <w:t>Therapeutic</w:t>
      </w:r>
      <w:r>
        <w:rPr>
          <w:color w:val="231F20"/>
          <w:spacing w:val="-3"/>
        </w:rPr>
        <w:t> </w:t>
      </w:r>
      <w:r>
        <w:rPr>
          <w:color w:val="231F20"/>
        </w:rPr>
        <w:t>evaluation</w:t>
      </w:r>
      <w:r>
        <w:rPr>
          <w:color w:val="231F20"/>
          <w:spacing w:val="-4"/>
        </w:rPr>
        <w:t> </w:t>
      </w:r>
      <w:r>
        <w:rPr>
          <w:color w:val="231F20"/>
        </w:rPr>
        <w:t>was</w:t>
      </w:r>
      <w:r>
        <w:rPr>
          <w:color w:val="231F20"/>
          <w:spacing w:val="-3"/>
        </w:rPr>
        <w:t> </w:t>
      </w:r>
      <w:r>
        <w:rPr>
          <w:color w:val="231F20"/>
        </w:rPr>
        <w:t>done</w:t>
      </w:r>
      <w:r>
        <w:rPr>
          <w:color w:val="231F20"/>
          <w:spacing w:val="-3"/>
        </w:rPr>
        <w:t> </w:t>
      </w:r>
      <w:r>
        <w:rPr>
          <w:color w:val="231F20"/>
        </w:rPr>
        <w:t>on</w:t>
      </w:r>
      <w:r>
        <w:rPr>
          <w:color w:val="231F20"/>
          <w:spacing w:val="-3"/>
        </w:rPr>
        <w:t> </w:t>
      </w:r>
      <w:r>
        <w:rPr>
          <w:color w:val="231F20"/>
        </w:rPr>
        <w:t>the</w:t>
      </w:r>
      <w:r>
        <w:rPr>
          <w:color w:val="231F20"/>
          <w:spacing w:val="-3"/>
        </w:rPr>
        <w:t> </w:t>
      </w:r>
      <w:r>
        <w:rPr>
          <w:color w:val="231F20"/>
        </w:rPr>
        <w:t>basis</w:t>
      </w:r>
      <w:r>
        <w:rPr>
          <w:color w:val="231F20"/>
          <w:spacing w:val="-3"/>
        </w:rPr>
        <w:t> </w:t>
      </w:r>
      <w:r>
        <w:rPr>
          <w:color w:val="231F20"/>
        </w:rPr>
        <w:t>of</w:t>
      </w:r>
      <w:r>
        <w:rPr>
          <w:color w:val="231F20"/>
          <w:spacing w:val="-3"/>
        </w:rPr>
        <w:t> </w:t>
      </w:r>
      <w:r>
        <w:rPr>
          <w:color w:val="231F20"/>
        </w:rPr>
        <w:t>percent</w:t>
      </w:r>
      <w:r>
        <w:rPr>
          <w:color w:val="231F20"/>
          <w:spacing w:val="-3"/>
        </w:rPr>
        <w:t> </w:t>
      </w:r>
      <w:r>
        <w:rPr>
          <w:color w:val="231F20"/>
        </w:rPr>
        <w:t>decrease</w:t>
      </w:r>
      <w:r>
        <w:rPr>
          <w:color w:val="231F20"/>
          <w:spacing w:val="-3"/>
        </w:rPr>
        <w:t> </w:t>
      </w:r>
      <w:r>
        <w:rPr>
          <w:color w:val="231F20"/>
        </w:rPr>
        <w:t>in</w:t>
      </w:r>
      <w:r>
        <w:rPr>
          <w:color w:val="231F20"/>
          <w:spacing w:val="-3"/>
        </w:rPr>
        <w:t> </w:t>
      </w:r>
      <w:r>
        <w:rPr>
          <w:color w:val="231F20"/>
        </w:rPr>
        <w:t>clinical</w:t>
      </w:r>
      <w:r>
        <w:rPr>
          <w:color w:val="231F20"/>
          <w:spacing w:val="-4"/>
        </w:rPr>
        <w:t> </w:t>
      </w:r>
      <w:r>
        <w:rPr>
          <w:color w:val="231F20"/>
        </w:rPr>
        <w:t>score</w:t>
      </w:r>
      <w:r>
        <w:rPr>
          <w:color w:val="231F20"/>
          <w:spacing w:val="-3"/>
        </w:rPr>
        <w:t> </w:t>
      </w:r>
      <w:r>
        <w:rPr>
          <w:color w:val="231F20"/>
        </w:rPr>
        <w:t>and it was found that enrofloxacin along with supportive therapy showed better improvement in </w:t>
      </w:r>
      <w:r>
        <w:rPr>
          <w:color w:val="231F20"/>
        </w:rPr>
        <w:t>pulmonary affections as compared to animals treated with ceftiofur sodium and supportive therapy.</w:t>
      </w:r>
    </w:p>
    <w:p>
      <w:pPr>
        <w:pStyle w:val="BodyText"/>
        <w:spacing w:after="0" w:line="271" w:lineRule="auto"/>
        <w:jc w:val="both"/>
        <w:sectPr>
          <w:pgSz w:w="12240" w:h="15840"/>
          <w:pgMar w:header="10" w:footer="0" w:top="1260" w:bottom="0" w:left="720" w:right="720"/>
        </w:sectPr>
      </w:pPr>
    </w:p>
    <w:p>
      <w:pPr>
        <w:pStyle w:val="BodyText"/>
        <w:spacing w:line="271" w:lineRule="auto" w:before="80"/>
        <w:ind w:left="300" w:right="298"/>
        <w:jc w:val="both"/>
      </w:pPr>
      <w:r>
        <w:rPr/>
        <mc:AlternateContent>
          <mc:Choice Requires="wps">
            <w:drawing>
              <wp:anchor distT="0" distB="0" distL="0" distR="0" allowOverlap="1" layoutInCell="1" locked="0" behindDoc="0" simplePos="0" relativeHeight="15733248">
                <wp:simplePos x="0" y="0"/>
                <wp:positionH relativeFrom="page">
                  <wp:posOffset>4959</wp:posOffset>
                </wp:positionH>
                <wp:positionV relativeFrom="page">
                  <wp:posOffset>9264500</wp:posOffset>
                </wp:positionV>
                <wp:extent cx="7762875" cy="794385"/>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7762875" cy="794385"/>
                          <a:chExt cx="7762875" cy="794385"/>
                        </a:xfrm>
                      </wpg:grpSpPr>
                      <pic:pic>
                        <pic:nvPicPr>
                          <pic:cNvPr id="95" name="Image 95"/>
                          <pic:cNvPicPr/>
                        </pic:nvPicPr>
                        <pic:blipFill>
                          <a:blip r:embed="rId28" cstate="print"/>
                          <a:stretch>
                            <a:fillRect/>
                          </a:stretch>
                        </pic:blipFill>
                        <pic:spPr>
                          <a:xfrm>
                            <a:off x="1390" y="19047"/>
                            <a:ext cx="7759700" cy="774852"/>
                          </a:xfrm>
                          <a:prstGeom prst="rect">
                            <a:avLst/>
                          </a:prstGeom>
                        </pic:spPr>
                      </pic:pic>
                      <wps:wsp>
                        <wps:cNvPr id="96" name="Graphic 96"/>
                        <wps:cNvSpPr/>
                        <wps:spPr>
                          <a:xfrm>
                            <a:off x="1390" y="19050"/>
                            <a:ext cx="7759700" cy="1270"/>
                          </a:xfrm>
                          <a:custGeom>
                            <a:avLst/>
                            <a:gdLst/>
                            <a:ahLst/>
                            <a:cxnLst/>
                            <a:rect l="l" t="t" r="r" b="b"/>
                            <a:pathLst>
                              <a:path w="7759700" h="0">
                                <a:moveTo>
                                  <a:pt x="0" y="0"/>
                                </a:moveTo>
                                <a:lnTo>
                                  <a:pt x="7759700" y="0"/>
                                </a:lnTo>
                              </a:path>
                            </a:pathLst>
                          </a:custGeom>
                          <a:ln w="38100">
                            <a:solidFill>
                              <a:srgbClr val="A7A9AC"/>
                            </a:solidFill>
                            <a:prstDash val="solid"/>
                          </a:ln>
                        </wps:spPr>
                        <wps:bodyPr wrap="square" lIns="0" tIns="0" rIns="0" bIns="0" rtlCol="0">
                          <a:prstTxWarp prst="textNoShape">
                            <a:avLst/>
                          </a:prstTxWarp>
                          <a:noAutofit/>
                        </wps:bodyPr>
                      </wps:wsp>
                      <wps:wsp>
                        <wps:cNvPr id="97" name="Graphic 97"/>
                        <wps:cNvSpPr/>
                        <wps:spPr>
                          <a:xfrm>
                            <a:off x="4749" y="71559"/>
                            <a:ext cx="7753350" cy="44450"/>
                          </a:xfrm>
                          <a:custGeom>
                            <a:avLst/>
                            <a:gdLst/>
                            <a:ahLst/>
                            <a:cxnLst/>
                            <a:rect l="l" t="t" r="r" b="b"/>
                            <a:pathLst>
                              <a:path w="7753350" h="44450">
                                <a:moveTo>
                                  <a:pt x="0" y="44081"/>
                                </a:moveTo>
                                <a:lnTo>
                                  <a:pt x="44081" y="0"/>
                                </a:lnTo>
                              </a:path>
                              <a:path w="7753350" h="44450">
                                <a:moveTo>
                                  <a:pt x="25438" y="44081"/>
                                </a:moveTo>
                                <a:lnTo>
                                  <a:pt x="69519" y="0"/>
                                </a:lnTo>
                              </a:path>
                              <a:path w="7753350" h="44450">
                                <a:moveTo>
                                  <a:pt x="50888" y="44081"/>
                                </a:moveTo>
                                <a:lnTo>
                                  <a:pt x="94970" y="0"/>
                                </a:lnTo>
                              </a:path>
                              <a:path w="7753350" h="44450">
                                <a:moveTo>
                                  <a:pt x="76327" y="44081"/>
                                </a:moveTo>
                                <a:lnTo>
                                  <a:pt x="120408" y="0"/>
                                </a:lnTo>
                              </a:path>
                              <a:path w="7753350" h="44450">
                                <a:moveTo>
                                  <a:pt x="101765" y="44081"/>
                                </a:moveTo>
                                <a:lnTo>
                                  <a:pt x="145846" y="0"/>
                                </a:lnTo>
                              </a:path>
                              <a:path w="7753350" h="44450">
                                <a:moveTo>
                                  <a:pt x="127203" y="44081"/>
                                </a:moveTo>
                                <a:lnTo>
                                  <a:pt x="171297" y="0"/>
                                </a:lnTo>
                              </a:path>
                              <a:path w="7753350" h="44450">
                                <a:moveTo>
                                  <a:pt x="152654" y="44081"/>
                                </a:moveTo>
                                <a:lnTo>
                                  <a:pt x="196735" y="0"/>
                                </a:lnTo>
                              </a:path>
                              <a:path w="7753350" h="44450">
                                <a:moveTo>
                                  <a:pt x="178092" y="44081"/>
                                </a:moveTo>
                                <a:lnTo>
                                  <a:pt x="222173" y="0"/>
                                </a:lnTo>
                              </a:path>
                              <a:path w="7753350" h="44450">
                                <a:moveTo>
                                  <a:pt x="203530" y="44081"/>
                                </a:moveTo>
                                <a:lnTo>
                                  <a:pt x="247611" y="0"/>
                                </a:lnTo>
                              </a:path>
                              <a:path w="7753350" h="44450">
                                <a:moveTo>
                                  <a:pt x="228981" y="44081"/>
                                </a:moveTo>
                                <a:lnTo>
                                  <a:pt x="273062" y="0"/>
                                </a:lnTo>
                              </a:path>
                              <a:path w="7753350" h="44450">
                                <a:moveTo>
                                  <a:pt x="254419" y="44081"/>
                                </a:moveTo>
                                <a:lnTo>
                                  <a:pt x="298500" y="0"/>
                                </a:lnTo>
                              </a:path>
                              <a:path w="7753350" h="44450">
                                <a:moveTo>
                                  <a:pt x="279857" y="44081"/>
                                </a:moveTo>
                                <a:lnTo>
                                  <a:pt x="323938" y="0"/>
                                </a:lnTo>
                              </a:path>
                              <a:path w="7753350" h="44450">
                                <a:moveTo>
                                  <a:pt x="305308" y="44081"/>
                                </a:moveTo>
                                <a:lnTo>
                                  <a:pt x="349389" y="0"/>
                                </a:lnTo>
                              </a:path>
                              <a:path w="7753350" h="44450">
                                <a:moveTo>
                                  <a:pt x="330746" y="44081"/>
                                </a:moveTo>
                                <a:lnTo>
                                  <a:pt x="374827" y="0"/>
                                </a:lnTo>
                              </a:path>
                              <a:path w="7753350" h="44450">
                                <a:moveTo>
                                  <a:pt x="356184" y="44081"/>
                                </a:moveTo>
                                <a:lnTo>
                                  <a:pt x="400265" y="0"/>
                                </a:lnTo>
                              </a:path>
                              <a:path w="7753350" h="44450">
                                <a:moveTo>
                                  <a:pt x="381622" y="44081"/>
                                </a:moveTo>
                                <a:lnTo>
                                  <a:pt x="425716" y="0"/>
                                </a:lnTo>
                              </a:path>
                              <a:path w="7753350" h="44450">
                                <a:moveTo>
                                  <a:pt x="407073" y="44081"/>
                                </a:moveTo>
                                <a:lnTo>
                                  <a:pt x="451154" y="0"/>
                                </a:lnTo>
                              </a:path>
                              <a:path w="7753350" h="44450">
                                <a:moveTo>
                                  <a:pt x="432511" y="44081"/>
                                </a:moveTo>
                                <a:lnTo>
                                  <a:pt x="476592" y="0"/>
                                </a:lnTo>
                              </a:path>
                              <a:path w="7753350" h="44450">
                                <a:moveTo>
                                  <a:pt x="457949" y="44081"/>
                                </a:moveTo>
                                <a:lnTo>
                                  <a:pt x="502031" y="0"/>
                                </a:lnTo>
                              </a:path>
                              <a:path w="7753350" h="44450">
                                <a:moveTo>
                                  <a:pt x="483400" y="44081"/>
                                </a:moveTo>
                                <a:lnTo>
                                  <a:pt x="527481" y="0"/>
                                </a:lnTo>
                              </a:path>
                              <a:path w="7753350" h="44450">
                                <a:moveTo>
                                  <a:pt x="508838" y="44081"/>
                                </a:moveTo>
                                <a:lnTo>
                                  <a:pt x="552919" y="0"/>
                                </a:lnTo>
                              </a:path>
                              <a:path w="7753350" h="44450">
                                <a:moveTo>
                                  <a:pt x="534276" y="44081"/>
                                </a:moveTo>
                                <a:lnTo>
                                  <a:pt x="578358" y="0"/>
                                </a:lnTo>
                              </a:path>
                              <a:path w="7753350" h="44450">
                                <a:moveTo>
                                  <a:pt x="559727" y="44081"/>
                                </a:moveTo>
                                <a:lnTo>
                                  <a:pt x="603808" y="0"/>
                                </a:lnTo>
                              </a:path>
                              <a:path w="7753350" h="44450">
                                <a:moveTo>
                                  <a:pt x="585165" y="44081"/>
                                </a:moveTo>
                                <a:lnTo>
                                  <a:pt x="629246" y="0"/>
                                </a:lnTo>
                              </a:path>
                              <a:path w="7753350" h="44450">
                                <a:moveTo>
                                  <a:pt x="610603" y="44081"/>
                                </a:moveTo>
                                <a:lnTo>
                                  <a:pt x="654685" y="0"/>
                                </a:lnTo>
                              </a:path>
                              <a:path w="7753350" h="44450">
                                <a:moveTo>
                                  <a:pt x="636054" y="44081"/>
                                </a:moveTo>
                                <a:lnTo>
                                  <a:pt x="680135" y="0"/>
                                </a:lnTo>
                              </a:path>
                              <a:path w="7753350" h="44450">
                                <a:moveTo>
                                  <a:pt x="661492" y="44081"/>
                                </a:moveTo>
                                <a:lnTo>
                                  <a:pt x="705573" y="0"/>
                                </a:lnTo>
                              </a:path>
                              <a:path w="7753350" h="44450">
                                <a:moveTo>
                                  <a:pt x="686930" y="44081"/>
                                </a:moveTo>
                                <a:lnTo>
                                  <a:pt x="731012" y="0"/>
                                </a:lnTo>
                              </a:path>
                              <a:path w="7753350" h="44450">
                                <a:moveTo>
                                  <a:pt x="712368" y="44081"/>
                                </a:moveTo>
                                <a:lnTo>
                                  <a:pt x="756450" y="0"/>
                                </a:lnTo>
                              </a:path>
                              <a:path w="7753350" h="44450">
                                <a:moveTo>
                                  <a:pt x="737819" y="44081"/>
                                </a:moveTo>
                                <a:lnTo>
                                  <a:pt x="781900" y="0"/>
                                </a:lnTo>
                              </a:path>
                              <a:path w="7753350" h="44450">
                                <a:moveTo>
                                  <a:pt x="763257" y="44081"/>
                                </a:moveTo>
                                <a:lnTo>
                                  <a:pt x="807339" y="0"/>
                                </a:lnTo>
                              </a:path>
                              <a:path w="7753350" h="44450">
                                <a:moveTo>
                                  <a:pt x="788695" y="44081"/>
                                </a:moveTo>
                                <a:lnTo>
                                  <a:pt x="832777" y="0"/>
                                </a:lnTo>
                              </a:path>
                              <a:path w="7753350" h="44450">
                                <a:moveTo>
                                  <a:pt x="814146" y="44081"/>
                                </a:moveTo>
                                <a:lnTo>
                                  <a:pt x="858227" y="0"/>
                                </a:lnTo>
                              </a:path>
                              <a:path w="7753350" h="44450">
                                <a:moveTo>
                                  <a:pt x="839584" y="44081"/>
                                </a:moveTo>
                                <a:lnTo>
                                  <a:pt x="883666" y="0"/>
                                </a:lnTo>
                              </a:path>
                              <a:path w="7753350" h="44450">
                                <a:moveTo>
                                  <a:pt x="865022" y="44081"/>
                                </a:moveTo>
                                <a:lnTo>
                                  <a:pt x="909104" y="0"/>
                                </a:lnTo>
                              </a:path>
                              <a:path w="7753350" h="44450">
                                <a:moveTo>
                                  <a:pt x="890460" y="44081"/>
                                </a:moveTo>
                                <a:lnTo>
                                  <a:pt x="934554" y="0"/>
                                </a:lnTo>
                              </a:path>
                              <a:path w="7753350" h="44450">
                                <a:moveTo>
                                  <a:pt x="915911" y="44081"/>
                                </a:moveTo>
                                <a:lnTo>
                                  <a:pt x="959993" y="0"/>
                                </a:lnTo>
                              </a:path>
                              <a:path w="7753350" h="44450">
                                <a:moveTo>
                                  <a:pt x="941349" y="44081"/>
                                </a:moveTo>
                                <a:lnTo>
                                  <a:pt x="985431" y="0"/>
                                </a:lnTo>
                              </a:path>
                              <a:path w="7753350" h="44450">
                                <a:moveTo>
                                  <a:pt x="966787" y="44081"/>
                                </a:moveTo>
                                <a:lnTo>
                                  <a:pt x="1010869" y="0"/>
                                </a:lnTo>
                              </a:path>
                              <a:path w="7753350" h="44450">
                                <a:moveTo>
                                  <a:pt x="992238" y="44081"/>
                                </a:moveTo>
                                <a:lnTo>
                                  <a:pt x="1036319" y="0"/>
                                </a:lnTo>
                              </a:path>
                              <a:path w="7753350" h="44450">
                                <a:moveTo>
                                  <a:pt x="1017676" y="44081"/>
                                </a:moveTo>
                                <a:lnTo>
                                  <a:pt x="1061758" y="0"/>
                                </a:lnTo>
                              </a:path>
                              <a:path w="7753350" h="44450">
                                <a:moveTo>
                                  <a:pt x="1043114" y="44081"/>
                                </a:moveTo>
                                <a:lnTo>
                                  <a:pt x="1087196" y="0"/>
                                </a:lnTo>
                              </a:path>
                              <a:path w="7753350" h="44450">
                                <a:moveTo>
                                  <a:pt x="1068565" y="44081"/>
                                </a:moveTo>
                                <a:lnTo>
                                  <a:pt x="1112647" y="0"/>
                                </a:lnTo>
                              </a:path>
                              <a:path w="7753350" h="44450">
                                <a:moveTo>
                                  <a:pt x="1094003" y="44081"/>
                                </a:moveTo>
                                <a:lnTo>
                                  <a:pt x="1138085" y="0"/>
                                </a:lnTo>
                              </a:path>
                              <a:path w="7753350" h="44450">
                                <a:moveTo>
                                  <a:pt x="1119441" y="44081"/>
                                </a:moveTo>
                                <a:lnTo>
                                  <a:pt x="1163523" y="0"/>
                                </a:lnTo>
                              </a:path>
                              <a:path w="7753350" h="44450">
                                <a:moveTo>
                                  <a:pt x="1144879" y="44081"/>
                                </a:moveTo>
                                <a:lnTo>
                                  <a:pt x="1188974" y="0"/>
                                </a:lnTo>
                              </a:path>
                              <a:path w="7753350" h="44450">
                                <a:moveTo>
                                  <a:pt x="1170330" y="44081"/>
                                </a:moveTo>
                                <a:lnTo>
                                  <a:pt x="1214412" y="0"/>
                                </a:lnTo>
                              </a:path>
                              <a:path w="7753350" h="44450">
                                <a:moveTo>
                                  <a:pt x="1195768" y="44081"/>
                                </a:moveTo>
                                <a:lnTo>
                                  <a:pt x="1239850" y="0"/>
                                </a:lnTo>
                              </a:path>
                              <a:path w="7753350" h="44450">
                                <a:moveTo>
                                  <a:pt x="1221206" y="44081"/>
                                </a:moveTo>
                                <a:lnTo>
                                  <a:pt x="1265288" y="0"/>
                                </a:lnTo>
                              </a:path>
                              <a:path w="7753350" h="44450">
                                <a:moveTo>
                                  <a:pt x="1246657" y="44081"/>
                                </a:moveTo>
                                <a:lnTo>
                                  <a:pt x="1290739" y="0"/>
                                </a:lnTo>
                              </a:path>
                              <a:path w="7753350" h="44450">
                                <a:moveTo>
                                  <a:pt x="1272095" y="44081"/>
                                </a:moveTo>
                                <a:lnTo>
                                  <a:pt x="1316177" y="0"/>
                                </a:lnTo>
                              </a:path>
                              <a:path w="7753350" h="44450">
                                <a:moveTo>
                                  <a:pt x="1297533" y="44081"/>
                                </a:moveTo>
                                <a:lnTo>
                                  <a:pt x="1341615" y="0"/>
                                </a:lnTo>
                              </a:path>
                              <a:path w="7753350" h="44450">
                                <a:moveTo>
                                  <a:pt x="1322984" y="44081"/>
                                </a:moveTo>
                                <a:lnTo>
                                  <a:pt x="1367066" y="0"/>
                                </a:lnTo>
                              </a:path>
                              <a:path w="7753350" h="44450">
                                <a:moveTo>
                                  <a:pt x="1348422" y="44081"/>
                                </a:moveTo>
                                <a:lnTo>
                                  <a:pt x="1392504" y="0"/>
                                </a:lnTo>
                              </a:path>
                              <a:path w="7753350" h="44450">
                                <a:moveTo>
                                  <a:pt x="1373860" y="44081"/>
                                </a:moveTo>
                                <a:lnTo>
                                  <a:pt x="1417942" y="0"/>
                                </a:lnTo>
                              </a:path>
                              <a:path w="7753350" h="44450">
                                <a:moveTo>
                                  <a:pt x="1399311" y="44081"/>
                                </a:moveTo>
                                <a:lnTo>
                                  <a:pt x="1443393" y="0"/>
                                </a:lnTo>
                              </a:path>
                              <a:path w="7753350" h="44450">
                                <a:moveTo>
                                  <a:pt x="1424749" y="44081"/>
                                </a:moveTo>
                                <a:lnTo>
                                  <a:pt x="1468831" y="0"/>
                                </a:lnTo>
                              </a:path>
                              <a:path w="7753350" h="44450">
                                <a:moveTo>
                                  <a:pt x="1450187" y="44081"/>
                                </a:moveTo>
                                <a:lnTo>
                                  <a:pt x="1494269" y="0"/>
                                </a:lnTo>
                              </a:path>
                              <a:path w="7753350" h="44450">
                                <a:moveTo>
                                  <a:pt x="1475625" y="44081"/>
                                </a:moveTo>
                                <a:lnTo>
                                  <a:pt x="1519720" y="0"/>
                                </a:lnTo>
                              </a:path>
                              <a:path w="7753350" h="44450">
                                <a:moveTo>
                                  <a:pt x="1501076" y="44081"/>
                                </a:moveTo>
                                <a:lnTo>
                                  <a:pt x="1545158" y="0"/>
                                </a:lnTo>
                              </a:path>
                              <a:path w="7753350" h="44450">
                                <a:moveTo>
                                  <a:pt x="1526514" y="44081"/>
                                </a:moveTo>
                                <a:lnTo>
                                  <a:pt x="1570596" y="0"/>
                                </a:lnTo>
                              </a:path>
                              <a:path w="7753350" h="44450">
                                <a:moveTo>
                                  <a:pt x="1551952" y="44081"/>
                                </a:moveTo>
                                <a:lnTo>
                                  <a:pt x="1596034" y="0"/>
                                </a:lnTo>
                              </a:path>
                              <a:path w="7753350" h="44450">
                                <a:moveTo>
                                  <a:pt x="1577403" y="44081"/>
                                </a:moveTo>
                                <a:lnTo>
                                  <a:pt x="1621485" y="0"/>
                                </a:lnTo>
                              </a:path>
                              <a:path w="7753350" h="44450">
                                <a:moveTo>
                                  <a:pt x="1602841" y="44081"/>
                                </a:moveTo>
                                <a:lnTo>
                                  <a:pt x="1646923" y="0"/>
                                </a:lnTo>
                              </a:path>
                              <a:path w="7753350" h="44450">
                                <a:moveTo>
                                  <a:pt x="1628279" y="44081"/>
                                </a:moveTo>
                                <a:lnTo>
                                  <a:pt x="1672361" y="0"/>
                                </a:lnTo>
                              </a:path>
                              <a:path w="7753350" h="44450">
                                <a:moveTo>
                                  <a:pt x="1653730" y="44081"/>
                                </a:moveTo>
                                <a:lnTo>
                                  <a:pt x="1697812" y="0"/>
                                </a:lnTo>
                              </a:path>
                              <a:path w="7753350" h="44450">
                                <a:moveTo>
                                  <a:pt x="1679168" y="44081"/>
                                </a:moveTo>
                                <a:lnTo>
                                  <a:pt x="1723250" y="0"/>
                                </a:lnTo>
                              </a:path>
                              <a:path w="7753350" h="44450">
                                <a:moveTo>
                                  <a:pt x="1704606" y="44081"/>
                                </a:moveTo>
                                <a:lnTo>
                                  <a:pt x="1748688" y="0"/>
                                </a:lnTo>
                              </a:path>
                              <a:path w="7753350" h="44450">
                                <a:moveTo>
                                  <a:pt x="1730044" y="44081"/>
                                </a:moveTo>
                                <a:lnTo>
                                  <a:pt x="1774126" y="0"/>
                                </a:lnTo>
                              </a:path>
                              <a:path w="7753350" h="44450">
                                <a:moveTo>
                                  <a:pt x="1755495" y="44081"/>
                                </a:moveTo>
                                <a:lnTo>
                                  <a:pt x="1799577" y="0"/>
                                </a:lnTo>
                              </a:path>
                              <a:path w="7753350" h="44450">
                                <a:moveTo>
                                  <a:pt x="1780933" y="44081"/>
                                </a:moveTo>
                                <a:lnTo>
                                  <a:pt x="1825015" y="0"/>
                                </a:lnTo>
                              </a:path>
                              <a:path w="7753350" h="44450">
                                <a:moveTo>
                                  <a:pt x="1806371" y="44081"/>
                                </a:moveTo>
                                <a:lnTo>
                                  <a:pt x="1850453" y="0"/>
                                </a:lnTo>
                              </a:path>
                              <a:path w="7753350" h="44450">
                                <a:moveTo>
                                  <a:pt x="1831822" y="44081"/>
                                </a:moveTo>
                                <a:lnTo>
                                  <a:pt x="1875904" y="0"/>
                                </a:lnTo>
                              </a:path>
                              <a:path w="7753350" h="44450">
                                <a:moveTo>
                                  <a:pt x="1857260" y="44081"/>
                                </a:moveTo>
                                <a:lnTo>
                                  <a:pt x="1901342" y="0"/>
                                </a:lnTo>
                              </a:path>
                              <a:path w="7753350" h="44450">
                                <a:moveTo>
                                  <a:pt x="1882698" y="44081"/>
                                </a:moveTo>
                                <a:lnTo>
                                  <a:pt x="1926780" y="0"/>
                                </a:lnTo>
                              </a:path>
                              <a:path w="7753350" h="44450">
                                <a:moveTo>
                                  <a:pt x="1908149" y="44081"/>
                                </a:moveTo>
                                <a:lnTo>
                                  <a:pt x="1952231" y="0"/>
                                </a:lnTo>
                              </a:path>
                              <a:path w="7753350" h="44450">
                                <a:moveTo>
                                  <a:pt x="1933587" y="44081"/>
                                </a:moveTo>
                                <a:lnTo>
                                  <a:pt x="1977669" y="0"/>
                                </a:lnTo>
                              </a:path>
                              <a:path w="7753350" h="44450">
                                <a:moveTo>
                                  <a:pt x="1959025" y="44081"/>
                                </a:moveTo>
                                <a:lnTo>
                                  <a:pt x="2003107" y="0"/>
                                </a:lnTo>
                              </a:path>
                              <a:path w="7753350" h="44450">
                                <a:moveTo>
                                  <a:pt x="1984463" y="44081"/>
                                </a:moveTo>
                                <a:lnTo>
                                  <a:pt x="2028558" y="0"/>
                                </a:lnTo>
                              </a:path>
                              <a:path w="7753350" h="44450">
                                <a:moveTo>
                                  <a:pt x="2009914" y="44081"/>
                                </a:moveTo>
                                <a:lnTo>
                                  <a:pt x="2053996" y="0"/>
                                </a:lnTo>
                              </a:path>
                              <a:path w="7753350" h="44450">
                                <a:moveTo>
                                  <a:pt x="2035352" y="44081"/>
                                </a:moveTo>
                                <a:lnTo>
                                  <a:pt x="2079434" y="0"/>
                                </a:lnTo>
                              </a:path>
                              <a:path w="7753350" h="44450">
                                <a:moveTo>
                                  <a:pt x="2060790" y="44081"/>
                                </a:moveTo>
                                <a:lnTo>
                                  <a:pt x="2104872" y="0"/>
                                </a:lnTo>
                              </a:path>
                              <a:path w="7753350" h="44450">
                                <a:moveTo>
                                  <a:pt x="2086241" y="44081"/>
                                </a:moveTo>
                                <a:lnTo>
                                  <a:pt x="2130323" y="0"/>
                                </a:lnTo>
                              </a:path>
                              <a:path w="7753350" h="44450">
                                <a:moveTo>
                                  <a:pt x="2111679" y="44081"/>
                                </a:moveTo>
                                <a:lnTo>
                                  <a:pt x="2155761" y="0"/>
                                </a:lnTo>
                              </a:path>
                              <a:path w="7753350" h="44450">
                                <a:moveTo>
                                  <a:pt x="2137117" y="44081"/>
                                </a:moveTo>
                                <a:lnTo>
                                  <a:pt x="2181199" y="0"/>
                                </a:lnTo>
                              </a:path>
                              <a:path w="7753350" h="44450">
                                <a:moveTo>
                                  <a:pt x="2162568" y="44081"/>
                                </a:moveTo>
                                <a:lnTo>
                                  <a:pt x="2206650" y="0"/>
                                </a:lnTo>
                              </a:path>
                              <a:path w="7753350" h="44450">
                                <a:moveTo>
                                  <a:pt x="2188006" y="44081"/>
                                </a:moveTo>
                                <a:lnTo>
                                  <a:pt x="2232088" y="0"/>
                                </a:lnTo>
                              </a:path>
                              <a:path w="7753350" h="44450">
                                <a:moveTo>
                                  <a:pt x="2213444" y="44081"/>
                                </a:moveTo>
                                <a:lnTo>
                                  <a:pt x="2257526" y="0"/>
                                </a:lnTo>
                              </a:path>
                              <a:path w="7753350" h="44450">
                                <a:moveTo>
                                  <a:pt x="2238883" y="44081"/>
                                </a:moveTo>
                                <a:lnTo>
                                  <a:pt x="2282977" y="0"/>
                                </a:lnTo>
                              </a:path>
                              <a:path w="7753350" h="44450">
                                <a:moveTo>
                                  <a:pt x="2264333" y="44081"/>
                                </a:moveTo>
                                <a:lnTo>
                                  <a:pt x="2308415" y="0"/>
                                </a:lnTo>
                              </a:path>
                              <a:path w="7753350" h="44450">
                                <a:moveTo>
                                  <a:pt x="2289771" y="44081"/>
                                </a:moveTo>
                                <a:lnTo>
                                  <a:pt x="2333853" y="0"/>
                                </a:lnTo>
                              </a:path>
                              <a:path w="7753350" h="44450">
                                <a:moveTo>
                                  <a:pt x="2315210" y="44081"/>
                                </a:moveTo>
                                <a:lnTo>
                                  <a:pt x="2359291" y="0"/>
                                </a:lnTo>
                              </a:path>
                              <a:path w="7753350" h="44450">
                                <a:moveTo>
                                  <a:pt x="2340660" y="44081"/>
                                </a:moveTo>
                                <a:lnTo>
                                  <a:pt x="2384742" y="0"/>
                                </a:lnTo>
                              </a:path>
                              <a:path w="7753350" h="44450">
                                <a:moveTo>
                                  <a:pt x="2366098" y="44081"/>
                                </a:moveTo>
                                <a:lnTo>
                                  <a:pt x="2410180" y="0"/>
                                </a:lnTo>
                              </a:path>
                              <a:path w="7753350" h="44450">
                                <a:moveTo>
                                  <a:pt x="2391537" y="44081"/>
                                </a:moveTo>
                                <a:lnTo>
                                  <a:pt x="2435618" y="0"/>
                                </a:lnTo>
                              </a:path>
                              <a:path w="7753350" h="44450">
                                <a:moveTo>
                                  <a:pt x="2416987" y="44081"/>
                                </a:moveTo>
                                <a:lnTo>
                                  <a:pt x="2461069" y="0"/>
                                </a:lnTo>
                              </a:path>
                              <a:path w="7753350" h="44450">
                                <a:moveTo>
                                  <a:pt x="2442425" y="44081"/>
                                </a:moveTo>
                                <a:lnTo>
                                  <a:pt x="2486507" y="0"/>
                                </a:lnTo>
                              </a:path>
                              <a:path w="7753350" h="44450">
                                <a:moveTo>
                                  <a:pt x="2467864" y="44081"/>
                                </a:moveTo>
                                <a:lnTo>
                                  <a:pt x="2511945" y="0"/>
                                </a:lnTo>
                              </a:path>
                              <a:path w="7753350" h="44450">
                                <a:moveTo>
                                  <a:pt x="2493302" y="44081"/>
                                </a:moveTo>
                                <a:lnTo>
                                  <a:pt x="2537383" y="0"/>
                                </a:lnTo>
                              </a:path>
                              <a:path w="7753350" h="44450">
                                <a:moveTo>
                                  <a:pt x="2518752" y="44081"/>
                                </a:moveTo>
                                <a:lnTo>
                                  <a:pt x="2562834" y="0"/>
                                </a:lnTo>
                              </a:path>
                              <a:path w="7753350" h="44450">
                                <a:moveTo>
                                  <a:pt x="2544191" y="44081"/>
                                </a:moveTo>
                                <a:lnTo>
                                  <a:pt x="2588272" y="0"/>
                                </a:lnTo>
                              </a:path>
                              <a:path w="7753350" h="44450">
                                <a:moveTo>
                                  <a:pt x="2569629" y="44081"/>
                                </a:moveTo>
                                <a:lnTo>
                                  <a:pt x="2613710" y="0"/>
                                </a:lnTo>
                              </a:path>
                              <a:path w="7753350" h="44450">
                                <a:moveTo>
                                  <a:pt x="2595079" y="44081"/>
                                </a:moveTo>
                                <a:lnTo>
                                  <a:pt x="2639161" y="0"/>
                                </a:lnTo>
                              </a:path>
                              <a:path w="7753350" h="44450">
                                <a:moveTo>
                                  <a:pt x="2620518" y="44081"/>
                                </a:moveTo>
                                <a:lnTo>
                                  <a:pt x="2664599" y="0"/>
                                </a:lnTo>
                              </a:path>
                              <a:path w="7753350" h="44450">
                                <a:moveTo>
                                  <a:pt x="2645956" y="44081"/>
                                </a:moveTo>
                                <a:lnTo>
                                  <a:pt x="2690037" y="0"/>
                                </a:lnTo>
                              </a:path>
                              <a:path w="7753350" h="44450">
                                <a:moveTo>
                                  <a:pt x="2671406" y="44081"/>
                                </a:moveTo>
                                <a:lnTo>
                                  <a:pt x="2715488" y="0"/>
                                </a:lnTo>
                              </a:path>
                              <a:path w="7753350" h="44450">
                                <a:moveTo>
                                  <a:pt x="2696845" y="44081"/>
                                </a:moveTo>
                                <a:lnTo>
                                  <a:pt x="2740926" y="0"/>
                                </a:lnTo>
                              </a:path>
                              <a:path w="7753350" h="44450">
                                <a:moveTo>
                                  <a:pt x="2722283" y="44081"/>
                                </a:moveTo>
                                <a:lnTo>
                                  <a:pt x="2766364" y="0"/>
                                </a:lnTo>
                              </a:path>
                              <a:path w="7753350" h="44450">
                                <a:moveTo>
                                  <a:pt x="2747721" y="44081"/>
                                </a:moveTo>
                                <a:lnTo>
                                  <a:pt x="2791815" y="0"/>
                                </a:lnTo>
                              </a:path>
                              <a:path w="7753350" h="44450">
                                <a:moveTo>
                                  <a:pt x="2773172" y="44081"/>
                                </a:moveTo>
                                <a:lnTo>
                                  <a:pt x="2817253" y="0"/>
                                </a:lnTo>
                              </a:path>
                              <a:path w="7753350" h="44450">
                                <a:moveTo>
                                  <a:pt x="2798610" y="44081"/>
                                </a:moveTo>
                                <a:lnTo>
                                  <a:pt x="2842691" y="0"/>
                                </a:lnTo>
                              </a:path>
                              <a:path w="7753350" h="44450">
                                <a:moveTo>
                                  <a:pt x="2824048" y="44081"/>
                                </a:moveTo>
                                <a:lnTo>
                                  <a:pt x="2868129" y="0"/>
                                </a:lnTo>
                              </a:path>
                              <a:path w="7753350" h="44450">
                                <a:moveTo>
                                  <a:pt x="2849499" y="44081"/>
                                </a:moveTo>
                                <a:lnTo>
                                  <a:pt x="2893580" y="0"/>
                                </a:lnTo>
                              </a:path>
                              <a:path w="7753350" h="44450">
                                <a:moveTo>
                                  <a:pt x="2874937" y="44081"/>
                                </a:moveTo>
                                <a:lnTo>
                                  <a:pt x="2919018" y="0"/>
                                </a:lnTo>
                              </a:path>
                              <a:path w="7753350" h="44450">
                                <a:moveTo>
                                  <a:pt x="2900375" y="44081"/>
                                </a:moveTo>
                                <a:lnTo>
                                  <a:pt x="2944456" y="0"/>
                                </a:lnTo>
                              </a:path>
                              <a:path w="7753350" h="44450">
                                <a:moveTo>
                                  <a:pt x="2925826" y="44081"/>
                                </a:moveTo>
                                <a:lnTo>
                                  <a:pt x="2969907" y="0"/>
                                </a:lnTo>
                              </a:path>
                              <a:path w="7753350" h="44450">
                                <a:moveTo>
                                  <a:pt x="2951264" y="44081"/>
                                </a:moveTo>
                                <a:lnTo>
                                  <a:pt x="2995345" y="0"/>
                                </a:lnTo>
                              </a:path>
                              <a:path w="7753350" h="44450">
                                <a:moveTo>
                                  <a:pt x="2976702" y="44081"/>
                                </a:moveTo>
                                <a:lnTo>
                                  <a:pt x="3020783" y="0"/>
                                </a:lnTo>
                              </a:path>
                              <a:path w="7753350" h="44450">
                                <a:moveTo>
                                  <a:pt x="3002140" y="44081"/>
                                </a:moveTo>
                                <a:lnTo>
                                  <a:pt x="3046234" y="0"/>
                                </a:lnTo>
                              </a:path>
                              <a:path w="7753350" h="44450">
                                <a:moveTo>
                                  <a:pt x="3027591" y="44081"/>
                                </a:moveTo>
                                <a:lnTo>
                                  <a:pt x="3071672" y="0"/>
                                </a:lnTo>
                              </a:path>
                              <a:path w="7753350" h="44450">
                                <a:moveTo>
                                  <a:pt x="3053029" y="44081"/>
                                </a:moveTo>
                                <a:lnTo>
                                  <a:pt x="3097110" y="0"/>
                                </a:lnTo>
                              </a:path>
                              <a:path w="7753350" h="44450">
                                <a:moveTo>
                                  <a:pt x="3078467" y="44081"/>
                                </a:moveTo>
                                <a:lnTo>
                                  <a:pt x="3122549" y="0"/>
                                </a:lnTo>
                              </a:path>
                              <a:path w="7753350" h="44450">
                                <a:moveTo>
                                  <a:pt x="3103918" y="44081"/>
                                </a:moveTo>
                                <a:lnTo>
                                  <a:pt x="3147999" y="0"/>
                                </a:lnTo>
                              </a:path>
                              <a:path w="7753350" h="44450">
                                <a:moveTo>
                                  <a:pt x="3129356" y="44081"/>
                                </a:moveTo>
                                <a:lnTo>
                                  <a:pt x="3173437" y="0"/>
                                </a:lnTo>
                              </a:path>
                              <a:path w="7753350" h="44450">
                                <a:moveTo>
                                  <a:pt x="3154794" y="44081"/>
                                </a:moveTo>
                                <a:lnTo>
                                  <a:pt x="3198876" y="0"/>
                                </a:lnTo>
                              </a:path>
                              <a:path w="7753350" h="44450">
                                <a:moveTo>
                                  <a:pt x="3180245" y="44081"/>
                                </a:moveTo>
                                <a:lnTo>
                                  <a:pt x="3224326" y="0"/>
                                </a:lnTo>
                              </a:path>
                              <a:path w="7753350" h="44450">
                                <a:moveTo>
                                  <a:pt x="3205683" y="44081"/>
                                </a:moveTo>
                                <a:lnTo>
                                  <a:pt x="3249764" y="0"/>
                                </a:lnTo>
                              </a:path>
                              <a:path w="7753350" h="44450">
                                <a:moveTo>
                                  <a:pt x="3231121" y="44081"/>
                                </a:moveTo>
                                <a:lnTo>
                                  <a:pt x="3275203" y="0"/>
                                </a:lnTo>
                              </a:path>
                              <a:path w="7753350" h="44450">
                                <a:moveTo>
                                  <a:pt x="3256559" y="44081"/>
                                </a:moveTo>
                                <a:lnTo>
                                  <a:pt x="3300653" y="0"/>
                                </a:lnTo>
                              </a:path>
                              <a:path w="7753350" h="44450">
                                <a:moveTo>
                                  <a:pt x="3282010" y="44081"/>
                                </a:moveTo>
                                <a:lnTo>
                                  <a:pt x="3326091" y="0"/>
                                </a:lnTo>
                              </a:path>
                              <a:path w="7753350" h="44450">
                                <a:moveTo>
                                  <a:pt x="3307448" y="44081"/>
                                </a:moveTo>
                                <a:lnTo>
                                  <a:pt x="3351529" y="0"/>
                                </a:lnTo>
                              </a:path>
                              <a:path w="7753350" h="44450">
                                <a:moveTo>
                                  <a:pt x="3332886" y="44081"/>
                                </a:moveTo>
                                <a:lnTo>
                                  <a:pt x="3376968" y="0"/>
                                </a:lnTo>
                              </a:path>
                              <a:path w="7753350" h="44450">
                                <a:moveTo>
                                  <a:pt x="3358337" y="44081"/>
                                </a:moveTo>
                                <a:lnTo>
                                  <a:pt x="3402418" y="0"/>
                                </a:lnTo>
                              </a:path>
                              <a:path w="7753350" h="44450">
                                <a:moveTo>
                                  <a:pt x="3383775" y="44081"/>
                                </a:moveTo>
                                <a:lnTo>
                                  <a:pt x="3427857" y="0"/>
                                </a:lnTo>
                              </a:path>
                              <a:path w="7753350" h="44450">
                                <a:moveTo>
                                  <a:pt x="3409213" y="44081"/>
                                </a:moveTo>
                                <a:lnTo>
                                  <a:pt x="3453295" y="0"/>
                                </a:lnTo>
                              </a:path>
                              <a:path w="7753350" h="44450">
                                <a:moveTo>
                                  <a:pt x="3434664" y="44081"/>
                                </a:moveTo>
                                <a:lnTo>
                                  <a:pt x="3478745" y="0"/>
                                </a:lnTo>
                              </a:path>
                              <a:path w="7753350" h="44450">
                                <a:moveTo>
                                  <a:pt x="3460102" y="44081"/>
                                </a:moveTo>
                                <a:lnTo>
                                  <a:pt x="3504184" y="0"/>
                                </a:lnTo>
                              </a:path>
                              <a:path w="7753350" h="44450">
                                <a:moveTo>
                                  <a:pt x="3485540" y="44081"/>
                                </a:moveTo>
                                <a:lnTo>
                                  <a:pt x="3529622" y="0"/>
                                </a:lnTo>
                              </a:path>
                              <a:path w="7753350" h="44450">
                                <a:moveTo>
                                  <a:pt x="3510978" y="44081"/>
                                </a:moveTo>
                                <a:lnTo>
                                  <a:pt x="3555072" y="0"/>
                                </a:lnTo>
                              </a:path>
                              <a:path w="7753350" h="44450">
                                <a:moveTo>
                                  <a:pt x="3536429" y="44081"/>
                                </a:moveTo>
                                <a:lnTo>
                                  <a:pt x="3580511" y="0"/>
                                </a:lnTo>
                              </a:path>
                              <a:path w="7753350" h="44450">
                                <a:moveTo>
                                  <a:pt x="3561867" y="44081"/>
                                </a:moveTo>
                                <a:lnTo>
                                  <a:pt x="3605949" y="0"/>
                                </a:lnTo>
                              </a:path>
                              <a:path w="7753350" h="44450">
                                <a:moveTo>
                                  <a:pt x="3587305" y="44081"/>
                                </a:moveTo>
                                <a:lnTo>
                                  <a:pt x="3631387" y="0"/>
                                </a:lnTo>
                              </a:path>
                              <a:path w="7753350" h="44450">
                                <a:moveTo>
                                  <a:pt x="3612756" y="44081"/>
                                </a:moveTo>
                                <a:lnTo>
                                  <a:pt x="3656838" y="0"/>
                                </a:lnTo>
                              </a:path>
                              <a:path w="7753350" h="44450">
                                <a:moveTo>
                                  <a:pt x="3638194" y="44081"/>
                                </a:moveTo>
                                <a:lnTo>
                                  <a:pt x="3682276" y="0"/>
                                </a:lnTo>
                              </a:path>
                              <a:path w="7753350" h="44450">
                                <a:moveTo>
                                  <a:pt x="3663632" y="44081"/>
                                </a:moveTo>
                                <a:lnTo>
                                  <a:pt x="3707714" y="0"/>
                                </a:lnTo>
                              </a:path>
                              <a:path w="7753350" h="44450">
                                <a:moveTo>
                                  <a:pt x="3689083" y="44081"/>
                                </a:moveTo>
                                <a:lnTo>
                                  <a:pt x="3733165" y="0"/>
                                </a:lnTo>
                              </a:path>
                              <a:path w="7753350" h="44450">
                                <a:moveTo>
                                  <a:pt x="3714521" y="44081"/>
                                </a:moveTo>
                                <a:lnTo>
                                  <a:pt x="3758603" y="0"/>
                                </a:lnTo>
                              </a:path>
                              <a:path w="7753350" h="44450">
                                <a:moveTo>
                                  <a:pt x="3739959" y="44081"/>
                                </a:moveTo>
                                <a:lnTo>
                                  <a:pt x="3784041" y="0"/>
                                </a:lnTo>
                              </a:path>
                              <a:path w="7753350" h="44450">
                                <a:moveTo>
                                  <a:pt x="3765397" y="44081"/>
                                </a:moveTo>
                                <a:lnTo>
                                  <a:pt x="3809491" y="0"/>
                                </a:lnTo>
                              </a:path>
                              <a:path w="7753350" h="44450">
                                <a:moveTo>
                                  <a:pt x="3790848" y="44081"/>
                                </a:moveTo>
                                <a:lnTo>
                                  <a:pt x="3834930" y="0"/>
                                </a:lnTo>
                              </a:path>
                              <a:path w="7753350" h="44450">
                                <a:moveTo>
                                  <a:pt x="3816286" y="44081"/>
                                </a:moveTo>
                                <a:lnTo>
                                  <a:pt x="3860368" y="0"/>
                                </a:lnTo>
                              </a:path>
                              <a:path w="7753350" h="44450">
                                <a:moveTo>
                                  <a:pt x="3841724" y="44081"/>
                                </a:moveTo>
                                <a:lnTo>
                                  <a:pt x="3885806" y="0"/>
                                </a:lnTo>
                              </a:path>
                              <a:path w="7753350" h="44450">
                                <a:moveTo>
                                  <a:pt x="3867175" y="44081"/>
                                </a:moveTo>
                                <a:lnTo>
                                  <a:pt x="3911257" y="0"/>
                                </a:lnTo>
                              </a:path>
                              <a:path w="7753350" h="44450">
                                <a:moveTo>
                                  <a:pt x="3892613" y="44081"/>
                                </a:moveTo>
                                <a:lnTo>
                                  <a:pt x="3936695" y="0"/>
                                </a:lnTo>
                              </a:path>
                              <a:path w="7753350" h="44450">
                                <a:moveTo>
                                  <a:pt x="3918051" y="44081"/>
                                </a:moveTo>
                                <a:lnTo>
                                  <a:pt x="3962133" y="0"/>
                                </a:lnTo>
                              </a:path>
                              <a:path w="7753350" h="44450">
                                <a:moveTo>
                                  <a:pt x="3943502" y="44081"/>
                                </a:moveTo>
                                <a:lnTo>
                                  <a:pt x="3987584" y="0"/>
                                </a:lnTo>
                              </a:path>
                              <a:path w="7753350" h="44450">
                                <a:moveTo>
                                  <a:pt x="3968940" y="44081"/>
                                </a:moveTo>
                                <a:lnTo>
                                  <a:pt x="4013022" y="0"/>
                                </a:lnTo>
                              </a:path>
                              <a:path w="7753350" h="44450">
                                <a:moveTo>
                                  <a:pt x="3994378" y="44081"/>
                                </a:moveTo>
                                <a:lnTo>
                                  <a:pt x="4038460" y="0"/>
                                </a:lnTo>
                              </a:path>
                              <a:path w="7753350" h="44450">
                                <a:moveTo>
                                  <a:pt x="4019816" y="44081"/>
                                </a:moveTo>
                                <a:lnTo>
                                  <a:pt x="4063911" y="0"/>
                                </a:lnTo>
                              </a:path>
                              <a:path w="7753350" h="44450">
                                <a:moveTo>
                                  <a:pt x="4045267" y="44081"/>
                                </a:moveTo>
                                <a:lnTo>
                                  <a:pt x="4089349" y="0"/>
                                </a:lnTo>
                              </a:path>
                              <a:path w="7753350" h="44450">
                                <a:moveTo>
                                  <a:pt x="4070705" y="44081"/>
                                </a:moveTo>
                                <a:lnTo>
                                  <a:pt x="4114787" y="0"/>
                                </a:lnTo>
                              </a:path>
                              <a:path w="7753350" h="44450">
                                <a:moveTo>
                                  <a:pt x="4096143" y="44081"/>
                                </a:moveTo>
                                <a:lnTo>
                                  <a:pt x="4140225" y="0"/>
                                </a:lnTo>
                              </a:path>
                              <a:path w="7753350" h="44450">
                                <a:moveTo>
                                  <a:pt x="4121594" y="44081"/>
                                </a:moveTo>
                                <a:lnTo>
                                  <a:pt x="4165676" y="0"/>
                                </a:lnTo>
                              </a:path>
                              <a:path w="7753350" h="44450">
                                <a:moveTo>
                                  <a:pt x="4147032" y="44081"/>
                                </a:moveTo>
                                <a:lnTo>
                                  <a:pt x="4191114" y="0"/>
                                </a:lnTo>
                              </a:path>
                              <a:path w="7753350" h="44450">
                                <a:moveTo>
                                  <a:pt x="4172470" y="44081"/>
                                </a:moveTo>
                                <a:lnTo>
                                  <a:pt x="4216552" y="0"/>
                                </a:lnTo>
                              </a:path>
                              <a:path w="7753350" h="44450">
                                <a:moveTo>
                                  <a:pt x="4197921" y="44081"/>
                                </a:moveTo>
                                <a:lnTo>
                                  <a:pt x="4242003" y="0"/>
                                </a:lnTo>
                              </a:path>
                              <a:path w="7753350" h="44450">
                                <a:moveTo>
                                  <a:pt x="4223359" y="44081"/>
                                </a:moveTo>
                                <a:lnTo>
                                  <a:pt x="4267441" y="0"/>
                                </a:lnTo>
                              </a:path>
                              <a:path w="7753350" h="44450">
                                <a:moveTo>
                                  <a:pt x="4248797" y="44081"/>
                                </a:moveTo>
                                <a:lnTo>
                                  <a:pt x="4292879" y="0"/>
                                </a:lnTo>
                              </a:path>
                              <a:path w="7753350" h="44450">
                                <a:moveTo>
                                  <a:pt x="4274235" y="44081"/>
                                </a:moveTo>
                                <a:lnTo>
                                  <a:pt x="4318330" y="0"/>
                                </a:lnTo>
                              </a:path>
                              <a:path w="7753350" h="44450">
                                <a:moveTo>
                                  <a:pt x="4299686" y="44081"/>
                                </a:moveTo>
                                <a:lnTo>
                                  <a:pt x="4343768" y="0"/>
                                </a:lnTo>
                              </a:path>
                              <a:path w="7753350" h="44450">
                                <a:moveTo>
                                  <a:pt x="4325124" y="44081"/>
                                </a:moveTo>
                                <a:lnTo>
                                  <a:pt x="4369206" y="0"/>
                                </a:lnTo>
                              </a:path>
                              <a:path w="7753350" h="44450">
                                <a:moveTo>
                                  <a:pt x="4350562" y="44081"/>
                                </a:moveTo>
                                <a:lnTo>
                                  <a:pt x="4394644" y="0"/>
                                </a:lnTo>
                              </a:path>
                              <a:path w="7753350" h="44450">
                                <a:moveTo>
                                  <a:pt x="4376013" y="44081"/>
                                </a:moveTo>
                                <a:lnTo>
                                  <a:pt x="4420095" y="0"/>
                                </a:lnTo>
                              </a:path>
                              <a:path w="7753350" h="44450">
                                <a:moveTo>
                                  <a:pt x="4401451" y="44081"/>
                                </a:moveTo>
                                <a:lnTo>
                                  <a:pt x="4445533" y="0"/>
                                </a:lnTo>
                              </a:path>
                              <a:path w="7753350" h="44450">
                                <a:moveTo>
                                  <a:pt x="4426889" y="44081"/>
                                </a:moveTo>
                                <a:lnTo>
                                  <a:pt x="4470971" y="0"/>
                                </a:lnTo>
                              </a:path>
                              <a:path w="7753350" h="44450">
                                <a:moveTo>
                                  <a:pt x="4452340" y="44081"/>
                                </a:moveTo>
                                <a:lnTo>
                                  <a:pt x="4496422" y="0"/>
                                </a:lnTo>
                              </a:path>
                              <a:path w="7753350" h="44450">
                                <a:moveTo>
                                  <a:pt x="4477778" y="44081"/>
                                </a:moveTo>
                                <a:lnTo>
                                  <a:pt x="4521860" y="0"/>
                                </a:lnTo>
                              </a:path>
                              <a:path w="7753350" h="44450">
                                <a:moveTo>
                                  <a:pt x="4503216" y="44081"/>
                                </a:moveTo>
                                <a:lnTo>
                                  <a:pt x="4547298" y="0"/>
                                </a:lnTo>
                              </a:path>
                              <a:path w="7753350" h="44450">
                                <a:moveTo>
                                  <a:pt x="4528654" y="44081"/>
                                </a:moveTo>
                                <a:lnTo>
                                  <a:pt x="4572749" y="0"/>
                                </a:lnTo>
                              </a:path>
                              <a:path w="7753350" h="44450">
                                <a:moveTo>
                                  <a:pt x="4554105" y="44081"/>
                                </a:moveTo>
                                <a:lnTo>
                                  <a:pt x="4598187" y="0"/>
                                </a:lnTo>
                              </a:path>
                              <a:path w="7753350" h="44450">
                                <a:moveTo>
                                  <a:pt x="4579543" y="44081"/>
                                </a:moveTo>
                                <a:lnTo>
                                  <a:pt x="4623625" y="0"/>
                                </a:lnTo>
                              </a:path>
                              <a:path w="7753350" h="44450">
                                <a:moveTo>
                                  <a:pt x="4604981" y="44081"/>
                                </a:moveTo>
                                <a:lnTo>
                                  <a:pt x="4649063" y="0"/>
                                </a:lnTo>
                              </a:path>
                              <a:path w="7753350" h="44450">
                                <a:moveTo>
                                  <a:pt x="4630432" y="44081"/>
                                </a:moveTo>
                                <a:lnTo>
                                  <a:pt x="4674514" y="0"/>
                                </a:lnTo>
                              </a:path>
                              <a:path w="7753350" h="44450">
                                <a:moveTo>
                                  <a:pt x="4655870" y="44081"/>
                                </a:moveTo>
                                <a:lnTo>
                                  <a:pt x="4699952" y="0"/>
                                </a:lnTo>
                              </a:path>
                              <a:path w="7753350" h="44450">
                                <a:moveTo>
                                  <a:pt x="4681308" y="44081"/>
                                </a:moveTo>
                                <a:lnTo>
                                  <a:pt x="4725390" y="0"/>
                                </a:lnTo>
                              </a:path>
                              <a:path w="7753350" h="44450">
                                <a:moveTo>
                                  <a:pt x="4706759" y="44081"/>
                                </a:moveTo>
                                <a:lnTo>
                                  <a:pt x="4750841" y="0"/>
                                </a:lnTo>
                              </a:path>
                              <a:path w="7753350" h="44450">
                                <a:moveTo>
                                  <a:pt x="4732197" y="44081"/>
                                </a:moveTo>
                                <a:lnTo>
                                  <a:pt x="4776279" y="0"/>
                                </a:lnTo>
                              </a:path>
                              <a:path w="7753350" h="44450">
                                <a:moveTo>
                                  <a:pt x="4757635" y="44081"/>
                                </a:moveTo>
                                <a:lnTo>
                                  <a:pt x="4801717" y="0"/>
                                </a:lnTo>
                              </a:path>
                              <a:path w="7753350" h="44450">
                                <a:moveTo>
                                  <a:pt x="4783074" y="44081"/>
                                </a:moveTo>
                                <a:lnTo>
                                  <a:pt x="4827168" y="0"/>
                                </a:lnTo>
                              </a:path>
                              <a:path w="7753350" h="44450">
                                <a:moveTo>
                                  <a:pt x="4808524" y="44081"/>
                                </a:moveTo>
                                <a:lnTo>
                                  <a:pt x="4852606" y="0"/>
                                </a:lnTo>
                              </a:path>
                              <a:path w="7753350" h="44450">
                                <a:moveTo>
                                  <a:pt x="4833962" y="44081"/>
                                </a:moveTo>
                                <a:lnTo>
                                  <a:pt x="4878044" y="0"/>
                                </a:lnTo>
                              </a:path>
                              <a:path w="7753350" h="44450">
                                <a:moveTo>
                                  <a:pt x="4859401" y="44081"/>
                                </a:moveTo>
                                <a:lnTo>
                                  <a:pt x="4903482" y="0"/>
                                </a:lnTo>
                              </a:path>
                              <a:path w="7753350" h="44450">
                                <a:moveTo>
                                  <a:pt x="4884851" y="44081"/>
                                </a:moveTo>
                                <a:lnTo>
                                  <a:pt x="4928933" y="0"/>
                                </a:lnTo>
                              </a:path>
                              <a:path w="7753350" h="44450">
                                <a:moveTo>
                                  <a:pt x="4910289" y="44081"/>
                                </a:moveTo>
                                <a:lnTo>
                                  <a:pt x="4954371" y="0"/>
                                </a:lnTo>
                              </a:path>
                              <a:path w="7753350" h="44450">
                                <a:moveTo>
                                  <a:pt x="4935728" y="44081"/>
                                </a:moveTo>
                                <a:lnTo>
                                  <a:pt x="4979809" y="0"/>
                                </a:lnTo>
                              </a:path>
                              <a:path w="7753350" h="44450">
                                <a:moveTo>
                                  <a:pt x="4961178" y="44081"/>
                                </a:moveTo>
                                <a:lnTo>
                                  <a:pt x="5005260" y="0"/>
                                </a:lnTo>
                              </a:path>
                              <a:path w="7753350" h="44450">
                                <a:moveTo>
                                  <a:pt x="4986616" y="44081"/>
                                </a:moveTo>
                                <a:lnTo>
                                  <a:pt x="5030698" y="0"/>
                                </a:lnTo>
                              </a:path>
                              <a:path w="7753350" h="44450">
                                <a:moveTo>
                                  <a:pt x="5012055" y="44081"/>
                                </a:moveTo>
                                <a:lnTo>
                                  <a:pt x="5056136" y="0"/>
                                </a:lnTo>
                              </a:path>
                              <a:path w="7753350" h="44450">
                                <a:moveTo>
                                  <a:pt x="5037493" y="44081"/>
                                </a:moveTo>
                                <a:lnTo>
                                  <a:pt x="5081587" y="0"/>
                                </a:lnTo>
                              </a:path>
                              <a:path w="7753350" h="44450">
                                <a:moveTo>
                                  <a:pt x="5062943" y="44081"/>
                                </a:moveTo>
                                <a:lnTo>
                                  <a:pt x="5107025" y="0"/>
                                </a:lnTo>
                              </a:path>
                              <a:path w="7753350" h="44450">
                                <a:moveTo>
                                  <a:pt x="5088382" y="44081"/>
                                </a:moveTo>
                                <a:lnTo>
                                  <a:pt x="5132463" y="0"/>
                                </a:lnTo>
                              </a:path>
                              <a:path w="7753350" h="44450">
                                <a:moveTo>
                                  <a:pt x="5113820" y="44081"/>
                                </a:moveTo>
                                <a:lnTo>
                                  <a:pt x="5157901" y="0"/>
                                </a:lnTo>
                              </a:path>
                              <a:path w="7753350" h="44450">
                                <a:moveTo>
                                  <a:pt x="5139270" y="44081"/>
                                </a:moveTo>
                                <a:lnTo>
                                  <a:pt x="5183352" y="0"/>
                                </a:lnTo>
                              </a:path>
                              <a:path w="7753350" h="44450">
                                <a:moveTo>
                                  <a:pt x="5164709" y="44081"/>
                                </a:moveTo>
                                <a:lnTo>
                                  <a:pt x="5208790" y="0"/>
                                </a:lnTo>
                              </a:path>
                              <a:path w="7753350" h="44450">
                                <a:moveTo>
                                  <a:pt x="5190147" y="44081"/>
                                </a:moveTo>
                                <a:lnTo>
                                  <a:pt x="5234228" y="0"/>
                                </a:lnTo>
                              </a:path>
                              <a:path w="7753350" h="44450">
                                <a:moveTo>
                                  <a:pt x="5215597" y="44081"/>
                                </a:moveTo>
                                <a:lnTo>
                                  <a:pt x="5259679" y="0"/>
                                </a:lnTo>
                              </a:path>
                              <a:path w="7753350" h="44450">
                                <a:moveTo>
                                  <a:pt x="5241036" y="44081"/>
                                </a:moveTo>
                                <a:lnTo>
                                  <a:pt x="5285117" y="0"/>
                                </a:lnTo>
                              </a:path>
                              <a:path w="7753350" h="44450">
                                <a:moveTo>
                                  <a:pt x="5266474" y="44081"/>
                                </a:moveTo>
                                <a:lnTo>
                                  <a:pt x="5310555" y="0"/>
                                </a:lnTo>
                              </a:path>
                              <a:path w="7753350" h="44450">
                                <a:moveTo>
                                  <a:pt x="5291912" y="44081"/>
                                </a:moveTo>
                                <a:lnTo>
                                  <a:pt x="5336006" y="0"/>
                                </a:lnTo>
                              </a:path>
                              <a:path w="7753350" h="44450">
                                <a:moveTo>
                                  <a:pt x="5317363" y="44081"/>
                                </a:moveTo>
                                <a:lnTo>
                                  <a:pt x="5361444" y="0"/>
                                </a:lnTo>
                              </a:path>
                              <a:path w="7753350" h="44450">
                                <a:moveTo>
                                  <a:pt x="5342801" y="44081"/>
                                </a:moveTo>
                                <a:lnTo>
                                  <a:pt x="5386882" y="0"/>
                                </a:lnTo>
                              </a:path>
                              <a:path w="7753350" h="44450">
                                <a:moveTo>
                                  <a:pt x="5368239" y="44081"/>
                                </a:moveTo>
                                <a:lnTo>
                                  <a:pt x="5412320" y="0"/>
                                </a:lnTo>
                              </a:path>
                              <a:path w="7753350" h="44450">
                                <a:moveTo>
                                  <a:pt x="5393690" y="44081"/>
                                </a:moveTo>
                                <a:lnTo>
                                  <a:pt x="5437771" y="0"/>
                                </a:lnTo>
                              </a:path>
                              <a:path w="7753350" h="44450">
                                <a:moveTo>
                                  <a:pt x="5419128" y="44081"/>
                                </a:moveTo>
                                <a:lnTo>
                                  <a:pt x="5463209" y="0"/>
                                </a:lnTo>
                              </a:path>
                              <a:path w="7753350" h="44450">
                                <a:moveTo>
                                  <a:pt x="5444566" y="44081"/>
                                </a:moveTo>
                                <a:lnTo>
                                  <a:pt x="5488647" y="0"/>
                                </a:lnTo>
                              </a:path>
                              <a:path w="7753350" h="44450">
                                <a:moveTo>
                                  <a:pt x="5470017" y="44081"/>
                                </a:moveTo>
                                <a:lnTo>
                                  <a:pt x="5514098" y="0"/>
                                </a:lnTo>
                              </a:path>
                              <a:path w="7753350" h="44450">
                                <a:moveTo>
                                  <a:pt x="5495455" y="44081"/>
                                </a:moveTo>
                                <a:lnTo>
                                  <a:pt x="5539536" y="0"/>
                                </a:lnTo>
                              </a:path>
                              <a:path w="7753350" h="44450">
                                <a:moveTo>
                                  <a:pt x="5520893" y="44081"/>
                                </a:moveTo>
                                <a:lnTo>
                                  <a:pt x="5564974" y="0"/>
                                </a:lnTo>
                              </a:path>
                              <a:path w="7753350" h="44450">
                                <a:moveTo>
                                  <a:pt x="5546331" y="44081"/>
                                </a:moveTo>
                                <a:lnTo>
                                  <a:pt x="5590425" y="0"/>
                                </a:lnTo>
                              </a:path>
                              <a:path w="7753350" h="44450">
                                <a:moveTo>
                                  <a:pt x="5571782" y="44081"/>
                                </a:moveTo>
                                <a:lnTo>
                                  <a:pt x="5615863" y="0"/>
                                </a:lnTo>
                              </a:path>
                              <a:path w="7753350" h="44450">
                                <a:moveTo>
                                  <a:pt x="5597220" y="44081"/>
                                </a:moveTo>
                                <a:lnTo>
                                  <a:pt x="5641301" y="0"/>
                                </a:lnTo>
                              </a:path>
                              <a:path w="7753350" h="44450">
                                <a:moveTo>
                                  <a:pt x="5622658" y="44081"/>
                                </a:moveTo>
                                <a:lnTo>
                                  <a:pt x="5666740" y="0"/>
                                </a:lnTo>
                              </a:path>
                              <a:path w="7753350" h="44450">
                                <a:moveTo>
                                  <a:pt x="5648109" y="44081"/>
                                </a:moveTo>
                                <a:lnTo>
                                  <a:pt x="5692190" y="0"/>
                                </a:lnTo>
                              </a:path>
                              <a:path w="7753350" h="44450">
                                <a:moveTo>
                                  <a:pt x="5673547" y="44081"/>
                                </a:moveTo>
                                <a:lnTo>
                                  <a:pt x="5717628" y="0"/>
                                </a:lnTo>
                              </a:path>
                              <a:path w="7753350" h="44450">
                                <a:moveTo>
                                  <a:pt x="5698985" y="44081"/>
                                </a:moveTo>
                                <a:lnTo>
                                  <a:pt x="5743067" y="0"/>
                                </a:lnTo>
                              </a:path>
                              <a:path w="7753350" h="44450">
                                <a:moveTo>
                                  <a:pt x="5724436" y="44081"/>
                                </a:moveTo>
                                <a:lnTo>
                                  <a:pt x="5768517" y="0"/>
                                </a:lnTo>
                              </a:path>
                              <a:path w="7753350" h="44450">
                                <a:moveTo>
                                  <a:pt x="5749874" y="44081"/>
                                </a:moveTo>
                                <a:lnTo>
                                  <a:pt x="5793955" y="0"/>
                                </a:lnTo>
                              </a:path>
                              <a:path w="7753350" h="44450">
                                <a:moveTo>
                                  <a:pt x="5775312" y="44081"/>
                                </a:moveTo>
                                <a:lnTo>
                                  <a:pt x="5819394" y="0"/>
                                </a:lnTo>
                              </a:path>
                              <a:path w="7753350" h="44450">
                                <a:moveTo>
                                  <a:pt x="5800750" y="44081"/>
                                </a:moveTo>
                                <a:lnTo>
                                  <a:pt x="5844844" y="0"/>
                                </a:lnTo>
                              </a:path>
                              <a:path w="7753350" h="44450">
                                <a:moveTo>
                                  <a:pt x="5826201" y="44081"/>
                                </a:moveTo>
                                <a:lnTo>
                                  <a:pt x="5870282" y="0"/>
                                </a:lnTo>
                              </a:path>
                              <a:path w="7753350" h="44450">
                                <a:moveTo>
                                  <a:pt x="5851639" y="44081"/>
                                </a:moveTo>
                                <a:lnTo>
                                  <a:pt x="5895721" y="0"/>
                                </a:lnTo>
                              </a:path>
                              <a:path w="7753350" h="44450">
                                <a:moveTo>
                                  <a:pt x="5877077" y="44081"/>
                                </a:moveTo>
                                <a:lnTo>
                                  <a:pt x="5921159" y="0"/>
                                </a:lnTo>
                              </a:path>
                              <a:path w="7753350" h="44450">
                                <a:moveTo>
                                  <a:pt x="5902528" y="44081"/>
                                </a:moveTo>
                                <a:lnTo>
                                  <a:pt x="5946609" y="0"/>
                                </a:lnTo>
                              </a:path>
                              <a:path w="7753350" h="44450">
                                <a:moveTo>
                                  <a:pt x="5927966" y="44081"/>
                                </a:moveTo>
                                <a:lnTo>
                                  <a:pt x="5972048" y="0"/>
                                </a:lnTo>
                              </a:path>
                              <a:path w="7753350" h="44450">
                                <a:moveTo>
                                  <a:pt x="5953404" y="44081"/>
                                </a:moveTo>
                                <a:lnTo>
                                  <a:pt x="5997486" y="0"/>
                                </a:lnTo>
                              </a:path>
                              <a:path w="7753350" h="44450">
                                <a:moveTo>
                                  <a:pt x="5978855" y="44081"/>
                                </a:moveTo>
                                <a:lnTo>
                                  <a:pt x="6022936" y="0"/>
                                </a:lnTo>
                              </a:path>
                              <a:path w="7753350" h="44450">
                                <a:moveTo>
                                  <a:pt x="6004293" y="44081"/>
                                </a:moveTo>
                                <a:lnTo>
                                  <a:pt x="6048375" y="0"/>
                                </a:lnTo>
                              </a:path>
                              <a:path w="7753350" h="44450">
                                <a:moveTo>
                                  <a:pt x="6029731" y="44081"/>
                                </a:moveTo>
                                <a:lnTo>
                                  <a:pt x="6073813" y="0"/>
                                </a:lnTo>
                              </a:path>
                              <a:path w="7753350" h="44450">
                                <a:moveTo>
                                  <a:pt x="6055169" y="44081"/>
                                </a:moveTo>
                                <a:lnTo>
                                  <a:pt x="6099263" y="0"/>
                                </a:lnTo>
                              </a:path>
                              <a:path w="7753350" h="44450">
                                <a:moveTo>
                                  <a:pt x="6080620" y="44081"/>
                                </a:moveTo>
                                <a:lnTo>
                                  <a:pt x="6124702" y="0"/>
                                </a:lnTo>
                              </a:path>
                              <a:path w="7753350" h="44450">
                                <a:moveTo>
                                  <a:pt x="6106058" y="44081"/>
                                </a:moveTo>
                                <a:lnTo>
                                  <a:pt x="6150140" y="0"/>
                                </a:lnTo>
                              </a:path>
                              <a:path w="7753350" h="44450">
                                <a:moveTo>
                                  <a:pt x="6131496" y="44081"/>
                                </a:moveTo>
                                <a:lnTo>
                                  <a:pt x="6175578" y="0"/>
                                </a:lnTo>
                              </a:path>
                              <a:path w="7753350" h="44450">
                                <a:moveTo>
                                  <a:pt x="6156947" y="44081"/>
                                </a:moveTo>
                                <a:lnTo>
                                  <a:pt x="6201029" y="0"/>
                                </a:lnTo>
                              </a:path>
                              <a:path w="7753350" h="44450">
                                <a:moveTo>
                                  <a:pt x="6182385" y="44081"/>
                                </a:moveTo>
                                <a:lnTo>
                                  <a:pt x="6226467" y="0"/>
                                </a:lnTo>
                              </a:path>
                              <a:path w="7753350" h="44450">
                                <a:moveTo>
                                  <a:pt x="6207823" y="44081"/>
                                </a:moveTo>
                                <a:lnTo>
                                  <a:pt x="6251905" y="0"/>
                                </a:lnTo>
                              </a:path>
                              <a:path w="7753350" h="44450">
                                <a:moveTo>
                                  <a:pt x="6233274" y="44081"/>
                                </a:moveTo>
                                <a:lnTo>
                                  <a:pt x="6277356" y="0"/>
                                </a:lnTo>
                              </a:path>
                              <a:path w="7753350" h="44450">
                                <a:moveTo>
                                  <a:pt x="6258712" y="44081"/>
                                </a:moveTo>
                                <a:lnTo>
                                  <a:pt x="6302794" y="0"/>
                                </a:lnTo>
                              </a:path>
                              <a:path w="7753350" h="44450">
                                <a:moveTo>
                                  <a:pt x="6284150" y="44081"/>
                                </a:moveTo>
                                <a:lnTo>
                                  <a:pt x="6328232" y="0"/>
                                </a:lnTo>
                              </a:path>
                              <a:path w="7753350" h="44450">
                                <a:moveTo>
                                  <a:pt x="6309588" y="44081"/>
                                </a:moveTo>
                                <a:lnTo>
                                  <a:pt x="6353683" y="0"/>
                                </a:lnTo>
                              </a:path>
                              <a:path w="7753350" h="44450">
                                <a:moveTo>
                                  <a:pt x="6335039" y="44081"/>
                                </a:moveTo>
                                <a:lnTo>
                                  <a:pt x="6379121" y="0"/>
                                </a:lnTo>
                              </a:path>
                              <a:path w="7753350" h="44450">
                                <a:moveTo>
                                  <a:pt x="6360477" y="44081"/>
                                </a:moveTo>
                                <a:lnTo>
                                  <a:pt x="6404559" y="0"/>
                                </a:lnTo>
                              </a:path>
                              <a:path w="7753350" h="44450">
                                <a:moveTo>
                                  <a:pt x="6385915" y="44081"/>
                                </a:moveTo>
                                <a:lnTo>
                                  <a:pt x="6429997" y="0"/>
                                </a:lnTo>
                              </a:path>
                              <a:path w="7753350" h="44450">
                                <a:moveTo>
                                  <a:pt x="6411366" y="44081"/>
                                </a:moveTo>
                                <a:lnTo>
                                  <a:pt x="6455448" y="0"/>
                                </a:lnTo>
                              </a:path>
                              <a:path w="7753350" h="44450">
                                <a:moveTo>
                                  <a:pt x="6436804" y="44081"/>
                                </a:moveTo>
                                <a:lnTo>
                                  <a:pt x="6480886" y="0"/>
                                </a:lnTo>
                              </a:path>
                              <a:path w="7753350" h="44450">
                                <a:moveTo>
                                  <a:pt x="6462242" y="44081"/>
                                </a:moveTo>
                                <a:lnTo>
                                  <a:pt x="6506324" y="0"/>
                                </a:lnTo>
                              </a:path>
                              <a:path w="7753350" h="44450">
                                <a:moveTo>
                                  <a:pt x="6487693" y="44081"/>
                                </a:moveTo>
                                <a:lnTo>
                                  <a:pt x="6531775" y="0"/>
                                </a:lnTo>
                              </a:path>
                              <a:path w="7753350" h="44450">
                                <a:moveTo>
                                  <a:pt x="6513131" y="44081"/>
                                </a:moveTo>
                                <a:lnTo>
                                  <a:pt x="6557213" y="0"/>
                                </a:lnTo>
                              </a:path>
                              <a:path w="7753350" h="44450">
                                <a:moveTo>
                                  <a:pt x="6538569" y="44081"/>
                                </a:moveTo>
                                <a:lnTo>
                                  <a:pt x="6582651" y="0"/>
                                </a:lnTo>
                              </a:path>
                              <a:path w="7753350" h="44450">
                                <a:moveTo>
                                  <a:pt x="6564020" y="44081"/>
                                </a:moveTo>
                                <a:lnTo>
                                  <a:pt x="6608102" y="0"/>
                                </a:lnTo>
                              </a:path>
                              <a:path w="7753350" h="44450">
                                <a:moveTo>
                                  <a:pt x="6589458" y="44081"/>
                                </a:moveTo>
                                <a:lnTo>
                                  <a:pt x="6633540" y="0"/>
                                </a:lnTo>
                              </a:path>
                              <a:path w="7753350" h="44450">
                                <a:moveTo>
                                  <a:pt x="6614896" y="44081"/>
                                </a:moveTo>
                                <a:lnTo>
                                  <a:pt x="6658978" y="0"/>
                                </a:lnTo>
                              </a:path>
                              <a:path w="7753350" h="44450">
                                <a:moveTo>
                                  <a:pt x="6640334" y="44081"/>
                                </a:moveTo>
                                <a:lnTo>
                                  <a:pt x="6684416" y="0"/>
                                </a:lnTo>
                              </a:path>
                              <a:path w="7753350" h="44450">
                                <a:moveTo>
                                  <a:pt x="6665785" y="44081"/>
                                </a:moveTo>
                                <a:lnTo>
                                  <a:pt x="6709867" y="0"/>
                                </a:lnTo>
                              </a:path>
                              <a:path w="7753350" h="44450">
                                <a:moveTo>
                                  <a:pt x="6691223" y="44081"/>
                                </a:moveTo>
                                <a:lnTo>
                                  <a:pt x="6735305" y="0"/>
                                </a:lnTo>
                              </a:path>
                              <a:path w="7753350" h="44450">
                                <a:moveTo>
                                  <a:pt x="6716661" y="44081"/>
                                </a:moveTo>
                                <a:lnTo>
                                  <a:pt x="6760743" y="0"/>
                                </a:lnTo>
                              </a:path>
                              <a:path w="7753350" h="44450">
                                <a:moveTo>
                                  <a:pt x="6742112" y="44081"/>
                                </a:moveTo>
                                <a:lnTo>
                                  <a:pt x="6786194" y="0"/>
                                </a:lnTo>
                              </a:path>
                              <a:path w="7753350" h="44450">
                                <a:moveTo>
                                  <a:pt x="6767550" y="44081"/>
                                </a:moveTo>
                                <a:lnTo>
                                  <a:pt x="6811632" y="0"/>
                                </a:lnTo>
                              </a:path>
                              <a:path w="7753350" h="44450">
                                <a:moveTo>
                                  <a:pt x="6792988" y="44081"/>
                                </a:moveTo>
                                <a:lnTo>
                                  <a:pt x="6837070" y="0"/>
                                </a:lnTo>
                              </a:path>
                              <a:path w="7753350" h="44450">
                                <a:moveTo>
                                  <a:pt x="6818426" y="44081"/>
                                </a:moveTo>
                                <a:lnTo>
                                  <a:pt x="6862521" y="0"/>
                                </a:lnTo>
                              </a:path>
                              <a:path w="7753350" h="44450">
                                <a:moveTo>
                                  <a:pt x="6843877" y="44081"/>
                                </a:moveTo>
                                <a:lnTo>
                                  <a:pt x="6887959" y="0"/>
                                </a:lnTo>
                              </a:path>
                              <a:path w="7753350" h="44450">
                                <a:moveTo>
                                  <a:pt x="6869315" y="44081"/>
                                </a:moveTo>
                                <a:lnTo>
                                  <a:pt x="6913397" y="0"/>
                                </a:lnTo>
                              </a:path>
                              <a:path w="7753350" h="44450">
                                <a:moveTo>
                                  <a:pt x="6894753" y="44081"/>
                                </a:moveTo>
                                <a:lnTo>
                                  <a:pt x="6938835" y="0"/>
                                </a:lnTo>
                              </a:path>
                              <a:path w="7753350" h="44450">
                                <a:moveTo>
                                  <a:pt x="6920204" y="44081"/>
                                </a:moveTo>
                                <a:lnTo>
                                  <a:pt x="6964286" y="0"/>
                                </a:lnTo>
                              </a:path>
                              <a:path w="7753350" h="44450">
                                <a:moveTo>
                                  <a:pt x="6945642" y="44081"/>
                                </a:moveTo>
                                <a:lnTo>
                                  <a:pt x="6989724" y="0"/>
                                </a:lnTo>
                              </a:path>
                              <a:path w="7753350" h="44450">
                                <a:moveTo>
                                  <a:pt x="6971080" y="44081"/>
                                </a:moveTo>
                                <a:lnTo>
                                  <a:pt x="7015162" y="0"/>
                                </a:lnTo>
                              </a:path>
                              <a:path w="7753350" h="44450">
                                <a:moveTo>
                                  <a:pt x="6996531" y="44081"/>
                                </a:moveTo>
                                <a:lnTo>
                                  <a:pt x="7040613" y="0"/>
                                </a:lnTo>
                              </a:path>
                              <a:path w="7753350" h="44450">
                                <a:moveTo>
                                  <a:pt x="7021969" y="44081"/>
                                </a:moveTo>
                                <a:lnTo>
                                  <a:pt x="7066051" y="0"/>
                                </a:lnTo>
                              </a:path>
                              <a:path w="7753350" h="44450">
                                <a:moveTo>
                                  <a:pt x="7047407" y="44081"/>
                                </a:moveTo>
                                <a:lnTo>
                                  <a:pt x="7091489" y="0"/>
                                </a:lnTo>
                              </a:path>
                              <a:path w="7753350" h="44450">
                                <a:moveTo>
                                  <a:pt x="7072845" y="44081"/>
                                </a:moveTo>
                                <a:lnTo>
                                  <a:pt x="7116940" y="0"/>
                                </a:lnTo>
                              </a:path>
                              <a:path w="7753350" h="44450">
                                <a:moveTo>
                                  <a:pt x="7098296" y="44081"/>
                                </a:moveTo>
                                <a:lnTo>
                                  <a:pt x="7142378" y="0"/>
                                </a:lnTo>
                              </a:path>
                              <a:path w="7753350" h="44450">
                                <a:moveTo>
                                  <a:pt x="7123734" y="44081"/>
                                </a:moveTo>
                                <a:lnTo>
                                  <a:pt x="7167816" y="0"/>
                                </a:lnTo>
                              </a:path>
                              <a:path w="7753350" h="44450">
                                <a:moveTo>
                                  <a:pt x="7149172" y="44081"/>
                                </a:moveTo>
                                <a:lnTo>
                                  <a:pt x="7193254" y="0"/>
                                </a:lnTo>
                              </a:path>
                              <a:path w="7753350" h="44450">
                                <a:moveTo>
                                  <a:pt x="7174623" y="44081"/>
                                </a:moveTo>
                                <a:lnTo>
                                  <a:pt x="7218705" y="0"/>
                                </a:lnTo>
                              </a:path>
                              <a:path w="7753350" h="44450">
                                <a:moveTo>
                                  <a:pt x="7200061" y="44081"/>
                                </a:moveTo>
                                <a:lnTo>
                                  <a:pt x="7244143" y="0"/>
                                </a:lnTo>
                              </a:path>
                              <a:path w="7753350" h="44450">
                                <a:moveTo>
                                  <a:pt x="7225499" y="44081"/>
                                </a:moveTo>
                                <a:lnTo>
                                  <a:pt x="7269581" y="0"/>
                                </a:lnTo>
                              </a:path>
                              <a:path w="7753350" h="44450">
                                <a:moveTo>
                                  <a:pt x="7250950" y="44081"/>
                                </a:moveTo>
                                <a:lnTo>
                                  <a:pt x="7295032" y="0"/>
                                </a:lnTo>
                              </a:path>
                              <a:path w="7753350" h="44450">
                                <a:moveTo>
                                  <a:pt x="7276388" y="44081"/>
                                </a:moveTo>
                                <a:lnTo>
                                  <a:pt x="7320470" y="0"/>
                                </a:lnTo>
                              </a:path>
                              <a:path w="7753350" h="44450">
                                <a:moveTo>
                                  <a:pt x="7301826" y="44081"/>
                                </a:moveTo>
                                <a:lnTo>
                                  <a:pt x="7345908" y="0"/>
                                </a:lnTo>
                              </a:path>
                              <a:path w="7753350" h="44450">
                                <a:moveTo>
                                  <a:pt x="7327277" y="44081"/>
                                </a:moveTo>
                                <a:lnTo>
                                  <a:pt x="7371359" y="0"/>
                                </a:lnTo>
                              </a:path>
                              <a:path w="7753350" h="44450">
                                <a:moveTo>
                                  <a:pt x="7352715" y="44081"/>
                                </a:moveTo>
                                <a:lnTo>
                                  <a:pt x="7396797" y="0"/>
                                </a:lnTo>
                              </a:path>
                              <a:path w="7753350" h="44450">
                                <a:moveTo>
                                  <a:pt x="7378153" y="44081"/>
                                </a:moveTo>
                                <a:lnTo>
                                  <a:pt x="7422235" y="0"/>
                                </a:lnTo>
                              </a:path>
                              <a:path w="7753350" h="44450">
                                <a:moveTo>
                                  <a:pt x="7403592" y="44081"/>
                                </a:moveTo>
                                <a:lnTo>
                                  <a:pt x="7447673" y="0"/>
                                </a:lnTo>
                              </a:path>
                              <a:path w="7753350" h="44450">
                                <a:moveTo>
                                  <a:pt x="7429042" y="44081"/>
                                </a:moveTo>
                                <a:lnTo>
                                  <a:pt x="7473124" y="0"/>
                                </a:lnTo>
                              </a:path>
                              <a:path w="7753350" h="44450">
                                <a:moveTo>
                                  <a:pt x="7454480" y="44081"/>
                                </a:moveTo>
                                <a:lnTo>
                                  <a:pt x="7498562" y="0"/>
                                </a:lnTo>
                              </a:path>
                              <a:path w="7753350" h="44450">
                                <a:moveTo>
                                  <a:pt x="7479919" y="44081"/>
                                </a:moveTo>
                                <a:lnTo>
                                  <a:pt x="7524000" y="0"/>
                                </a:lnTo>
                              </a:path>
                              <a:path w="7753350" h="44450">
                                <a:moveTo>
                                  <a:pt x="7505369" y="44081"/>
                                </a:moveTo>
                                <a:lnTo>
                                  <a:pt x="7549451" y="0"/>
                                </a:lnTo>
                              </a:path>
                              <a:path w="7753350" h="44450">
                                <a:moveTo>
                                  <a:pt x="7530807" y="44081"/>
                                </a:moveTo>
                                <a:lnTo>
                                  <a:pt x="7574889" y="0"/>
                                </a:lnTo>
                              </a:path>
                              <a:path w="7753350" h="44450">
                                <a:moveTo>
                                  <a:pt x="7556246" y="44081"/>
                                </a:moveTo>
                                <a:lnTo>
                                  <a:pt x="7600327" y="0"/>
                                </a:lnTo>
                              </a:path>
                              <a:path w="7753350" h="44450">
                                <a:moveTo>
                                  <a:pt x="7581696" y="44081"/>
                                </a:moveTo>
                                <a:lnTo>
                                  <a:pt x="7625778" y="0"/>
                                </a:lnTo>
                              </a:path>
                              <a:path w="7753350" h="44450">
                                <a:moveTo>
                                  <a:pt x="7607134" y="44081"/>
                                </a:moveTo>
                                <a:lnTo>
                                  <a:pt x="7651216" y="0"/>
                                </a:lnTo>
                              </a:path>
                              <a:path w="7753350" h="44450">
                                <a:moveTo>
                                  <a:pt x="7632573" y="44081"/>
                                </a:moveTo>
                                <a:lnTo>
                                  <a:pt x="7676654" y="0"/>
                                </a:lnTo>
                              </a:path>
                              <a:path w="7753350" h="44450">
                                <a:moveTo>
                                  <a:pt x="7658011" y="44081"/>
                                </a:moveTo>
                                <a:lnTo>
                                  <a:pt x="7702092" y="0"/>
                                </a:lnTo>
                              </a:path>
                              <a:path w="7753350" h="44450">
                                <a:moveTo>
                                  <a:pt x="7683461" y="44081"/>
                                </a:moveTo>
                                <a:lnTo>
                                  <a:pt x="7727543" y="0"/>
                                </a:lnTo>
                              </a:path>
                              <a:path w="7753350" h="44450">
                                <a:moveTo>
                                  <a:pt x="7708900" y="44081"/>
                                </a:moveTo>
                                <a:lnTo>
                                  <a:pt x="7752981" y="0"/>
                                </a:lnTo>
                              </a:path>
                            </a:pathLst>
                          </a:custGeom>
                          <a:ln w="9499">
                            <a:solidFill>
                              <a:srgbClr val="231F20"/>
                            </a:solidFill>
                            <a:prstDash val="solid"/>
                          </a:ln>
                        </wps:spPr>
                        <wps:bodyPr wrap="square" lIns="0" tIns="0" rIns="0" bIns="0" rtlCol="0">
                          <a:prstTxWarp prst="textNoShape">
                            <a:avLst/>
                          </a:prstTxWarp>
                          <a:noAutofit/>
                        </wps:bodyPr>
                      </wps:wsp>
                      <wps:wsp>
                        <wps:cNvPr id="98" name="Graphic 98"/>
                        <wps:cNvSpPr/>
                        <wps:spPr>
                          <a:xfrm>
                            <a:off x="6754894"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99" name="Graphic 99"/>
                        <wps:cNvSpPr/>
                        <wps:spPr>
                          <a:xfrm>
                            <a:off x="7114038"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100" name="Textbox 100"/>
                        <wps:cNvSpPr txBox="1"/>
                        <wps:spPr>
                          <a:xfrm>
                            <a:off x="1862905" y="109660"/>
                            <a:ext cx="4050665" cy="180340"/>
                          </a:xfrm>
                          <a:prstGeom prst="rect">
                            <a:avLst/>
                          </a:prstGeom>
                        </wps:spPr>
                        <wps:txbx>
                          <w:txbxContent>
                            <w:p>
                              <w:pPr>
                                <w:spacing w:before="2"/>
                                <w:ind w:left="0" w:right="0" w:firstLine="0"/>
                                <w:jc w:val="left"/>
                                <w:rPr>
                                  <w:rFonts w:ascii="Trebuchet MS"/>
                                  <w:sz w:val="24"/>
                                </w:rPr>
                              </w:pPr>
                              <w:r>
                                <w:rPr>
                                  <w:rFonts w:ascii="Trebuchet MS"/>
                                  <w:color w:val="231F20"/>
                                  <w:w w:val="70"/>
                                  <w:sz w:val="24"/>
                                </w:rPr>
                                <w:t>College</w:t>
                              </w:r>
                              <w:r>
                                <w:rPr>
                                  <w:rFonts w:ascii="Trebuchet MS"/>
                                  <w:color w:val="231F20"/>
                                  <w:spacing w:val="-16"/>
                                  <w:sz w:val="24"/>
                                </w:rPr>
                                <w:t> </w:t>
                              </w:r>
                              <w:r>
                                <w:rPr>
                                  <w:rFonts w:ascii="Trebuchet MS"/>
                                  <w:color w:val="231F20"/>
                                  <w:w w:val="70"/>
                                  <w:sz w:val="24"/>
                                </w:rPr>
                                <w:t>of</w:t>
                              </w:r>
                              <w:r>
                                <w:rPr>
                                  <w:rFonts w:ascii="Trebuchet MS"/>
                                  <w:color w:val="231F20"/>
                                  <w:spacing w:val="-16"/>
                                  <w:sz w:val="24"/>
                                </w:rPr>
                                <w:t> </w:t>
                              </w:r>
                              <w:r>
                                <w:rPr>
                                  <w:rFonts w:ascii="Trebuchet MS"/>
                                  <w:color w:val="231F20"/>
                                  <w:w w:val="70"/>
                                  <w:sz w:val="24"/>
                                </w:rPr>
                                <w:t>Veterinary</w:t>
                              </w:r>
                              <w:r>
                                <w:rPr>
                                  <w:rFonts w:ascii="Trebuchet MS"/>
                                  <w:color w:val="231F20"/>
                                  <w:spacing w:val="-15"/>
                                  <w:sz w:val="24"/>
                                </w:rPr>
                                <w:t> </w:t>
                              </w:r>
                              <w:r>
                                <w:rPr>
                                  <w:rFonts w:ascii="Trebuchet MS"/>
                                  <w:color w:val="231F20"/>
                                  <w:w w:val="70"/>
                                  <w:sz w:val="24"/>
                                </w:rPr>
                                <w:t>Science</w:t>
                              </w:r>
                              <w:r>
                                <w:rPr>
                                  <w:rFonts w:ascii="Trebuchet MS"/>
                                  <w:color w:val="231F20"/>
                                  <w:spacing w:val="-16"/>
                                  <w:sz w:val="24"/>
                                </w:rPr>
                                <w:t> </w:t>
                              </w:r>
                              <w:r>
                                <w:rPr>
                                  <w:rFonts w:ascii="Trebuchet MS"/>
                                  <w:color w:val="231F20"/>
                                  <w:w w:val="70"/>
                                  <w:sz w:val="24"/>
                                </w:rPr>
                                <w:t>and</w:t>
                              </w:r>
                              <w:r>
                                <w:rPr>
                                  <w:rFonts w:ascii="Trebuchet MS"/>
                                  <w:color w:val="231F20"/>
                                  <w:spacing w:val="-15"/>
                                  <w:sz w:val="24"/>
                                </w:rPr>
                                <w:t> </w:t>
                              </w:r>
                              <w:r>
                                <w:rPr>
                                  <w:rFonts w:ascii="Trebuchet MS"/>
                                  <w:color w:val="231F20"/>
                                  <w:w w:val="70"/>
                                  <w:sz w:val="24"/>
                                </w:rPr>
                                <w:t>Animal</w:t>
                              </w:r>
                              <w:r>
                                <w:rPr>
                                  <w:rFonts w:ascii="Trebuchet MS"/>
                                  <w:color w:val="231F20"/>
                                  <w:spacing w:val="-16"/>
                                  <w:sz w:val="24"/>
                                </w:rPr>
                                <w:t> </w:t>
                              </w:r>
                              <w:r>
                                <w:rPr>
                                  <w:rFonts w:ascii="Trebuchet MS"/>
                                  <w:color w:val="231F20"/>
                                  <w:w w:val="70"/>
                                  <w:sz w:val="24"/>
                                </w:rPr>
                                <w:t>Husbandry,</w:t>
                              </w:r>
                              <w:r>
                                <w:rPr>
                                  <w:rFonts w:ascii="Trebuchet MS"/>
                                  <w:color w:val="231F20"/>
                                  <w:spacing w:val="-16"/>
                                  <w:sz w:val="24"/>
                                </w:rPr>
                                <w:t> </w:t>
                              </w:r>
                              <w:r>
                                <w:rPr>
                                  <w:rFonts w:ascii="Trebuchet MS"/>
                                  <w:color w:val="231F20"/>
                                  <w:w w:val="70"/>
                                  <w:sz w:val="24"/>
                                </w:rPr>
                                <w:t>Kamdhenu</w:t>
                              </w:r>
                              <w:r>
                                <w:rPr>
                                  <w:rFonts w:ascii="Trebuchet MS"/>
                                  <w:color w:val="231F20"/>
                                  <w:spacing w:val="-15"/>
                                  <w:sz w:val="24"/>
                                </w:rPr>
                                <w:t> </w:t>
                              </w:r>
                              <w:r>
                                <w:rPr>
                                  <w:rFonts w:ascii="Trebuchet MS"/>
                                  <w:color w:val="231F20"/>
                                  <w:w w:val="70"/>
                                  <w:sz w:val="24"/>
                                </w:rPr>
                                <w:t>University,</w:t>
                              </w:r>
                              <w:r>
                                <w:rPr>
                                  <w:rFonts w:ascii="Trebuchet MS"/>
                                  <w:color w:val="231F20"/>
                                  <w:spacing w:val="-16"/>
                                  <w:sz w:val="24"/>
                                </w:rPr>
                                <w:t> </w:t>
                              </w:r>
                              <w:r>
                                <w:rPr>
                                  <w:rFonts w:ascii="Trebuchet MS"/>
                                  <w:color w:val="231F20"/>
                                  <w:spacing w:val="-2"/>
                                  <w:w w:val="70"/>
                                  <w:sz w:val="24"/>
                                </w:rPr>
                                <w:t>Anand</w:t>
                              </w:r>
                            </w:p>
                          </w:txbxContent>
                        </wps:txbx>
                        <wps:bodyPr wrap="square" lIns="0" tIns="0" rIns="0" bIns="0" rtlCol="0">
                          <a:noAutofit/>
                        </wps:bodyPr>
                      </wps:wsp>
                      <wps:wsp>
                        <wps:cNvPr id="101" name="Textbox 101"/>
                        <wps:cNvSpPr txBox="1"/>
                        <wps:spPr>
                          <a:xfrm>
                            <a:off x="6869588" y="140138"/>
                            <a:ext cx="139700" cy="140970"/>
                          </a:xfrm>
                          <a:prstGeom prst="rect">
                            <a:avLst/>
                          </a:prstGeom>
                        </wps:spPr>
                        <wps:txbx>
                          <w:txbxContent>
                            <w:p>
                              <w:pPr>
                                <w:spacing w:line="221" w:lineRule="exact" w:before="0"/>
                                <w:ind w:left="0" w:right="0" w:firstLine="0"/>
                                <w:jc w:val="left"/>
                                <w:rPr>
                                  <w:b/>
                                  <w:sz w:val="20"/>
                                </w:rPr>
                              </w:pPr>
                              <w:r>
                                <w:rPr>
                                  <w:b/>
                                  <w:color w:val="231F20"/>
                                  <w:spacing w:val="-5"/>
                                  <w:sz w:val="20"/>
                                </w:rPr>
                                <w:t>55</w:t>
                              </w:r>
                            </w:p>
                          </w:txbxContent>
                        </wps:txbx>
                        <wps:bodyPr wrap="square" lIns="0" tIns="0" rIns="0" bIns="0" rtlCol="0">
                          <a:noAutofit/>
                        </wps:bodyPr>
                      </wps:wsp>
                    </wpg:wgp>
                  </a:graphicData>
                </a:graphic>
              </wp:anchor>
            </w:drawing>
          </mc:Choice>
          <mc:Fallback>
            <w:pict>
              <v:group style="position:absolute;margin-left:.3905pt;margin-top:729.48822pt;width:611.25pt;height:62.55pt;mso-position-horizontal-relative:page;mso-position-vertical-relative:page;z-index:15733248" id="docshapegroup75" coordorigin="8,14590" coordsize="12225,1251">
                <v:shape style="position:absolute;left:10;top:14619;width:12220;height:1221" type="#_x0000_t75" id="docshape76" stroked="false">
                  <v:imagedata r:id="rId28" o:title=""/>
                </v:shape>
                <v:line style="position:absolute" from="10,14620" to="12230,14620" stroked="true" strokeweight="3pt" strokecolor="#a7a9ac">
                  <v:stroke dashstyle="solid"/>
                </v:line>
                <v:shape style="position:absolute;left:15;top:14702;width:12210;height:70" id="docshape77" coordorigin="15,14702" coordsize="12210,70" path="m15,14772l85,14702m55,14772l125,14702m95,14772l165,14702m135,14772l205,14702m176,14772l245,14702m216,14772l285,14702m256,14772l325,14702m296,14772l365,14702m336,14772l405,14702m376,14772l445,14702m416,14772l485,14702m456,14772l525,14702m496,14772l566,14702m536,14772l606,14702m576,14772l646,14702m616,14772l686,14702m656,14772l726,14702m696,14772l766,14702m736,14772l806,14702m777,14772l846,14702m817,14772l886,14702m857,14772l926,14702m897,14772l966,14702m937,14772l1006,14702m977,14772l1046,14702m1017,14772l1086,14702m1057,14772l1126,14702m1097,14772l1166,14702m1137,14772l1207,14702m1177,14772l1247,14702m1217,14772l1287,14702m1257,14772l1327,14702m1297,14772l1367,14702m1337,14772l1407,14702m1378,14772l1447,14702m1418,14772l1487,14702m1458,14772l1527,14702m1498,14772l1567,14702m1538,14772l1607,14702m1578,14772l1647,14702m1618,14772l1687,14702m1658,14772l1727,14702m1698,14772l1767,14702m1738,14772l1808,14702m1778,14772l1848,14702m1818,14772l1888,14702m1858,14772l1928,14702m1898,14772l1968,14702m1938,14772l2008,14702m1979,14772l2048,14702m2019,14772l2088,14702m2059,14772l2128,14702m2099,14772l2168,14702m2139,14772l2208,14702m2179,14772l2248,14702m2219,14772l2288,14702m2259,14772l2328,14702m2299,14772l2368,14702m2339,14772l2409,14702m2379,14772l2449,14702m2419,14772l2489,14702m2459,14772l2529,14702m2499,14772l2569,14702m2539,14772l2609,14702m2580,14772l2649,14702m2620,14772l2689,14702m2660,14772l2729,14702m2700,14772l2769,14702m2740,14772l2809,14702m2780,14772l2849,14702m2820,14772l2889,14702m2860,14772l2929,14702m2900,14772l2969,14702m2940,14772l3010,14702m2980,14772l3050,14702m3020,14772l3090,14702m3060,14772l3130,14702m3100,14772l3170,14702m3140,14772l3210,14702m3181,14772l3250,14702m3221,14772l3290,14702m3261,14772l3330,14702m3301,14772l3370,14702m3341,14772l3410,14702m3381,14772l3450,14702m3421,14772l3490,14702m3461,14772l3530,14702m3501,14772l3570,14702m3541,14772l3611,14702m3581,14772l3651,14702m3621,14772l3691,14702m3661,14772l3731,14702m3701,14772l3771,14702m3741,14772l3811,14702m3781,14772l3851,14702m3822,14772l3891,14702m3862,14772l3931,14702m3902,14772l3971,14702m3942,14772l4011,14702m3982,14772l4051,14702m4022,14772l4091,14702m4062,14772l4131,14702m4102,14772l4171,14702m4142,14772l4212,14702m4182,14772l4252,14702m4222,14772l4292,14702m4262,14772l4332,14702m4302,14772l4372,14702m4342,14772l4412,14702m4382,14772l4452,14702m4423,14772l4492,14702m4463,14772l4532,14702m4503,14772l4572,14702m4543,14772l4612,14702m4583,14772l4652,14702m4623,14772l4692,14702m4663,14772l4732,14702m4703,14772l4772,14702m4743,14772l4813,14702m4783,14772l4853,14702m4823,14772l4893,14702m4863,14772l4933,14702m4903,14772l4973,14702m4943,14772l5013,14702m4983,14772l5053,14702m5024,14772l5093,14702m5064,14772l5133,14702m5104,14772l5173,14702m5144,14772l5213,14702m5184,14772l5253,14702m5224,14772l5293,14702m5264,14772l5333,14702m5304,14772l5373,14702m5344,14772l5413,14702m5384,14772l5454,14702m5424,14772l5494,14702m5464,14772l5534,14702m5504,14772l5574,14702m5544,14772l5614,14702m5584,14772l5654,14702m5625,14772l5694,14702m5665,14772l5734,14702m5705,14772l5774,14702m5745,14772l5814,14702m5785,14772l5854,14702m5825,14772l5894,14702m5865,14772l5934,14702m5905,14772l5974,14702m5945,14772l6014,14702m5985,14772l6055,14702m6025,14772l6095,14702m6065,14772l6135,14702m6105,14772l6175,14702m6145,14772l6215,14702m6185,14772l6255,14702m6226,14772l6295,14702m6266,14772l6335,14702m6306,14772l6375,14702m6346,14772l6415,14702m6386,14772l6455,14702m6426,14772l6495,14702m6466,14772l6535,14702m6506,14772l6575,14702m6546,14772l6615,14702m6586,14772l6656,14702m6626,14772l6696,14702m6666,14772l6736,14702m6706,14772l6776,14702m6746,14772l6816,14702m6786,14772l6856,14702m6827,14772l6896,14702m6867,14772l6936,14702m6907,14772l6976,14702m6947,14772l7016,14702m6987,14772l7056,14702m7027,14772l7096,14702m7067,14772l7136,14702m7107,14772l7176,14702m7147,14772l7216,14702m7187,14772l7257,14702m7227,14772l7297,14702m7267,14772l7337,14702m7307,14772l7377,14702m7347,14772l7417,14702m7387,14772l7457,14702m7428,14772l7497,14702m7468,14772l7537,14702m7508,14772l7577,14702m7548,14772l7617,14702m7588,14772l7657,14702m7628,14772l7697,14702m7668,14772l7737,14702m7708,14772l7777,14702m7748,14772l7817,14702m7788,14772l7858,14702m7828,14772l7898,14702m7868,14772l7938,14702m7908,14772l7978,14702m7948,14772l8018,14702m7988,14772l8058,14702m8028,14772l8098,14702m8069,14772l8138,14702m8109,14772l8178,14702m8149,14772l8218,14702m8189,14772l8258,14702m8229,14772l8298,14702m8269,14772l8338,14702m8309,14772l8378,14702m8349,14772l8418,14702m8389,14772l8459,14702m8429,14772l8499,14702m8469,14772l8539,14702m8509,14772l8579,14702m8549,14772l8619,14702m8589,14772l8659,14702m8629,14772l8699,14702m8670,14772l8739,14702m8710,14772l8779,14702m8750,14772l8819,14702m8790,14772l8859,14702m8830,14772l8899,14702m8870,14772l8939,14702m8910,14772l8979,14702m8950,14772l9019,14702m8990,14772l9059,14702m9030,14772l9100,14702m9070,14772l9140,14702m9110,14772l9180,14702m9150,14772l9220,14702m9190,14772l9260,14702m9230,14772l9300,14702m9271,14772l9340,14702m9311,14772l9380,14702m9351,14772l9420,14702m9391,14772l9460,14702m9431,14772l9500,14702m9471,14772l9540,14702m9511,14772l9580,14702m9551,14772l9620,14702m9591,14772l9660,14702m9631,14772l9701,14702m9671,14772l9741,14702m9711,14772l9781,14702m9751,14772l9821,14702m9791,14772l9861,14702m9831,14772l9901,14702m9872,14772l9941,14702m9912,14772l9981,14702m9952,14772l10021,14702m9992,14772l10061,14702m10032,14772l10101,14702m10072,14772l10141,14702m10112,14772l10181,14702m10152,14772l10221,14702m10192,14772l10261,14702m10232,14772l10302,14702m10272,14772l10342,14702m10312,14772l10382,14702m10352,14772l10422,14702m10392,14772l10462,14702m10432,14772l10502,14702m10473,14772l10542,14702m10513,14772l10582,14702m10553,14772l10622,14702m10593,14772l10662,14702m10633,14772l10702,14702m10673,14772l10742,14702m10713,14772l10782,14702m10753,14772l10822,14702m10793,14772l10862,14702m10833,14772l10903,14702m10873,14772l10943,14702m10913,14772l10983,14702m10953,14772l11023,14702m10993,14772l11063,14702m11033,14772l11103,14702m11074,14772l11143,14702m11114,14772l11183,14702m11154,14772l11223,14702m11194,14772l11263,14702m11234,14772l11303,14702m11274,14772l11343,14702m11314,14772l11383,14702m11354,14772l11423,14702m11394,14772l11463,14702m11434,14772l11504,14702m11474,14772l11544,14702m11514,14772l11584,14702m11554,14772l11624,14702m11594,14772l11664,14702m11634,14772l11704,14702m11674,14772l11744,14702m11715,14772l11784,14702m11755,14772l11824,14702m11795,14772l11864,14702m11835,14772l11904,14702m11875,14772l11944,14702m11915,14772l11984,14702m11955,14772l12024,14702m11995,14772l12064,14702m12035,14772l12105,14702m12075,14772l12145,14702m12115,14772l12185,14702m12155,14772l12225,14702e" filled="false" stroked="true" strokeweight=".748pt" strokecolor="#231f20">
                  <v:path arrowok="t"/>
                  <v:stroke dashstyle="solid"/>
                </v:shape>
                <v:line style="position:absolute" from="10645,14808" to="10645,15080" stroked="true" strokeweight="1pt" strokecolor="#231f20">
                  <v:stroke dashstyle="solid"/>
                </v:line>
                <v:line style="position:absolute" from="11211,14808" to="11211,15080" stroked="true" strokeweight="1pt" strokecolor="#231f20">
                  <v:stroke dashstyle="solid"/>
                </v:line>
                <v:shape style="position:absolute;left:2941;top:14762;width:6379;height:284" type="#_x0000_t202" id="docshape78" filled="false" stroked="false">
                  <v:textbox inset="0,0,0,0">
                    <w:txbxContent>
                      <w:p>
                        <w:pPr>
                          <w:spacing w:before="2"/>
                          <w:ind w:left="0" w:right="0" w:firstLine="0"/>
                          <w:jc w:val="left"/>
                          <w:rPr>
                            <w:rFonts w:ascii="Trebuchet MS"/>
                            <w:sz w:val="24"/>
                          </w:rPr>
                        </w:pPr>
                        <w:r>
                          <w:rPr>
                            <w:rFonts w:ascii="Trebuchet MS"/>
                            <w:color w:val="231F20"/>
                            <w:w w:val="70"/>
                            <w:sz w:val="24"/>
                          </w:rPr>
                          <w:t>College</w:t>
                        </w:r>
                        <w:r>
                          <w:rPr>
                            <w:rFonts w:ascii="Trebuchet MS"/>
                            <w:color w:val="231F20"/>
                            <w:spacing w:val="-16"/>
                            <w:sz w:val="24"/>
                          </w:rPr>
                          <w:t> </w:t>
                        </w:r>
                        <w:r>
                          <w:rPr>
                            <w:rFonts w:ascii="Trebuchet MS"/>
                            <w:color w:val="231F20"/>
                            <w:w w:val="70"/>
                            <w:sz w:val="24"/>
                          </w:rPr>
                          <w:t>of</w:t>
                        </w:r>
                        <w:r>
                          <w:rPr>
                            <w:rFonts w:ascii="Trebuchet MS"/>
                            <w:color w:val="231F20"/>
                            <w:spacing w:val="-16"/>
                            <w:sz w:val="24"/>
                          </w:rPr>
                          <w:t> </w:t>
                        </w:r>
                        <w:r>
                          <w:rPr>
                            <w:rFonts w:ascii="Trebuchet MS"/>
                            <w:color w:val="231F20"/>
                            <w:w w:val="70"/>
                            <w:sz w:val="24"/>
                          </w:rPr>
                          <w:t>Veterinary</w:t>
                        </w:r>
                        <w:r>
                          <w:rPr>
                            <w:rFonts w:ascii="Trebuchet MS"/>
                            <w:color w:val="231F20"/>
                            <w:spacing w:val="-15"/>
                            <w:sz w:val="24"/>
                          </w:rPr>
                          <w:t> </w:t>
                        </w:r>
                        <w:r>
                          <w:rPr>
                            <w:rFonts w:ascii="Trebuchet MS"/>
                            <w:color w:val="231F20"/>
                            <w:w w:val="70"/>
                            <w:sz w:val="24"/>
                          </w:rPr>
                          <w:t>Science</w:t>
                        </w:r>
                        <w:r>
                          <w:rPr>
                            <w:rFonts w:ascii="Trebuchet MS"/>
                            <w:color w:val="231F20"/>
                            <w:spacing w:val="-16"/>
                            <w:sz w:val="24"/>
                          </w:rPr>
                          <w:t> </w:t>
                        </w:r>
                        <w:r>
                          <w:rPr>
                            <w:rFonts w:ascii="Trebuchet MS"/>
                            <w:color w:val="231F20"/>
                            <w:w w:val="70"/>
                            <w:sz w:val="24"/>
                          </w:rPr>
                          <w:t>and</w:t>
                        </w:r>
                        <w:r>
                          <w:rPr>
                            <w:rFonts w:ascii="Trebuchet MS"/>
                            <w:color w:val="231F20"/>
                            <w:spacing w:val="-15"/>
                            <w:sz w:val="24"/>
                          </w:rPr>
                          <w:t> </w:t>
                        </w:r>
                        <w:r>
                          <w:rPr>
                            <w:rFonts w:ascii="Trebuchet MS"/>
                            <w:color w:val="231F20"/>
                            <w:w w:val="70"/>
                            <w:sz w:val="24"/>
                          </w:rPr>
                          <w:t>Animal</w:t>
                        </w:r>
                        <w:r>
                          <w:rPr>
                            <w:rFonts w:ascii="Trebuchet MS"/>
                            <w:color w:val="231F20"/>
                            <w:spacing w:val="-16"/>
                            <w:sz w:val="24"/>
                          </w:rPr>
                          <w:t> </w:t>
                        </w:r>
                        <w:r>
                          <w:rPr>
                            <w:rFonts w:ascii="Trebuchet MS"/>
                            <w:color w:val="231F20"/>
                            <w:w w:val="70"/>
                            <w:sz w:val="24"/>
                          </w:rPr>
                          <w:t>Husbandry,</w:t>
                        </w:r>
                        <w:r>
                          <w:rPr>
                            <w:rFonts w:ascii="Trebuchet MS"/>
                            <w:color w:val="231F20"/>
                            <w:spacing w:val="-16"/>
                            <w:sz w:val="24"/>
                          </w:rPr>
                          <w:t> </w:t>
                        </w:r>
                        <w:r>
                          <w:rPr>
                            <w:rFonts w:ascii="Trebuchet MS"/>
                            <w:color w:val="231F20"/>
                            <w:w w:val="70"/>
                            <w:sz w:val="24"/>
                          </w:rPr>
                          <w:t>Kamdhenu</w:t>
                        </w:r>
                        <w:r>
                          <w:rPr>
                            <w:rFonts w:ascii="Trebuchet MS"/>
                            <w:color w:val="231F20"/>
                            <w:spacing w:val="-15"/>
                            <w:sz w:val="24"/>
                          </w:rPr>
                          <w:t> </w:t>
                        </w:r>
                        <w:r>
                          <w:rPr>
                            <w:rFonts w:ascii="Trebuchet MS"/>
                            <w:color w:val="231F20"/>
                            <w:w w:val="70"/>
                            <w:sz w:val="24"/>
                          </w:rPr>
                          <w:t>University,</w:t>
                        </w:r>
                        <w:r>
                          <w:rPr>
                            <w:rFonts w:ascii="Trebuchet MS"/>
                            <w:color w:val="231F20"/>
                            <w:spacing w:val="-16"/>
                            <w:sz w:val="24"/>
                          </w:rPr>
                          <w:t> </w:t>
                        </w:r>
                        <w:r>
                          <w:rPr>
                            <w:rFonts w:ascii="Trebuchet MS"/>
                            <w:color w:val="231F20"/>
                            <w:spacing w:val="-2"/>
                            <w:w w:val="70"/>
                            <w:sz w:val="24"/>
                          </w:rPr>
                          <w:t>Anand</w:t>
                        </w:r>
                      </w:p>
                    </w:txbxContent>
                  </v:textbox>
                  <w10:wrap type="none"/>
                </v:shape>
                <v:shape style="position:absolute;left:10826;top:14810;width:220;height:222" type="#_x0000_t202" id="docshape79" filled="false" stroked="false">
                  <v:textbox inset="0,0,0,0">
                    <w:txbxContent>
                      <w:p>
                        <w:pPr>
                          <w:spacing w:line="221" w:lineRule="exact" w:before="0"/>
                          <w:ind w:left="0" w:right="0" w:firstLine="0"/>
                          <w:jc w:val="left"/>
                          <w:rPr>
                            <w:b/>
                            <w:sz w:val="20"/>
                          </w:rPr>
                        </w:pPr>
                        <w:r>
                          <w:rPr>
                            <w:b/>
                            <w:color w:val="231F20"/>
                            <w:spacing w:val="-5"/>
                            <w:sz w:val="20"/>
                          </w:rPr>
                          <w:t>55</w:t>
                        </w:r>
                      </w:p>
                    </w:txbxContent>
                  </v:textbox>
                  <w10:wrap type="none"/>
                </v:shape>
                <w10:wrap type="none"/>
              </v:group>
            </w:pict>
          </mc:Fallback>
        </mc:AlternateContent>
      </w:r>
      <w:r>
        <w:rPr>
          <w:color w:val="231F20"/>
        </w:rPr>
        <w:t>polyglactin</w:t>
      </w:r>
      <w:r>
        <w:rPr>
          <w:color w:val="231F20"/>
          <w:spacing w:val="-15"/>
        </w:rPr>
        <w:t> </w:t>
      </w:r>
      <w:r>
        <w:rPr>
          <w:color w:val="231F20"/>
        </w:rPr>
        <w:t>910</w:t>
      </w:r>
      <w:r>
        <w:rPr>
          <w:color w:val="231F20"/>
          <w:spacing w:val="-13"/>
        </w:rPr>
        <w:t> </w:t>
      </w:r>
      <w:r>
        <w:rPr>
          <w:color w:val="231F20"/>
        </w:rPr>
        <w:t>no.</w:t>
      </w:r>
      <w:r>
        <w:rPr>
          <w:color w:val="231F20"/>
          <w:spacing w:val="-13"/>
        </w:rPr>
        <w:t> </w:t>
      </w:r>
      <w:r>
        <w:rPr>
          <w:color w:val="231F20"/>
        </w:rPr>
        <w:t>1</w:t>
      </w:r>
      <w:r>
        <w:rPr>
          <w:color w:val="231F20"/>
          <w:spacing w:val="-13"/>
        </w:rPr>
        <w:t> </w:t>
      </w:r>
      <w:r>
        <w:rPr>
          <w:color w:val="231F20"/>
        </w:rPr>
        <w:t>by</w:t>
      </w:r>
      <w:r>
        <w:rPr>
          <w:color w:val="231F20"/>
          <w:spacing w:val="-13"/>
        </w:rPr>
        <w:t> </w:t>
      </w:r>
      <w:r>
        <w:rPr>
          <w:color w:val="231F20"/>
        </w:rPr>
        <w:t>lock</w:t>
      </w:r>
      <w:r>
        <w:rPr>
          <w:color w:val="231F20"/>
          <w:spacing w:val="-13"/>
        </w:rPr>
        <w:t> </w:t>
      </w:r>
      <w:r>
        <w:rPr>
          <w:color w:val="231F20"/>
        </w:rPr>
        <w:t>stich</w:t>
      </w:r>
      <w:r>
        <w:rPr>
          <w:color w:val="231F20"/>
          <w:spacing w:val="-13"/>
        </w:rPr>
        <w:t> </w:t>
      </w:r>
      <w:r>
        <w:rPr>
          <w:color w:val="231F20"/>
        </w:rPr>
        <w:t>pattern</w:t>
      </w:r>
      <w:r>
        <w:rPr>
          <w:color w:val="231F20"/>
          <w:spacing w:val="-13"/>
        </w:rPr>
        <w:t> </w:t>
      </w:r>
      <w:r>
        <w:rPr>
          <w:color w:val="231F20"/>
        </w:rPr>
        <w:t>separately.</w:t>
      </w:r>
      <w:r>
        <w:rPr>
          <w:color w:val="231F20"/>
          <w:spacing w:val="-15"/>
        </w:rPr>
        <w:t> </w:t>
      </w:r>
      <w:r>
        <w:rPr>
          <w:color w:val="231F20"/>
        </w:rPr>
        <w:t>The</w:t>
      </w:r>
      <w:r>
        <w:rPr>
          <w:color w:val="231F20"/>
          <w:spacing w:val="-13"/>
        </w:rPr>
        <w:t> </w:t>
      </w:r>
      <w:r>
        <w:rPr>
          <w:color w:val="231F20"/>
        </w:rPr>
        <w:t>skin</w:t>
      </w:r>
      <w:r>
        <w:rPr>
          <w:color w:val="231F20"/>
          <w:spacing w:val="-13"/>
        </w:rPr>
        <w:t> </w:t>
      </w:r>
      <w:r>
        <w:rPr>
          <w:color w:val="231F20"/>
        </w:rPr>
        <w:t>was</w:t>
      </w:r>
      <w:r>
        <w:rPr>
          <w:color w:val="231F20"/>
          <w:spacing w:val="-13"/>
        </w:rPr>
        <w:t> </w:t>
      </w:r>
      <w:r>
        <w:rPr>
          <w:color w:val="231F20"/>
        </w:rPr>
        <w:t>apposed</w:t>
      </w:r>
      <w:r>
        <w:rPr>
          <w:color w:val="231F20"/>
          <w:spacing w:val="-13"/>
        </w:rPr>
        <w:t> </w:t>
      </w:r>
      <w:r>
        <w:rPr>
          <w:color w:val="231F20"/>
        </w:rPr>
        <w:t>by</w:t>
      </w:r>
      <w:r>
        <w:rPr>
          <w:color w:val="231F20"/>
          <w:spacing w:val="-13"/>
        </w:rPr>
        <w:t> </w:t>
      </w:r>
      <w:r>
        <w:rPr>
          <w:color w:val="231F20"/>
        </w:rPr>
        <w:t>interrupted</w:t>
      </w:r>
      <w:r>
        <w:rPr>
          <w:color w:val="231F20"/>
          <w:spacing w:val="-13"/>
        </w:rPr>
        <w:t> </w:t>
      </w:r>
      <w:r>
        <w:rPr>
          <w:color w:val="231F20"/>
        </w:rPr>
        <w:t>suture</w:t>
      </w:r>
      <w:r>
        <w:rPr>
          <w:color w:val="231F20"/>
          <w:spacing w:val="-13"/>
        </w:rPr>
        <w:t> </w:t>
      </w:r>
      <w:r>
        <w:rPr>
          <w:color w:val="231F20"/>
        </w:rPr>
        <w:t>technique with nylon no. 2. The buffalo has passed faeces within two hours of surgery. Post-operatively buffalo</w:t>
      </w:r>
      <w:r>
        <w:rPr>
          <w:color w:val="231F20"/>
          <w:spacing w:val="80"/>
        </w:rPr>
        <w:t> </w:t>
      </w:r>
      <w:r>
        <w:rPr>
          <w:color w:val="231F20"/>
        </w:rPr>
        <w:t>was treated with earlier treatment for five days along with antiseptic dressing till healing. The owner also advise to fast buffalo for five days.</w:t>
      </w:r>
      <w:r>
        <w:rPr>
          <w:color w:val="231F20"/>
          <w:spacing w:val="-3"/>
        </w:rPr>
        <w:t> </w:t>
      </w:r>
      <w:r>
        <w:rPr>
          <w:color w:val="231F20"/>
        </w:rPr>
        <w:t>The skin sutures were removed thirteenth day postoperative day. Both buffaloes were recovered uneventfully.</w:t>
      </w:r>
    </w:p>
    <w:p>
      <w:pPr>
        <w:pStyle w:val="BodyText"/>
        <w:spacing w:before="237"/>
      </w:pPr>
    </w:p>
    <w:p>
      <w:pPr>
        <w:spacing w:before="0"/>
        <w:ind w:left="300" w:right="0" w:firstLine="0"/>
        <w:jc w:val="left"/>
        <w:rPr>
          <w:i/>
          <w:sz w:val="24"/>
        </w:rPr>
      </w:pPr>
      <w:r>
        <w:rPr>
          <w:i/>
          <w:color w:val="231F20"/>
          <w:sz w:val="24"/>
        </w:rPr>
        <w:t>Abstract-TS-III-</w:t>
      </w:r>
      <w:r>
        <w:rPr>
          <w:i/>
          <w:color w:val="231F20"/>
          <w:spacing w:val="-5"/>
          <w:sz w:val="24"/>
        </w:rPr>
        <w:t>15</w:t>
      </w:r>
    </w:p>
    <w:p>
      <w:pPr>
        <w:pStyle w:val="Heading1"/>
        <w:ind w:left="3220"/>
        <w:jc w:val="left"/>
      </w:pPr>
      <w:r>
        <w:rPr>
          <w:color w:val="231F20"/>
          <w:spacing w:val="-2"/>
        </w:rPr>
        <w:t>HYPOPHOSPHATEMIA</w:t>
      </w:r>
      <w:r>
        <w:rPr>
          <w:color w:val="231F20"/>
          <w:spacing w:val="-13"/>
        </w:rPr>
        <w:t> </w:t>
      </w:r>
      <w:r>
        <w:rPr>
          <w:color w:val="231F20"/>
          <w:spacing w:val="-2"/>
        </w:rPr>
        <w:t>IN</w:t>
      </w:r>
      <w:r>
        <w:rPr>
          <w:color w:val="231F20"/>
          <w:spacing w:val="-13"/>
        </w:rPr>
        <w:t> </w:t>
      </w:r>
      <w:r>
        <w:rPr>
          <w:color w:val="231F20"/>
          <w:spacing w:val="-2"/>
        </w:rPr>
        <w:t>A</w:t>
      </w:r>
      <w:r>
        <w:rPr>
          <w:color w:val="231F20"/>
          <w:spacing w:val="-12"/>
        </w:rPr>
        <w:t> </w:t>
      </w:r>
      <w:r>
        <w:rPr>
          <w:color w:val="231F20"/>
          <w:spacing w:val="-2"/>
        </w:rPr>
        <w:t>BUFFALO</w:t>
      </w:r>
    </w:p>
    <w:p>
      <w:pPr>
        <w:pStyle w:val="BodyText"/>
        <w:spacing w:line="271" w:lineRule="auto" w:before="36"/>
        <w:ind w:left="705" w:right="703"/>
        <w:jc w:val="center"/>
      </w:pPr>
      <w:r>
        <w:rPr>
          <w:color w:val="231F20"/>
          <w:u w:val="single" w:color="231F20"/>
        </w:rPr>
        <w:t>Joseph,</w:t>
      </w:r>
      <w:r>
        <w:rPr>
          <w:color w:val="231F20"/>
          <w:spacing w:val="-14"/>
          <w:u w:val="single" w:color="231F20"/>
        </w:rPr>
        <w:t> </w:t>
      </w:r>
      <w:r>
        <w:rPr>
          <w:color w:val="231F20"/>
          <w:u w:val="single" w:color="231F20"/>
        </w:rPr>
        <w:t>J.</w:t>
      </w:r>
      <w:r>
        <w:rPr>
          <w:color w:val="231F20"/>
          <w:spacing w:val="-4"/>
          <w:u w:val="single" w:color="231F20"/>
        </w:rPr>
        <w:t> </w:t>
      </w:r>
      <w:r>
        <w:rPr>
          <w:color w:val="231F20"/>
          <w:u w:val="single" w:color="231F20"/>
        </w:rPr>
        <w:t>P.,</w:t>
      </w:r>
      <w:r>
        <w:rPr>
          <w:color w:val="231F20"/>
          <w:spacing w:val="-6"/>
        </w:rPr>
        <w:t> </w:t>
      </w:r>
      <w:r>
        <w:rPr>
          <w:color w:val="231F20"/>
        </w:rPr>
        <w:t>Patel,</w:t>
      </w:r>
      <w:r>
        <w:rPr>
          <w:color w:val="231F20"/>
          <w:spacing w:val="-5"/>
        </w:rPr>
        <w:t> </w:t>
      </w:r>
      <w:r>
        <w:rPr>
          <w:color w:val="231F20"/>
        </w:rPr>
        <w:t>B.</w:t>
      </w:r>
      <w:r>
        <w:rPr>
          <w:color w:val="231F20"/>
          <w:spacing w:val="-5"/>
        </w:rPr>
        <w:t> </w:t>
      </w:r>
      <w:r>
        <w:rPr>
          <w:color w:val="231F20"/>
        </w:rPr>
        <w:t>R.,</w:t>
      </w:r>
      <w:r>
        <w:rPr>
          <w:color w:val="231F20"/>
          <w:spacing w:val="-9"/>
        </w:rPr>
        <w:t> </w:t>
      </w:r>
      <w:r>
        <w:rPr>
          <w:color w:val="231F20"/>
        </w:rPr>
        <w:t>Vasava,</w:t>
      </w:r>
      <w:r>
        <w:rPr>
          <w:color w:val="231F20"/>
          <w:spacing w:val="-15"/>
        </w:rPr>
        <w:t> </w:t>
      </w:r>
      <w:r>
        <w:rPr>
          <w:color w:val="231F20"/>
        </w:rPr>
        <w:t>A.</w:t>
      </w:r>
      <w:r>
        <w:rPr>
          <w:color w:val="231F20"/>
          <w:spacing w:val="-15"/>
        </w:rPr>
        <w:t> </w:t>
      </w:r>
      <w:r>
        <w:rPr>
          <w:color w:val="231F20"/>
        </w:rPr>
        <w:t>A.,</w:t>
      </w:r>
      <w:r>
        <w:rPr>
          <w:color w:val="231F20"/>
          <w:spacing w:val="-5"/>
        </w:rPr>
        <w:t> </w:t>
      </w:r>
      <w:r>
        <w:rPr>
          <w:color w:val="231F20"/>
        </w:rPr>
        <w:t>Prajapati,</w:t>
      </w:r>
      <w:r>
        <w:rPr>
          <w:color w:val="231F20"/>
          <w:spacing w:val="-15"/>
        </w:rPr>
        <w:t> </w:t>
      </w:r>
      <w:r>
        <w:rPr>
          <w:color w:val="231F20"/>
        </w:rPr>
        <w:t>A.</w:t>
      </w:r>
      <w:r>
        <w:rPr>
          <w:color w:val="231F20"/>
          <w:spacing w:val="-5"/>
        </w:rPr>
        <w:t> </w:t>
      </w:r>
      <w:r>
        <w:rPr>
          <w:color w:val="231F20"/>
        </w:rPr>
        <w:t>S.,</w:t>
      </w:r>
      <w:r>
        <w:rPr>
          <w:color w:val="231F20"/>
          <w:spacing w:val="-5"/>
        </w:rPr>
        <w:t> </w:t>
      </w:r>
      <w:r>
        <w:rPr>
          <w:color w:val="231F20"/>
        </w:rPr>
        <w:t>Rao,</w:t>
      </w:r>
      <w:r>
        <w:rPr>
          <w:color w:val="231F20"/>
          <w:spacing w:val="-5"/>
        </w:rPr>
        <w:t> </w:t>
      </w:r>
      <w:r>
        <w:rPr>
          <w:color w:val="231F20"/>
        </w:rPr>
        <w:t>N.</w:t>
      </w:r>
      <w:r>
        <w:rPr>
          <w:color w:val="231F20"/>
          <w:spacing w:val="-5"/>
        </w:rPr>
        <w:t> </w:t>
      </w:r>
      <w:r>
        <w:rPr>
          <w:color w:val="231F20"/>
        </w:rPr>
        <w:t>M.,</w:t>
      </w:r>
      <w:r>
        <w:rPr>
          <w:color w:val="231F20"/>
          <w:spacing w:val="-5"/>
        </w:rPr>
        <w:t> </w:t>
      </w:r>
      <w:r>
        <w:rPr>
          <w:color w:val="231F20"/>
        </w:rPr>
        <w:t>Sadhu,</w:t>
      </w:r>
      <w:r>
        <w:rPr>
          <w:color w:val="231F20"/>
          <w:spacing w:val="-5"/>
        </w:rPr>
        <w:t> </w:t>
      </w:r>
      <w:r>
        <w:rPr>
          <w:color w:val="231F20"/>
        </w:rPr>
        <w:t>D.</w:t>
      </w:r>
      <w:r>
        <w:rPr>
          <w:color w:val="231F20"/>
          <w:spacing w:val="-5"/>
        </w:rPr>
        <w:t> </w:t>
      </w:r>
      <w:r>
        <w:rPr>
          <w:color w:val="231F20"/>
        </w:rPr>
        <w:t>B.</w:t>
      </w:r>
      <w:r>
        <w:rPr>
          <w:color w:val="231F20"/>
          <w:spacing w:val="-5"/>
        </w:rPr>
        <w:t> </w:t>
      </w:r>
      <w:r>
        <w:rPr>
          <w:color w:val="231F20"/>
        </w:rPr>
        <w:t>and</w:t>
      </w:r>
      <w:r>
        <w:rPr>
          <w:color w:val="231F20"/>
          <w:spacing w:val="-5"/>
        </w:rPr>
        <w:t> </w:t>
      </w:r>
      <w:r>
        <w:rPr>
          <w:color w:val="231F20"/>
        </w:rPr>
        <w:t>Shah,</w:t>
      </w:r>
      <w:r>
        <w:rPr>
          <w:color w:val="231F20"/>
          <w:spacing w:val="-15"/>
        </w:rPr>
        <w:t> </w:t>
      </w:r>
      <w:r>
        <w:rPr>
          <w:color w:val="231F20"/>
        </w:rPr>
        <w:t>A.</w:t>
      </w:r>
      <w:r>
        <w:rPr>
          <w:color w:val="231F20"/>
          <w:spacing w:val="-5"/>
        </w:rPr>
        <w:t> </w:t>
      </w:r>
      <w:r>
        <w:rPr>
          <w:color w:val="231F20"/>
        </w:rPr>
        <w:t>I. E-mail ID: </w:t>
      </w:r>
      <w:hyperlink r:id="rId35">
        <w:r>
          <w:rPr>
            <w:color w:val="231F20"/>
          </w:rPr>
          <w:t>joice.joseph@kamdhenuuni.edu.in</w:t>
        </w:r>
      </w:hyperlink>
    </w:p>
    <w:p>
      <w:pPr>
        <w:pStyle w:val="BodyText"/>
        <w:spacing w:before="206"/>
      </w:pPr>
    </w:p>
    <w:p>
      <w:pPr>
        <w:pStyle w:val="BodyText"/>
        <w:spacing w:line="271" w:lineRule="auto"/>
        <w:ind w:left="300" w:right="298"/>
        <w:jc w:val="both"/>
      </w:pPr>
      <w:r>
        <w:rPr>
          <w:color w:val="231F20"/>
        </w:rPr>
        <w:t>Hypophosphatemia is one of the major production disease in buffalo especially around parturition. But it can</w:t>
      </w:r>
      <w:r>
        <w:rPr>
          <w:color w:val="231F20"/>
          <w:spacing w:val="-10"/>
        </w:rPr>
        <w:t> </w:t>
      </w:r>
      <w:r>
        <w:rPr>
          <w:color w:val="231F20"/>
        </w:rPr>
        <w:t>happen</w:t>
      </w:r>
      <w:r>
        <w:rPr>
          <w:color w:val="231F20"/>
          <w:spacing w:val="-10"/>
        </w:rPr>
        <w:t> </w:t>
      </w:r>
      <w:r>
        <w:rPr>
          <w:color w:val="231F20"/>
        </w:rPr>
        <w:t>in</w:t>
      </w:r>
      <w:r>
        <w:rPr>
          <w:color w:val="231F20"/>
          <w:spacing w:val="-10"/>
        </w:rPr>
        <w:t> </w:t>
      </w:r>
      <w:r>
        <w:rPr>
          <w:color w:val="231F20"/>
        </w:rPr>
        <w:t>other</w:t>
      </w:r>
      <w:r>
        <w:rPr>
          <w:color w:val="231F20"/>
          <w:spacing w:val="-10"/>
        </w:rPr>
        <w:t> </w:t>
      </w:r>
      <w:r>
        <w:rPr>
          <w:color w:val="231F20"/>
        </w:rPr>
        <w:t>lactation</w:t>
      </w:r>
      <w:r>
        <w:rPr>
          <w:color w:val="231F20"/>
          <w:spacing w:val="-10"/>
        </w:rPr>
        <w:t> </w:t>
      </w:r>
      <w:r>
        <w:rPr>
          <w:color w:val="231F20"/>
        </w:rPr>
        <w:t>stages</w:t>
      </w:r>
      <w:r>
        <w:rPr>
          <w:color w:val="231F20"/>
          <w:spacing w:val="-10"/>
        </w:rPr>
        <w:t> </w:t>
      </w:r>
      <w:r>
        <w:rPr>
          <w:color w:val="231F20"/>
        </w:rPr>
        <w:t>also.</w:t>
      </w:r>
      <w:r>
        <w:rPr>
          <w:color w:val="231F20"/>
          <w:spacing w:val="-10"/>
        </w:rPr>
        <w:t> </w:t>
      </w:r>
      <w:r>
        <w:rPr>
          <w:color w:val="231F20"/>
        </w:rPr>
        <w:t>One</w:t>
      </w:r>
      <w:r>
        <w:rPr>
          <w:color w:val="231F20"/>
          <w:spacing w:val="-10"/>
        </w:rPr>
        <w:t> </w:t>
      </w:r>
      <w:r>
        <w:rPr>
          <w:color w:val="231F20"/>
        </w:rPr>
        <w:t>buffalo</w:t>
      </w:r>
      <w:r>
        <w:rPr>
          <w:color w:val="231F20"/>
          <w:spacing w:val="-10"/>
        </w:rPr>
        <w:t> </w:t>
      </w:r>
      <w:r>
        <w:rPr>
          <w:color w:val="231F20"/>
        </w:rPr>
        <w:t>aged</w:t>
      </w:r>
      <w:r>
        <w:rPr>
          <w:color w:val="231F20"/>
          <w:spacing w:val="-10"/>
        </w:rPr>
        <w:t> </w:t>
      </w:r>
      <w:r>
        <w:rPr>
          <w:color w:val="231F20"/>
        </w:rPr>
        <w:t>eight</w:t>
      </w:r>
      <w:r>
        <w:rPr>
          <w:color w:val="231F20"/>
          <w:spacing w:val="-10"/>
        </w:rPr>
        <w:t> </w:t>
      </w:r>
      <w:r>
        <w:rPr>
          <w:color w:val="231F20"/>
        </w:rPr>
        <w:t>year</w:t>
      </w:r>
      <w:r>
        <w:rPr>
          <w:color w:val="231F20"/>
          <w:spacing w:val="-10"/>
        </w:rPr>
        <w:t> </w:t>
      </w:r>
      <w:r>
        <w:rPr>
          <w:color w:val="231F20"/>
        </w:rPr>
        <w:t>was</w:t>
      </w:r>
      <w:r>
        <w:rPr>
          <w:color w:val="231F20"/>
          <w:spacing w:val="-10"/>
        </w:rPr>
        <w:t> </w:t>
      </w:r>
      <w:r>
        <w:rPr>
          <w:color w:val="231F20"/>
        </w:rPr>
        <w:t>presented</w:t>
      </w:r>
      <w:r>
        <w:rPr>
          <w:color w:val="231F20"/>
          <w:spacing w:val="-10"/>
        </w:rPr>
        <w:t> </w:t>
      </w:r>
      <w:r>
        <w:rPr>
          <w:color w:val="231F20"/>
        </w:rPr>
        <w:t>with</w:t>
      </w:r>
      <w:r>
        <w:rPr>
          <w:color w:val="231F20"/>
          <w:spacing w:val="-10"/>
        </w:rPr>
        <w:t> </w:t>
      </w:r>
      <w:r>
        <w:rPr>
          <w:color w:val="231F20"/>
        </w:rPr>
        <w:t>history</w:t>
      </w:r>
      <w:r>
        <w:rPr>
          <w:color w:val="231F20"/>
          <w:spacing w:val="-10"/>
        </w:rPr>
        <w:t> </w:t>
      </w:r>
      <w:r>
        <w:rPr>
          <w:color w:val="231F20"/>
        </w:rPr>
        <w:t>of</w:t>
      </w:r>
      <w:r>
        <w:rPr>
          <w:color w:val="231F20"/>
          <w:spacing w:val="-10"/>
        </w:rPr>
        <w:t> </w:t>
      </w:r>
      <w:r>
        <w:rPr>
          <w:color w:val="231F20"/>
        </w:rPr>
        <w:t>reddish milk</w:t>
      </w:r>
      <w:r>
        <w:rPr>
          <w:color w:val="231F20"/>
          <w:spacing w:val="-9"/>
        </w:rPr>
        <w:t> </w:t>
      </w:r>
      <w:r>
        <w:rPr>
          <w:color w:val="231F20"/>
        </w:rPr>
        <w:t>and</w:t>
      </w:r>
      <w:r>
        <w:rPr>
          <w:color w:val="231F20"/>
          <w:spacing w:val="-9"/>
        </w:rPr>
        <w:t> </w:t>
      </w:r>
      <w:r>
        <w:rPr>
          <w:color w:val="231F20"/>
        </w:rPr>
        <w:t>urine</w:t>
      </w:r>
      <w:r>
        <w:rPr>
          <w:color w:val="231F20"/>
          <w:spacing w:val="-9"/>
        </w:rPr>
        <w:t> </w:t>
      </w:r>
      <w:r>
        <w:rPr>
          <w:color w:val="231F20"/>
        </w:rPr>
        <w:t>and</w:t>
      </w:r>
      <w:r>
        <w:rPr>
          <w:color w:val="231F20"/>
          <w:spacing w:val="-9"/>
        </w:rPr>
        <w:t> </w:t>
      </w:r>
      <w:r>
        <w:rPr>
          <w:color w:val="231F20"/>
        </w:rPr>
        <w:t>was</w:t>
      </w:r>
      <w:r>
        <w:rPr>
          <w:color w:val="231F20"/>
          <w:spacing w:val="-9"/>
        </w:rPr>
        <w:t> </w:t>
      </w:r>
      <w:r>
        <w:rPr>
          <w:color w:val="231F20"/>
        </w:rPr>
        <w:t>not</w:t>
      </w:r>
      <w:r>
        <w:rPr>
          <w:color w:val="231F20"/>
          <w:spacing w:val="-9"/>
        </w:rPr>
        <w:t> </w:t>
      </w:r>
      <w:r>
        <w:rPr>
          <w:color w:val="231F20"/>
        </w:rPr>
        <w:t>responding</w:t>
      </w:r>
      <w:r>
        <w:rPr>
          <w:color w:val="231F20"/>
          <w:spacing w:val="-9"/>
        </w:rPr>
        <w:t> </w:t>
      </w:r>
      <w:r>
        <w:rPr>
          <w:color w:val="231F20"/>
        </w:rPr>
        <w:t>to</w:t>
      </w:r>
      <w:r>
        <w:rPr>
          <w:color w:val="231F20"/>
          <w:spacing w:val="-9"/>
        </w:rPr>
        <w:t> </w:t>
      </w:r>
      <w:r>
        <w:rPr>
          <w:color w:val="231F20"/>
        </w:rPr>
        <w:t>common</w:t>
      </w:r>
      <w:r>
        <w:rPr>
          <w:color w:val="231F20"/>
          <w:spacing w:val="-9"/>
        </w:rPr>
        <w:t> </w:t>
      </w:r>
      <w:r>
        <w:rPr>
          <w:color w:val="231F20"/>
        </w:rPr>
        <w:t>supportive</w:t>
      </w:r>
      <w:r>
        <w:rPr>
          <w:color w:val="231F20"/>
          <w:spacing w:val="-9"/>
        </w:rPr>
        <w:t> </w:t>
      </w:r>
      <w:r>
        <w:rPr>
          <w:color w:val="231F20"/>
        </w:rPr>
        <w:t>medications.</w:t>
      </w:r>
      <w:r>
        <w:rPr>
          <w:color w:val="231F20"/>
          <w:spacing w:val="-9"/>
        </w:rPr>
        <w:t> </w:t>
      </w:r>
      <w:r>
        <w:rPr>
          <w:color w:val="231F20"/>
        </w:rPr>
        <w:t>No</w:t>
      </w:r>
      <w:r>
        <w:rPr>
          <w:color w:val="231F20"/>
          <w:spacing w:val="-9"/>
        </w:rPr>
        <w:t> </w:t>
      </w:r>
      <w:r>
        <w:rPr>
          <w:color w:val="231F20"/>
        </w:rPr>
        <w:t>history</w:t>
      </w:r>
      <w:r>
        <w:rPr>
          <w:color w:val="231F20"/>
          <w:spacing w:val="-9"/>
        </w:rPr>
        <w:t> </w:t>
      </w:r>
      <w:r>
        <w:rPr>
          <w:color w:val="231F20"/>
        </w:rPr>
        <w:t>of</w:t>
      </w:r>
      <w:r>
        <w:rPr>
          <w:color w:val="231F20"/>
          <w:spacing w:val="-9"/>
        </w:rPr>
        <w:t> </w:t>
      </w:r>
      <w:r>
        <w:rPr>
          <w:color w:val="231F20"/>
        </w:rPr>
        <w:t>recent</w:t>
      </w:r>
      <w:r>
        <w:rPr>
          <w:color w:val="231F20"/>
          <w:spacing w:val="-9"/>
        </w:rPr>
        <w:t> </w:t>
      </w:r>
      <w:r>
        <w:rPr>
          <w:color w:val="231F20"/>
        </w:rPr>
        <w:t>parturition also.</w:t>
      </w:r>
      <w:r>
        <w:rPr>
          <w:color w:val="231F20"/>
          <w:spacing w:val="-4"/>
        </w:rPr>
        <w:t> </w:t>
      </w:r>
      <w:r>
        <w:rPr>
          <w:color w:val="231F20"/>
        </w:rPr>
        <w:t>Clinical</w:t>
      </w:r>
      <w:r>
        <w:rPr>
          <w:color w:val="231F20"/>
          <w:spacing w:val="-4"/>
        </w:rPr>
        <w:t> </w:t>
      </w:r>
      <w:r>
        <w:rPr>
          <w:color w:val="231F20"/>
        </w:rPr>
        <w:t>examination</w:t>
      </w:r>
      <w:r>
        <w:rPr>
          <w:color w:val="231F20"/>
          <w:spacing w:val="-4"/>
        </w:rPr>
        <w:t> </w:t>
      </w:r>
      <w:r>
        <w:rPr>
          <w:color w:val="231F20"/>
        </w:rPr>
        <w:t>and</w:t>
      </w:r>
      <w:r>
        <w:rPr>
          <w:color w:val="231F20"/>
          <w:spacing w:val="-4"/>
        </w:rPr>
        <w:t> </w:t>
      </w:r>
      <w:r>
        <w:rPr>
          <w:color w:val="231F20"/>
        </w:rPr>
        <w:t>common</w:t>
      </w:r>
      <w:r>
        <w:rPr>
          <w:color w:val="231F20"/>
          <w:spacing w:val="-4"/>
        </w:rPr>
        <w:t> </w:t>
      </w:r>
      <w:r>
        <w:rPr>
          <w:color w:val="231F20"/>
        </w:rPr>
        <w:t>laboratory</w:t>
      </w:r>
      <w:r>
        <w:rPr>
          <w:color w:val="231F20"/>
          <w:spacing w:val="-4"/>
        </w:rPr>
        <w:t> </w:t>
      </w:r>
      <w:r>
        <w:rPr>
          <w:color w:val="231F20"/>
        </w:rPr>
        <w:t>examination</w:t>
      </w:r>
      <w:r>
        <w:rPr>
          <w:color w:val="231F20"/>
          <w:spacing w:val="-4"/>
        </w:rPr>
        <w:t> </w:t>
      </w:r>
      <w:r>
        <w:rPr>
          <w:color w:val="231F20"/>
        </w:rPr>
        <w:t>including</w:t>
      </w:r>
      <w:r>
        <w:rPr>
          <w:color w:val="231F20"/>
          <w:spacing w:val="-4"/>
        </w:rPr>
        <w:t> </w:t>
      </w:r>
      <w:r>
        <w:rPr>
          <w:color w:val="231F20"/>
        </w:rPr>
        <w:t>blood</w:t>
      </w:r>
      <w:r>
        <w:rPr>
          <w:color w:val="231F20"/>
          <w:spacing w:val="-4"/>
        </w:rPr>
        <w:t> </w:t>
      </w:r>
      <w:r>
        <w:rPr>
          <w:color w:val="231F20"/>
        </w:rPr>
        <w:t>smear</w:t>
      </w:r>
      <w:r>
        <w:rPr>
          <w:color w:val="231F20"/>
          <w:spacing w:val="-4"/>
        </w:rPr>
        <w:t> </w:t>
      </w:r>
      <w:r>
        <w:rPr>
          <w:color w:val="231F20"/>
        </w:rPr>
        <w:t>examination</w:t>
      </w:r>
      <w:r>
        <w:rPr>
          <w:color w:val="231F20"/>
          <w:spacing w:val="-4"/>
        </w:rPr>
        <w:t> </w:t>
      </w:r>
      <w:r>
        <w:rPr>
          <w:color w:val="231F20"/>
        </w:rPr>
        <w:t>didn’t reveal the etiology except mild anemia. Serum sample of the buffalo was tested for estimating calcium, phosphorus</w:t>
      </w:r>
      <w:r>
        <w:rPr>
          <w:color w:val="231F20"/>
          <w:spacing w:val="-5"/>
        </w:rPr>
        <w:t> </w:t>
      </w:r>
      <w:r>
        <w:rPr>
          <w:color w:val="231F20"/>
        </w:rPr>
        <w:t>and</w:t>
      </w:r>
      <w:r>
        <w:rPr>
          <w:color w:val="231F20"/>
          <w:spacing w:val="-5"/>
        </w:rPr>
        <w:t> </w:t>
      </w:r>
      <w:r>
        <w:rPr>
          <w:color w:val="231F20"/>
        </w:rPr>
        <w:t>magnesium.</w:t>
      </w:r>
      <w:r>
        <w:rPr>
          <w:color w:val="231F20"/>
          <w:spacing w:val="-5"/>
        </w:rPr>
        <w:t> </w:t>
      </w:r>
      <w:r>
        <w:rPr>
          <w:color w:val="231F20"/>
        </w:rPr>
        <w:t>Calcium</w:t>
      </w:r>
      <w:r>
        <w:rPr>
          <w:color w:val="231F20"/>
          <w:spacing w:val="-6"/>
        </w:rPr>
        <w:t> </w:t>
      </w:r>
      <w:r>
        <w:rPr>
          <w:color w:val="231F20"/>
        </w:rPr>
        <w:t>and</w:t>
      </w:r>
      <w:r>
        <w:rPr>
          <w:color w:val="231F20"/>
          <w:spacing w:val="-5"/>
        </w:rPr>
        <w:t> </w:t>
      </w:r>
      <w:r>
        <w:rPr>
          <w:color w:val="231F20"/>
        </w:rPr>
        <w:t>magnesium</w:t>
      </w:r>
      <w:r>
        <w:rPr>
          <w:color w:val="231F20"/>
          <w:spacing w:val="-6"/>
        </w:rPr>
        <w:t> </w:t>
      </w:r>
      <w:r>
        <w:rPr>
          <w:color w:val="231F20"/>
        </w:rPr>
        <w:t>levels</w:t>
      </w:r>
      <w:r>
        <w:rPr>
          <w:color w:val="231F20"/>
          <w:spacing w:val="-6"/>
        </w:rPr>
        <w:t> </w:t>
      </w:r>
      <w:r>
        <w:rPr>
          <w:color w:val="231F20"/>
        </w:rPr>
        <w:t>were</w:t>
      </w:r>
      <w:r>
        <w:rPr>
          <w:color w:val="231F20"/>
          <w:spacing w:val="-5"/>
        </w:rPr>
        <w:t> </w:t>
      </w:r>
      <w:r>
        <w:rPr>
          <w:color w:val="231F20"/>
        </w:rPr>
        <w:t>found</w:t>
      </w:r>
      <w:r>
        <w:rPr>
          <w:color w:val="231F20"/>
          <w:spacing w:val="-5"/>
        </w:rPr>
        <w:t> </w:t>
      </w:r>
      <w:r>
        <w:rPr>
          <w:color w:val="231F20"/>
        </w:rPr>
        <w:t>normal</w:t>
      </w:r>
      <w:r>
        <w:rPr>
          <w:color w:val="231F20"/>
          <w:spacing w:val="-6"/>
        </w:rPr>
        <w:t> </w:t>
      </w:r>
      <w:r>
        <w:rPr>
          <w:color w:val="231F20"/>
        </w:rPr>
        <w:t>and</w:t>
      </w:r>
      <w:r>
        <w:rPr>
          <w:color w:val="231F20"/>
          <w:spacing w:val="-5"/>
        </w:rPr>
        <w:t> </w:t>
      </w:r>
      <w:r>
        <w:rPr>
          <w:color w:val="231F20"/>
        </w:rPr>
        <w:t>phosphorus</w:t>
      </w:r>
      <w:r>
        <w:rPr>
          <w:color w:val="231F20"/>
          <w:spacing w:val="-5"/>
        </w:rPr>
        <w:t> </w:t>
      </w:r>
      <w:r>
        <w:rPr>
          <w:color w:val="231F20"/>
        </w:rPr>
        <w:t>level</w:t>
      </w:r>
      <w:r>
        <w:rPr>
          <w:color w:val="231F20"/>
          <w:spacing w:val="-6"/>
        </w:rPr>
        <w:t> </w:t>
      </w:r>
      <w:r>
        <w:rPr>
          <w:color w:val="231F20"/>
        </w:rPr>
        <w:t>was decreased to 1.4 mg/dL.</w:t>
      </w:r>
      <w:r>
        <w:rPr>
          <w:color w:val="231F20"/>
          <w:spacing w:val="-8"/>
        </w:rPr>
        <w:t> </w:t>
      </w:r>
      <w:r>
        <w:rPr>
          <w:color w:val="231F20"/>
        </w:rPr>
        <w:t>Animal was supplemented with phosphorus parenterally (sodium acid phosphate 60g in 300 mL of sterile water) and orally for one week resulting in uneventful recovery. Laboratory examination and response to treatment confirmed hypophosphatemia in the buffalo. Reduced phosphorus </w:t>
      </w:r>
      <w:r>
        <w:rPr>
          <w:color w:val="231F20"/>
          <w:spacing w:val="-2"/>
        </w:rPr>
        <w:t>level</w:t>
      </w:r>
      <w:r>
        <w:rPr>
          <w:color w:val="231F20"/>
          <w:spacing w:val="-13"/>
        </w:rPr>
        <w:t> </w:t>
      </w:r>
      <w:r>
        <w:rPr>
          <w:color w:val="231F20"/>
          <w:spacing w:val="-2"/>
        </w:rPr>
        <w:t>results</w:t>
      </w:r>
      <w:r>
        <w:rPr>
          <w:color w:val="231F20"/>
          <w:spacing w:val="-13"/>
        </w:rPr>
        <w:t> </w:t>
      </w:r>
      <w:r>
        <w:rPr>
          <w:color w:val="231F20"/>
          <w:spacing w:val="-2"/>
        </w:rPr>
        <w:t>in</w:t>
      </w:r>
      <w:r>
        <w:rPr>
          <w:color w:val="231F20"/>
          <w:spacing w:val="-13"/>
        </w:rPr>
        <w:t> </w:t>
      </w:r>
      <w:r>
        <w:rPr>
          <w:color w:val="231F20"/>
          <w:spacing w:val="-2"/>
        </w:rPr>
        <w:t>reduced</w:t>
      </w:r>
      <w:r>
        <w:rPr>
          <w:color w:val="231F20"/>
          <w:spacing w:val="-13"/>
        </w:rPr>
        <w:t> </w:t>
      </w:r>
      <w:r>
        <w:rPr>
          <w:color w:val="231F20"/>
          <w:spacing w:val="-2"/>
        </w:rPr>
        <w:t>erythrocyte</w:t>
      </w:r>
      <w:r>
        <w:rPr>
          <w:color w:val="231F20"/>
          <w:spacing w:val="-13"/>
        </w:rPr>
        <w:t> </w:t>
      </w:r>
      <w:r>
        <w:rPr>
          <w:color w:val="231F20"/>
          <w:spacing w:val="-2"/>
        </w:rPr>
        <w:t>concentrations</w:t>
      </w:r>
      <w:r>
        <w:rPr>
          <w:color w:val="231F20"/>
          <w:spacing w:val="-13"/>
        </w:rPr>
        <w:t> </w:t>
      </w:r>
      <w:r>
        <w:rPr>
          <w:color w:val="231F20"/>
          <w:spacing w:val="-2"/>
        </w:rPr>
        <w:t>of</w:t>
      </w:r>
      <w:r>
        <w:rPr>
          <w:color w:val="231F20"/>
          <w:spacing w:val="-13"/>
        </w:rPr>
        <w:t> </w:t>
      </w:r>
      <w:r>
        <w:rPr>
          <w:color w:val="231F20"/>
          <w:spacing w:val="-2"/>
        </w:rPr>
        <w:t>ATP</w:t>
      </w:r>
      <w:r>
        <w:rPr>
          <w:color w:val="231F20"/>
          <w:spacing w:val="-13"/>
        </w:rPr>
        <w:t> </w:t>
      </w:r>
      <w:r>
        <w:rPr>
          <w:color w:val="231F20"/>
          <w:spacing w:val="-2"/>
        </w:rPr>
        <w:t>causing</w:t>
      </w:r>
      <w:r>
        <w:rPr>
          <w:color w:val="231F20"/>
          <w:spacing w:val="-13"/>
        </w:rPr>
        <w:t> </w:t>
      </w:r>
      <w:r>
        <w:rPr>
          <w:color w:val="231F20"/>
          <w:spacing w:val="-2"/>
        </w:rPr>
        <w:t>increased</w:t>
      </w:r>
      <w:r>
        <w:rPr>
          <w:color w:val="231F20"/>
          <w:spacing w:val="-13"/>
        </w:rPr>
        <w:t> </w:t>
      </w:r>
      <w:r>
        <w:rPr>
          <w:color w:val="231F20"/>
          <w:spacing w:val="-2"/>
        </w:rPr>
        <w:t>osmotic</w:t>
      </w:r>
      <w:r>
        <w:rPr>
          <w:color w:val="231F20"/>
          <w:spacing w:val="-13"/>
        </w:rPr>
        <w:t> </w:t>
      </w:r>
      <w:r>
        <w:rPr>
          <w:color w:val="231F20"/>
          <w:spacing w:val="-2"/>
        </w:rPr>
        <w:t>fragility</w:t>
      </w:r>
      <w:r>
        <w:rPr>
          <w:color w:val="231F20"/>
          <w:spacing w:val="-13"/>
        </w:rPr>
        <w:t> </w:t>
      </w:r>
      <w:r>
        <w:rPr>
          <w:color w:val="231F20"/>
          <w:spacing w:val="-2"/>
        </w:rPr>
        <w:t>of</w:t>
      </w:r>
      <w:r>
        <w:rPr>
          <w:color w:val="231F20"/>
          <w:spacing w:val="-12"/>
        </w:rPr>
        <w:t> </w:t>
      </w:r>
      <w:r>
        <w:rPr>
          <w:color w:val="231F20"/>
          <w:spacing w:val="-2"/>
        </w:rPr>
        <w:t>erythrocytes </w:t>
      </w:r>
      <w:r>
        <w:rPr>
          <w:color w:val="231F20"/>
        </w:rPr>
        <w:t>causing</w:t>
      </w:r>
      <w:r>
        <w:rPr>
          <w:color w:val="231F20"/>
          <w:spacing w:val="-6"/>
        </w:rPr>
        <w:t> </w:t>
      </w:r>
      <w:r>
        <w:rPr>
          <w:color w:val="231F20"/>
        </w:rPr>
        <w:t>symptoms</w:t>
      </w:r>
      <w:r>
        <w:rPr>
          <w:color w:val="231F20"/>
          <w:spacing w:val="-6"/>
        </w:rPr>
        <w:t> </w:t>
      </w:r>
      <w:r>
        <w:rPr>
          <w:color w:val="231F20"/>
        </w:rPr>
        <w:t>similar</w:t>
      </w:r>
      <w:r>
        <w:rPr>
          <w:color w:val="231F20"/>
          <w:spacing w:val="-6"/>
        </w:rPr>
        <w:t> </w:t>
      </w:r>
      <w:r>
        <w:rPr>
          <w:color w:val="231F20"/>
        </w:rPr>
        <w:t>to</w:t>
      </w:r>
      <w:r>
        <w:rPr>
          <w:color w:val="231F20"/>
          <w:spacing w:val="-6"/>
        </w:rPr>
        <w:t> </w:t>
      </w:r>
      <w:r>
        <w:rPr>
          <w:color w:val="231F20"/>
        </w:rPr>
        <w:t>hemoprotozoan</w:t>
      </w:r>
      <w:r>
        <w:rPr>
          <w:color w:val="231F20"/>
          <w:spacing w:val="-6"/>
        </w:rPr>
        <w:t> </w:t>
      </w:r>
      <w:r>
        <w:rPr>
          <w:color w:val="231F20"/>
        </w:rPr>
        <w:t>diseases.</w:t>
      </w:r>
      <w:r>
        <w:rPr>
          <w:color w:val="231F20"/>
          <w:spacing w:val="-6"/>
        </w:rPr>
        <w:t> </w:t>
      </w:r>
      <w:r>
        <w:rPr>
          <w:color w:val="231F20"/>
        </w:rPr>
        <w:t>So</w:t>
      </w:r>
      <w:r>
        <w:rPr>
          <w:color w:val="231F20"/>
          <w:spacing w:val="-6"/>
        </w:rPr>
        <w:t> </w:t>
      </w:r>
      <w:r>
        <w:rPr>
          <w:color w:val="231F20"/>
        </w:rPr>
        <w:t>metabolic</w:t>
      </w:r>
      <w:r>
        <w:rPr>
          <w:color w:val="231F20"/>
          <w:spacing w:val="-6"/>
        </w:rPr>
        <w:t> </w:t>
      </w:r>
      <w:r>
        <w:rPr>
          <w:color w:val="231F20"/>
        </w:rPr>
        <w:t>profiling</w:t>
      </w:r>
      <w:r>
        <w:rPr>
          <w:color w:val="231F20"/>
          <w:spacing w:val="-6"/>
        </w:rPr>
        <w:t> </w:t>
      </w:r>
      <w:r>
        <w:rPr>
          <w:color w:val="231F20"/>
        </w:rPr>
        <w:t>of</w:t>
      </w:r>
      <w:r>
        <w:rPr>
          <w:color w:val="231F20"/>
          <w:spacing w:val="-6"/>
        </w:rPr>
        <w:t> </w:t>
      </w:r>
      <w:r>
        <w:rPr>
          <w:color w:val="231F20"/>
        </w:rPr>
        <w:t>buffaloes</w:t>
      </w:r>
      <w:r>
        <w:rPr>
          <w:color w:val="231F20"/>
          <w:spacing w:val="-6"/>
        </w:rPr>
        <w:t> </w:t>
      </w:r>
      <w:r>
        <w:rPr>
          <w:color w:val="231F20"/>
        </w:rPr>
        <w:t>are</w:t>
      </w:r>
      <w:r>
        <w:rPr>
          <w:color w:val="231F20"/>
          <w:spacing w:val="-6"/>
        </w:rPr>
        <w:t> </w:t>
      </w:r>
      <w:r>
        <w:rPr>
          <w:color w:val="231F20"/>
        </w:rPr>
        <w:t>necessary</w:t>
      </w:r>
      <w:r>
        <w:rPr>
          <w:color w:val="231F20"/>
          <w:spacing w:val="-6"/>
        </w:rPr>
        <w:t> </w:t>
      </w:r>
      <w:r>
        <w:rPr>
          <w:color w:val="231F20"/>
        </w:rPr>
        <w:t>to avoid production diseases, thereby increasing productivity.</w:t>
      </w:r>
    </w:p>
    <w:p>
      <w:pPr>
        <w:pStyle w:val="BodyText"/>
        <w:spacing w:before="239"/>
      </w:pPr>
    </w:p>
    <w:p>
      <w:pPr>
        <w:spacing w:before="0"/>
        <w:ind w:left="300" w:right="0" w:firstLine="0"/>
        <w:jc w:val="left"/>
        <w:rPr>
          <w:i/>
          <w:sz w:val="24"/>
        </w:rPr>
      </w:pPr>
      <w:r>
        <w:rPr>
          <w:i/>
          <w:color w:val="231F20"/>
          <w:sz w:val="24"/>
        </w:rPr>
        <w:t>Abstract-TS-III-</w:t>
      </w:r>
      <w:r>
        <w:rPr>
          <w:i/>
          <w:color w:val="231F20"/>
          <w:spacing w:val="-5"/>
          <w:sz w:val="24"/>
        </w:rPr>
        <w:t>16</w:t>
      </w:r>
    </w:p>
    <w:p>
      <w:pPr>
        <w:pStyle w:val="Heading1"/>
        <w:spacing w:line="271" w:lineRule="auto" w:before="92"/>
        <w:ind w:left="705" w:right="703"/>
      </w:pPr>
      <w:r>
        <w:rPr>
          <w:color w:val="231F20"/>
          <w:spacing w:val="-2"/>
        </w:rPr>
        <w:t>ULTRASONOGRAPHY:</w:t>
      </w:r>
      <w:r>
        <w:rPr>
          <w:color w:val="231F20"/>
          <w:spacing w:val="-13"/>
        </w:rPr>
        <w:t> </w:t>
      </w:r>
      <w:r>
        <w:rPr>
          <w:color w:val="231F20"/>
          <w:spacing w:val="-2"/>
        </w:rPr>
        <w:t>A</w:t>
      </w:r>
      <w:r>
        <w:rPr>
          <w:color w:val="231F20"/>
          <w:spacing w:val="-13"/>
        </w:rPr>
        <w:t> </w:t>
      </w:r>
      <w:r>
        <w:rPr>
          <w:color w:val="231F20"/>
          <w:spacing w:val="-2"/>
        </w:rPr>
        <w:t>DECIDING</w:t>
      </w:r>
      <w:r>
        <w:rPr>
          <w:color w:val="231F20"/>
          <w:spacing w:val="-4"/>
        </w:rPr>
        <w:t> </w:t>
      </w:r>
      <w:r>
        <w:rPr>
          <w:color w:val="231F20"/>
          <w:spacing w:val="-2"/>
        </w:rPr>
        <w:t>TOOL</w:t>
      </w:r>
      <w:r>
        <w:rPr>
          <w:color w:val="231F20"/>
          <w:spacing w:val="-13"/>
        </w:rPr>
        <w:t> </w:t>
      </w:r>
      <w:r>
        <w:rPr>
          <w:color w:val="231F20"/>
          <w:spacing w:val="-2"/>
        </w:rPr>
        <w:t>FOR SURGICAL</w:t>
      </w:r>
      <w:r>
        <w:rPr>
          <w:color w:val="231F20"/>
          <w:spacing w:val="-17"/>
        </w:rPr>
        <w:t> </w:t>
      </w:r>
      <w:r>
        <w:rPr>
          <w:color w:val="231F20"/>
          <w:spacing w:val="-2"/>
        </w:rPr>
        <w:t>TREATMENT</w:t>
      </w:r>
      <w:r>
        <w:rPr>
          <w:color w:val="231F20"/>
          <w:spacing w:val="-4"/>
        </w:rPr>
        <w:t> </w:t>
      </w:r>
      <w:r>
        <w:rPr>
          <w:color w:val="231F20"/>
          <w:spacing w:val="-2"/>
        </w:rPr>
        <w:t>IN MALE </w:t>
      </w:r>
      <w:r>
        <w:rPr>
          <w:color w:val="231F20"/>
        </w:rPr>
        <w:t>BUFFALOES SUFFERING FROM OBSTRUCTIVE UROLITHIASIS</w:t>
      </w:r>
    </w:p>
    <w:p>
      <w:pPr>
        <w:pStyle w:val="BodyText"/>
        <w:spacing w:line="271" w:lineRule="auto" w:before="1"/>
        <w:ind w:left="660" w:right="658"/>
        <w:jc w:val="center"/>
      </w:pPr>
      <w:r>
        <w:rPr>
          <w:color w:val="231F20"/>
          <w:u w:val="single" w:color="231F20"/>
        </w:rPr>
        <w:t>Saharan,</w:t>
      </w:r>
      <w:r>
        <w:rPr>
          <w:color w:val="231F20"/>
          <w:spacing w:val="-12"/>
          <w:u w:val="single" w:color="231F20"/>
        </w:rPr>
        <w:t> </w:t>
      </w:r>
      <w:r>
        <w:rPr>
          <w:color w:val="231F20"/>
          <w:u w:val="single" w:color="231F20"/>
        </w:rPr>
        <w:t>S.,</w:t>
      </w:r>
      <w:r>
        <w:rPr>
          <w:color w:val="231F20"/>
          <w:spacing w:val="-6"/>
        </w:rPr>
        <w:t> </w:t>
      </w:r>
      <w:r>
        <w:rPr>
          <w:color w:val="231F20"/>
        </w:rPr>
        <w:t>Poonia,</w:t>
      </w:r>
      <w:r>
        <w:rPr>
          <w:color w:val="231F20"/>
          <w:spacing w:val="-15"/>
        </w:rPr>
        <w:t> </w:t>
      </w:r>
      <w:r>
        <w:rPr>
          <w:color w:val="231F20"/>
        </w:rPr>
        <w:t>A.,</w:t>
      </w:r>
      <w:r>
        <w:rPr>
          <w:color w:val="231F20"/>
          <w:spacing w:val="-6"/>
        </w:rPr>
        <w:t> </w:t>
      </w:r>
      <w:r>
        <w:rPr>
          <w:color w:val="231F20"/>
        </w:rPr>
        <w:t>Kumar,</w:t>
      </w:r>
      <w:r>
        <w:rPr>
          <w:color w:val="231F20"/>
          <w:spacing w:val="-15"/>
        </w:rPr>
        <w:t> </w:t>
      </w:r>
      <w:r>
        <w:rPr>
          <w:color w:val="231F20"/>
        </w:rPr>
        <w:t>A.,</w:t>
      </w:r>
      <w:r>
        <w:rPr>
          <w:color w:val="231F20"/>
          <w:spacing w:val="-11"/>
        </w:rPr>
        <w:t> </w:t>
      </w:r>
      <w:r>
        <w:rPr>
          <w:color w:val="231F20"/>
        </w:rPr>
        <w:t>Tiwari</w:t>
      </w:r>
      <w:r>
        <w:rPr>
          <w:color w:val="231F20"/>
          <w:spacing w:val="-6"/>
        </w:rPr>
        <w:t> </w:t>
      </w:r>
      <w:r>
        <w:rPr>
          <w:color w:val="231F20"/>
        </w:rPr>
        <w:t>D.,</w:t>
      </w:r>
      <w:r>
        <w:rPr>
          <w:color w:val="231F20"/>
          <w:spacing w:val="-6"/>
        </w:rPr>
        <w:t> </w:t>
      </w:r>
      <w:r>
        <w:rPr>
          <w:color w:val="231F20"/>
        </w:rPr>
        <w:t>Sindhu,</w:t>
      </w:r>
      <w:r>
        <w:rPr>
          <w:color w:val="231F20"/>
          <w:spacing w:val="-6"/>
        </w:rPr>
        <w:t> </w:t>
      </w:r>
      <w:r>
        <w:rPr>
          <w:color w:val="231F20"/>
        </w:rPr>
        <w:t>N.,</w:t>
      </w:r>
      <w:r>
        <w:rPr>
          <w:color w:val="231F20"/>
          <w:spacing w:val="-11"/>
        </w:rPr>
        <w:t> </w:t>
      </w:r>
      <w:r>
        <w:rPr>
          <w:color w:val="231F20"/>
        </w:rPr>
        <w:t>Tarun</w:t>
      </w:r>
      <w:r>
        <w:rPr>
          <w:color w:val="231F20"/>
          <w:spacing w:val="-6"/>
        </w:rPr>
        <w:t> </w:t>
      </w:r>
      <w:r>
        <w:rPr>
          <w:color w:val="231F20"/>
        </w:rPr>
        <w:t>Kumar,Sharma,</w:t>
      </w:r>
      <w:r>
        <w:rPr>
          <w:color w:val="231F20"/>
          <w:spacing w:val="-6"/>
        </w:rPr>
        <w:t> </w:t>
      </w:r>
      <w:r>
        <w:rPr>
          <w:color w:val="231F20"/>
        </w:rPr>
        <w:t>M.</w:t>
      </w:r>
      <w:r>
        <w:rPr>
          <w:color w:val="231F20"/>
          <w:spacing w:val="-6"/>
        </w:rPr>
        <w:t> </w:t>
      </w:r>
      <w:r>
        <w:rPr>
          <w:color w:val="231F20"/>
        </w:rPr>
        <w:t>and</w:t>
      </w:r>
      <w:r>
        <w:rPr>
          <w:color w:val="231F20"/>
          <w:spacing w:val="-6"/>
        </w:rPr>
        <w:t> </w:t>
      </w:r>
      <w:r>
        <w:rPr>
          <w:color w:val="231F20"/>
        </w:rPr>
        <w:t>Singh,</w:t>
      </w:r>
      <w:r>
        <w:rPr>
          <w:color w:val="231F20"/>
          <w:spacing w:val="-6"/>
        </w:rPr>
        <w:t> </w:t>
      </w:r>
      <w:r>
        <w:rPr>
          <w:color w:val="231F20"/>
        </w:rPr>
        <w:t>G. E-mail ID: </w:t>
      </w:r>
      <w:hyperlink r:id="rId36">
        <w:r>
          <w:rPr>
            <w:color w:val="231F20"/>
          </w:rPr>
          <w:t>saharan007@gmail.com</w:t>
        </w:r>
      </w:hyperlink>
    </w:p>
    <w:p>
      <w:pPr>
        <w:pStyle w:val="BodyText"/>
        <w:spacing w:before="206"/>
      </w:pPr>
    </w:p>
    <w:p>
      <w:pPr>
        <w:pStyle w:val="BodyText"/>
        <w:spacing w:line="271" w:lineRule="auto"/>
        <w:ind w:left="300" w:right="298"/>
        <w:jc w:val="both"/>
      </w:pPr>
      <w:r>
        <w:rPr>
          <w:color w:val="231F20"/>
        </w:rPr>
        <w:t>The</w:t>
      </w:r>
      <w:r>
        <w:rPr>
          <w:color w:val="231F20"/>
          <w:spacing w:val="-8"/>
        </w:rPr>
        <w:t> </w:t>
      </w:r>
      <w:r>
        <w:rPr>
          <w:color w:val="231F20"/>
        </w:rPr>
        <w:t>present</w:t>
      </w:r>
      <w:r>
        <w:rPr>
          <w:color w:val="231F20"/>
          <w:spacing w:val="-8"/>
        </w:rPr>
        <w:t> </w:t>
      </w:r>
      <w:r>
        <w:rPr>
          <w:color w:val="231F20"/>
        </w:rPr>
        <w:t>study</w:t>
      </w:r>
      <w:r>
        <w:rPr>
          <w:color w:val="231F20"/>
          <w:spacing w:val="-8"/>
        </w:rPr>
        <w:t> </w:t>
      </w:r>
      <w:r>
        <w:rPr>
          <w:color w:val="231F20"/>
        </w:rPr>
        <w:t>was</w:t>
      </w:r>
      <w:r>
        <w:rPr>
          <w:color w:val="231F20"/>
          <w:spacing w:val="-8"/>
        </w:rPr>
        <w:t> </w:t>
      </w:r>
      <w:r>
        <w:rPr>
          <w:color w:val="231F20"/>
        </w:rPr>
        <w:t>conducted</w:t>
      </w:r>
      <w:r>
        <w:rPr>
          <w:color w:val="231F20"/>
          <w:spacing w:val="-8"/>
        </w:rPr>
        <w:t> </w:t>
      </w:r>
      <w:r>
        <w:rPr>
          <w:color w:val="231F20"/>
        </w:rPr>
        <w:t>on</w:t>
      </w:r>
      <w:r>
        <w:rPr>
          <w:color w:val="231F20"/>
          <w:spacing w:val="-8"/>
        </w:rPr>
        <w:t> </w:t>
      </w:r>
      <w:r>
        <w:rPr>
          <w:color w:val="231F20"/>
        </w:rPr>
        <w:t>20</w:t>
      </w:r>
      <w:r>
        <w:rPr>
          <w:color w:val="231F20"/>
          <w:spacing w:val="-8"/>
        </w:rPr>
        <w:t> </w:t>
      </w:r>
      <w:r>
        <w:rPr>
          <w:color w:val="231F20"/>
        </w:rPr>
        <w:t>male</w:t>
      </w:r>
      <w:r>
        <w:rPr>
          <w:color w:val="231F20"/>
          <w:spacing w:val="-8"/>
        </w:rPr>
        <w:t> </w:t>
      </w:r>
      <w:r>
        <w:rPr>
          <w:color w:val="231F20"/>
        </w:rPr>
        <w:t>buffaloes</w:t>
      </w:r>
      <w:r>
        <w:rPr>
          <w:color w:val="231F20"/>
          <w:spacing w:val="-8"/>
        </w:rPr>
        <w:t> </w:t>
      </w:r>
      <w:r>
        <w:rPr>
          <w:color w:val="231F20"/>
        </w:rPr>
        <w:t>suffering</w:t>
      </w:r>
      <w:r>
        <w:rPr>
          <w:color w:val="231F20"/>
          <w:spacing w:val="-8"/>
        </w:rPr>
        <w:t> </w:t>
      </w:r>
      <w:r>
        <w:rPr>
          <w:color w:val="231F20"/>
        </w:rPr>
        <w:t>from</w:t>
      </w:r>
      <w:r>
        <w:rPr>
          <w:color w:val="231F20"/>
          <w:spacing w:val="-8"/>
        </w:rPr>
        <w:t> </w:t>
      </w:r>
      <w:r>
        <w:rPr>
          <w:color w:val="231F20"/>
        </w:rPr>
        <w:t>obstructive</w:t>
      </w:r>
      <w:r>
        <w:rPr>
          <w:color w:val="231F20"/>
          <w:spacing w:val="-8"/>
        </w:rPr>
        <w:t> </w:t>
      </w:r>
      <w:r>
        <w:rPr>
          <w:color w:val="231F20"/>
        </w:rPr>
        <w:t>urolithiasis.</w:t>
      </w:r>
      <w:r>
        <w:rPr>
          <w:color w:val="231F20"/>
          <w:spacing w:val="-8"/>
        </w:rPr>
        <w:t> </w:t>
      </w:r>
      <w:r>
        <w:rPr>
          <w:color w:val="231F20"/>
        </w:rPr>
        <w:t>On</w:t>
      </w:r>
      <w:r>
        <w:rPr>
          <w:color w:val="231F20"/>
          <w:spacing w:val="-8"/>
        </w:rPr>
        <w:t> </w:t>
      </w:r>
      <w:r>
        <w:rPr>
          <w:color w:val="231F20"/>
        </w:rPr>
        <w:t>the</w:t>
      </w:r>
      <w:r>
        <w:rPr>
          <w:color w:val="231F20"/>
          <w:spacing w:val="-8"/>
        </w:rPr>
        <w:t> </w:t>
      </w:r>
      <w:r>
        <w:rPr>
          <w:color w:val="231F20"/>
        </w:rPr>
        <w:t>basis of ultrasonography, these cases were divided into two groups i.e. Group I (n=10, urethral concretions). In this group the average age of the animals were 3.5 months. Group II (n=10, urethral calculi).</w:t>
      </w:r>
      <w:r>
        <w:rPr>
          <w:color w:val="231F20"/>
          <w:spacing w:val="-2"/>
        </w:rPr>
        <w:t> </w:t>
      </w:r>
      <w:r>
        <w:rPr>
          <w:color w:val="231F20"/>
        </w:rPr>
        <w:t>The average age was 22 months. The aim of the study was to evaluate the diagnostic method, best surgical technique and</w:t>
      </w:r>
      <w:r>
        <w:rPr>
          <w:color w:val="231F20"/>
          <w:spacing w:val="-15"/>
        </w:rPr>
        <w:t> </w:t>
      </w:r>
      <w:r>
        <w:rPr>
          <w:color w:val="231F20"/>
        </w:rPr>
        <w:t>chemical</w:t>
      </w:r>
      <w:r>
        <w:rPr>
          <w:color w:val="231F20"/>
          <w:spacing w:val="-14"/>
        </w:rPr>
        <w:t> </w:t>
      </w:r>
      <w:r>
        <w:rPr>
          <w:color w:val="231F20"/>
        </w:rPr>
        <w:t>composition</w:t>
      </w:r>
      <w:r>
        <w:rPr>
          <w:color w:val="231F20"/>
          <w:spacing w:val="-14"/>
        </w:rPr>
        <w:t> </w:t>
      </w:r>
      <w:r>
        <w:rPr>
          <w:color w:val="231F20"/>
        </w:rPr>
        <w:t>of</w:t>
      </w:r>
      <w:r>
        <w:rPr>
          <w:color w:val="231F20"/>
          <w:spacing w:val="-14"/>
        </w:rPr>
        <w:t> </w:t>
      </w:r>
      <w:r>
        <w:rPr>
          <w:color w:val="231F20"/>
        </w:rPr>
        <w:t>uroliths.</w:t>
      </w:r>
      <w:r>
        <w:rPr>
          <w:color w:val="231F20"/>
          <w:spacing w:val="-15"/>
        </w:rPr>
        <w:t> </w:t>
      </w:r>
      <w:r>
        <w:rPr>
          <w:color w:val="231F20"/>
        </w:rPr>
        <w:t>The</w:t>
      </w:r>
      <w:r>
        <w:rPr>
          <w:color w:val="231F20"/>
          <w:spacing w:val="-14"/>
        </w:rPr>
        <w:t> </w:t>
      </w:r>
      <w:r>
        <w:rPr>
          <w:color w:val="231F20"/>
        </w:rPr>
        <w:t>animals</w:t>
      </w:r>
      <w:r>
        <w:rPr>
          <w:color w:val="231F20"/>
          <w:spacing w:val="-14"/>
        </w:rPr>
        <w:t> </w:t>
      </w:r>
      <w:r>
        <w:rPr>
          <w:color w:val="231F20"/>
        </w:rPr>
        <w:t>showed</w:t>
      </w:r>
      <w:r>
        <w:rPr>
          <w:color w:val="231F20"/>
          <w:spacing w:val="-14"/>
        </w:rPr>
        <w:t> </w:t>
      </w:r>
      <w:r>
        <w:rPr>
          <w:color w:val="231F20"/>
        </w:rPr>
        <w:t>clinical</w:t>
      </w:r>
      <w:r>
        <w:rPr>
          <w:color w:val="231F20"/>
          <w:spacing w:val="-14"/>
        </w:rPr>
        <w:t> </w:t>
      </w:r>
      <w:r>
        <w:rPr>
          <w:color w:val="231F20"/>
        </w:rPr>
        <w:t>signs</w:t>
      </w:r>
      <w:r>
        <w:rPr>
          <w:color w:val="231F20"/>
          <w:spacing w:val="-14"/>
        </w:rPr>
        <w:t> </w:t>
      </w:r>
      <w:r>
        <w:rPr>
          <w:color w:val="231F20"/>
        </w:rPr>
        <w:t>of</w:t>
      </w:r>
      <w:r>
        <w:rPr>
          <w:color w:val="231F20"/>
          <w:spacing w:val="-14"/>
        </w:rPr>
        <w:t> </w:t>
      </w:r>
      <w:r>
        <w:rPr>
          <w:color w:val="231F20"/>
        </w:rPr>
        <w:t>anorexia,</w:t>
      </w:r>
      <w:r>
        <w:rPr>
          <w:color w:val="231F20"/>
          <w:spacing w:val="-14"/>
        </w:rPr>
        <w:t> </w:t>
      </w:r>
      <w:r>
        <w:rPr>
          <w:color w:val="231F20"/>
        </w:rPr>
        <w:t>depression,</w:t>
      </w:r>
      <w:r>
        <w:rPr>
          <w:color w:val="231F20"/>
          <w:spacing w:val="-14"/>
        </w:rPr>
        <w:t> </w:t>
      </w:r>
      <w:r>
        <w:rPr>
          <w:color w:val="231F20"/>
        </w:rPr>
        <w:t>kicking</w:t>
      </w:r>
      <w:r>
        <w:rPr>
          <w:color w:val="231F20"/>
          <w:spacing w:val="-14"/>
        </w:rPr>
        <w:t> </w:t>
      </w:r>
      <w:r>
        <w:rPr>
          <w:color w:val="231F20"/>
        </w:rPr>
        <w:t>at abdomen, tail twitching, urethral pulsation, dribbling of blood tinged urine and distended lower abdomen. B-mode ultrasonography was performed using curvilinear and linear transducer of 6-8 MHz frequencies for urinary bladder and urethra, respectively. In Group I, small irregular concretions were present with composition</w:t>
      </w:r>
      <w:r>
        <w:rPr>
          <w:color w:val="231F20"/>
          <w:spacing w:val="19"/>
        </w:rPr>
        <w:t> </w:t>
      </w:r>
      <w:r>
        <w:rPr>
          <w:color w:val="231F20"/>
        </w:rPr>
        <w:t>of</w:t>
      </w:r>
      <w:r>
        <w:rPr>
          <w:color w:val="231F20"/>
          <w:spacing w:val="22"/>
        </w:rPr>
        <w:t> </w:t>
      </w:r>
      <w:r>
        <w:rPr>
          <w:color w:val="231F20"/>
        </w:rPr>
        <w:t>calcium</w:t>
      </w:r>
      <w:r>
        <w:rPr>
          <w:color w:val="231F20"/>
          <w:spacing w:val="22"/>
        </w:rPr>
        <w:t> </w:t>
      </w:r>
      <w:r>
        <w:rPr>
          <w:color w:val="231F20"/>
        </w:rPr>
        <w:t>carbonate,</w:t>
      </w:r>
      <w:r>
        <w:rPr>
          <w:color w:val="231F20"/>
          <w:spacing w:val="21"/>
        </w:rPr>
        <w:t> </w:t>
      </w:r>
      <w:r>
        <w:rPr>
          <w:color w:val="231F20"/>
        </w:rPr>
        <w:t>whereas</w:t>
      </w:r>
      <w:r>
        <w:rPr>
          <w:color w:val="231F20"/>
          <w:spacing w:val="22"/>
        </w:rPr>
        <w:t> </w:t>
      </w:r>
      <w:r>
        <w:rPr>
          <w:color w:val="231F20"/>
        </w:rPr>
        <w:t>in</w:t>
      </w:r>
      <w:r>
        <w:rPr>
          <w:color w:val="231F20"/>
          <w:spacing w:val="22"/>
        </w:rPr>
        <w:t> </w:t>
      </w:r>
      <w:r>
        <w:rPr>
          <w:color w:val="231F20"/>
        </w:rPr>
        <w:t>group</w:t>
      </w:r>
      <w:r>
        <w:rPr>
          <w:color w:val="231F20"/>
          <w:spacing w:val="22"/>
        </w:rPr>
        <w:t> </w:t>
      </w:r>
      <w:r>
        <w:rPr>
          <w:color w:val="231F20"/>
        </w:rPr>
        <w:t>II,</w:t>
      </w:r>
      <w:r>
        <w:rPr>
          <w:color w:val="231F20"/>
          <w:spacing w:val="21"/>
        </w:rPr>
        <w:t> </w:t>
      </w:r>
      <w:r>
        <w:rPr>
          <w:color w:val="231F20"/>
        </w:rPr>
        <w:t>calculus</w:t>
      </w:r>
      <w:r>
        <w:rPr>
          <w:color w:val="231F20"/>
          <w:spacing w:val="22"/>
        </w:rPr>
        <w:t> </w:t>
      </w:r>
      <w:r>
        <w:rPr>
          <w:color w:val="231F20"/>
        </w:rPr>
        <w:t>were</w:t>
      </w:r>
      <w:r>
        <w:rPr>
          <w:color w:val="231F20"/>
          <w:spacing w:val="22"/>
        </w:rPr>
        <w:t> </w:t>
      </w:r>
      <w:r>
        <w:rPr>
          <w:color w:val="231F20"/>
        </w:rPr>
        <w:t>large,</w:t>
      </w:r>
      <w:r>
        <w:rPr>
          <w:color w:val="231F20"/>
          <w:spacing w:val="21"/>
        </w:rPr>
        <w:t> </w:t>
      </w:r>
      <w:r>
        <w:rPr>
          <w:color w:val="231F20"/>
        </w:rPr>
        <w:t>rough,</w:t>
      </w:r>
      <w:r>
        <w:rPr>
          <w:color w:val="231F20"/>
          <w:spacing w:val="22"/>
        </w:rPr>
        <w:t> </w:t>
      </w:r>
      <w:r>
        <w:rPr>
          <w:color w:val="231F20"/>
        </w:rPr>
        <w:t>firm</w:t>
      </w:r>
      <w:r>
        <w:rPr>
          <w:color w:val="231F20"/>
          <w:spacing w:val="22"/>
        </w:rPr>
        <w:t> </w:t>
      </w:r>
      <w:r>
        <w:rPr>
          <w:color w:val="231F20"/>
        </w:rPr>
        <w:t>and</w:t>
      </w:r>
      <w:r>
        <w:rPr>
          <w:color w:val="231F20"/>
          <w:spacing w:val="22"/>
        </w:rPr>
        <w:t> </w:t>
      </w:r>
      <w:r>
        <w:rPr>
          <w:color w:val="231F20"/>
          <w:spacing w:val="-2"/>
        </w:rPr>
        <w:t>composed</w:t>
      </w:r>
    </w:p>
    <w:p>
      <w:pPr>
        <w:pStyle w:val="BodyText"/>
        <w:spacing w:after="0" w:line="271" w:lineRule="auto"/>
        <w:jc w:val="both"/>
        <w:sectPr>
          <w:pgSz w:w="12240" w:h="15840"/>
          <w:pgMar w:header="10" w:footer="0" w:top="1260" w:bottom="0" w:left="720" w:right="720"/>
        </w:sectPr>
      </w:pPr>
    </w:p>
    <w:p>
      <w:pPr>
        <w:pStyle w:val="BodyText"/>
        <w:spacing w:line="278" w:lineRule="auto" w:before="80"/>
        <w:ind w:left="300" w:right="298"/>
        <w:jc w:val="both"/>
      </w:pPr>
      <w:r>
        <w:rPr/>
        <mc:AlternateContent>
          <mc:Choice Requires="wps">
            <w:drawing>
              <wp:anchor distT="0" distB="0" distL="0" distR="0" allowOverlap="1" layoutInCell="1" locked="0" behindDoc="0" simplePos="0" relativeHeight="15733760">
                <wp:simplePos x="0" y="0"/>
                <wp:positionH relativeFrom="page">
                  <wp:posOffset>4952</wp:posOffset>
                </wp:positionH>
                <wp:positionV relativeFrom="page">
                  <wp:posOffset>9264500</wp:posOffset>
                </wp:positionV>
                <wp:extent cx="7762875" cy="794385"/>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7762875" cy="794385"/>
                          <a:chExt cx="7762875" cy="794385"/>
                        </a:xfrm>
                      </wpg:grpSpPr>
                      <pic:pic>
                        <pic:nvPicPr>
                          <pic:cNvPr id="103" name="Image 103"/>
                          <pic:cNvPicPr/>
                        </pic:nvPicPr>
                        <pic:blipFill>
                          <a:blip r:embed="rId27" cstate="print"/>
                          <a:stretch>
                            <a:fillRect/>
                          </a:stretch>
                        </pic:blipFill>
                        <pic:spPr>
                          <a:xfrm>
                            <a:off x="1396" y="19047"/>
                            <a:ext cx="7759700" cy="774852"/>
                          </a:xfrm>
                          <a:prstGeom prst="rect">
                            <a:avLst/>
                          </a:prstGeom>
                        </pic:spPr>
                      </pic:pic>
                      <wps:wsp>
                        <wps:cNvPr id="104" name="Graphic 104"/>
                        <wps:cNvSpPr/>
                        <wps:spPr>
                          <a:xfrm>
                            <a:off x="1396" y="19050"/>
                            <a:ext cx="7759700" cy="1270"/>
                          </a:xfrm>
                          <a:custGeom>
                            <a:avLst/>
                            <a:gdLst/>
                            <a:ahLst/>
                            <a:cxnLst/>
                            <a:rect l="l" t="t" r="r" b="b"/>
                            <a:pathLst>
                              <a:path w="7759700" h="0">
                                <a:moveTo>
                                  <a:pt x="7759700" y="0"/>
                                </a:moveTo>
                                <a:lnTo>
                                  <a:pt x="0" y="0"/>
                                </a:lnTo>
                              </a:path>
                            </a:pathLst>
                          </a:custGeom>
                          <a:ln w="38100">
                            <a:solidFill>
                              <a:srgbClr val="A7A9AC"/>
                            </a:solidFill>
                            <a:prstDash val="solid"/>
                          </a:ln>
                        </wps:spPr>
                        <wps:bodyPr wrap="square" lIns="0" tIns="0" rIns="0" bIns="0" rtlCol="0">
                          <a:prstTxWarp prst="textNoShape">
                            <a:avLst/>
                          </a:prstTxWarp>
                          <a:noAutofit/>
                        </wps:bodyPr>
                      </wps:wsp>
                      <wps:wsp>
                        <wps:cNvPr id="105" name="Graphic 105"/>
                        <wps:cNvSpPr/>
                        <wps:spPr>
                          <a:xfrm>
                            <a:off x="4749" y="71559"/>
                            <a:ext cx="7753350" cy="44450"/>
                          </a:xfrm>
                          <a:custGeom>
                            <a:avLst/>
                            <a:gdLst/>
                            <a:ahLst/>
                            <a:cxnLst/>
                            <a:rect l="l" t="t" r="r" b="b"/>
                            <a:pathLst>
                              <a:path w="7753350" h="44450">
                                <a:moveTo>
                                  <a:pt x="7752981" y="44081"/>
                                </a:moveTo>
                                <a:lnTo>
                                  <a:pt x="7708900" y="0"/>
                                </a:lnTo>
                              </a:path>
                              <a:path w="7753350" h="44450">
                                <a:moveTo>
                                  <a:pt x="7727543" y="44081"/>
                                </a:moveTo>
                                <a:lnTo>
                                  <a:pt x="7683461" y="0"/>
                                </a:lnTo>
                              </a:path>
                              <a:path w="7753350" h="44450">
                                <a:moveTo>
                                  <a:pt x="7702092" y="44081"/>
                                </a:moveTo>
                                <a:lnTo>
                                  <a:pt x="7658011" y="0"/>
                                </a:lnTo>
                              </a:path>
                              <a:path w="7753350" h="44450">
                                <a:moveTo>
                                  <a:pt x="7676654" y="44081"/>
                                </a:moveTo>
                                <a:lnTo>
                                  <a:pt x="7632573" y="0"/>
                                </a:lnTo>
                              </a:path>
                              <a:path w="7753350" h="44450">
                                <a:moveTo>
                                  <a:pt x="7651216" y="44081"/>
                                </a:moveTo>
                                <a:lnTo>
                                  <a:pt x="7607134" y="0"/>
                                </a:lnTo>
                              </a:path>
                              <a:path w="7753350" h="44450">
                                <a:moveTo>
                                  <a:pt x="7625778" y="44081"/>
                                </a:moveTo>
                                <a:lnTo>
                                  <a:pt x="7581684" y="0"/>
                                </a:lnTo>
                              </a:path>
                              <a:path w="7753350" h="44450">
                                <a:moveTo>
                                  <a:pt x="7600327" y="44081"/>
                                </a:moveTo>
                                <a:lnTo>
                                  <a:pt x="7556246" y="0"/>
                                </a:lnTo>
                              </a:path>
                              <a:path w="7753350" h="44450">
                                <a:moveTo>
                                  <a:pt x="7574889" y="44081"/>
                                </a:moveTo>
                                <a:lnTo>
                                  <a:pt x="7530807" y="0"/>
                                </a:lnTo>
                              </a:path>
                              <a:path w="7753350" h="44450">
                                <a:moveTo>
                                  <a:pt x="7549451" y="44081"/>
                                </a:moveTo>
                                <a:lnTo>
                                  <a:pt x="7505369" y="0"/>
                                </a:lnTo>
                              </a:path>
                              <a:path w="7753350" h="44450">
                                <a:moveTo>
                                  <a:pt x="7524000" y="44081"/>
                                </a:moveTo>
                                <a:lnTo>
                                  <a:pt x="7479919" y="0"/>
                                </a:lnTo>
                              </a:path>
                              <a:path w="7753350" h="44450">
                                <a:moveTo>
                                  <a:pt x="7498562" y="44081"/>
                                </a:moveTo>
                                <a:lnTo>
                                  <a:pt x="7454480" y="0"/>
                                </a:lnTo>
                              </a:path>
                              <a:path w="7753350" h="44450">
                                <a:moveTo>
                                  <a:pt x="7473124" y="44081"/>
                                </a:moveTo>
                                <a:lnTo>
                                  <a:pt x="7429042" y="0"/>
                                </a:lnTo>
                              </a:path>
                              <a:path w="7753350" h="44450">
                                <a:moveTo>
                                  <a:pt x="7447673" y="44081"/>
                                </a:moveTo>
                                <a:lnTo>
                                  <a:pt x="7403592" y="0"/>
                                </a:lnTo>
                              </a:path>
                              <a:path w="7753350" h="44450">
                                <a:moveTo>
                                  <a:pt x="7422235" y="44081"/>
                                </a:moveTo>
                                <a:lnTo>
                                  <a:pt x="7378153" y="0"/>
                                </a:lnTo>
                              </a:path>
                              <a:path w="7753350" h="44450">
                                <a:moveTo>
                                  <a:pt x="7396797" y="44081"/>
                                </a:moveTo>
                                <a:lnTo>
                                  <a:pt x="7352715" y="0"/>
                                </a:lnTo>
                              </a:path>
                              <a:path w="7753350" h="44450">
                                <a:moveTo>
                                  <a:pt x="7371359" y="44081"/>
                                </a:moveTo>
                                <a:lnTo>
                                  <a:pt x="7327265" y="0"/>
                                </a:lnTo>
                              </a:path>
                              <a:path w="7753350" h="44450">
                                <a:moveTo>
                                  <a:pt x="7345908" y="44081"/>
                                </a:moveTo>
                                <a:lnTo>
                                  <a:pt x="7301826" y="0"/>
                                </a:lnTo>
                              </a:path>
                              <a:path w="7753350" h="44450">
                                <a:moveTo>
                                  <a:pt x="7320470" y="44081"/>
                                </a:moveTo>
                                <a:lnTo>
                                  <a:pt x="7276388" y="0"/>
                                </a:lnTo>
                              </a:path>
                              <a:path w="7753350" h="44450">
                                <a:moveTo>
                                  <a:pt x="7295032" y="44081"/>
                                </a:moveTo>
                                <a:lnTo>
                                  <a:pt x="7250950" y="0"/>
                                </a:lnTo>
                              </a:path>
                              <a:path w="7753350" h="44450">
                                <a:moveTo>
                                  <a:pt x="7269581" y="44081"/>
                                </a:moveTo>
                                <a:lnTo>
                                  <a:pt x="7225499" y="0"/>
                                </a:lnTo>
                              </a:path>
                              <a:path w="7753350" h="44450">
                                <a:moveTo>
                                  <a:pt x="7244143" y="44081"/>
                                </a:moveTo>
                                <a:lnTo>
                                  <a:pt x="7200061" y="0"/>
                                </a:lnTo>
                              </a:path>
                              <a:path w="7753350" h="44450">
                                <a:moveTo>
                                  <a:pt x="7218705" y="44081"/>
                                </a:moveTo>
                                <a:lnTo>
                                  <a:pt x="7174623" y="0"/>
                                </a:lnTo>
                              </a:path>
                              <a:path w="7753350" h="44450">
                                <a:moveTo>
                                  <a:pt x="7193254" y="44081"/>
                                </a:moveTo>
                                <a:lnTo>
                                  <a:pt x="7149172" y="0"/>
                                </a:lnTo>
                              </a:path>
                              <a:path w="7753350" h="44450">
                                <a:moveTo>
                                  <a:pt x="7167816" y="44081"/>
                                </a:moveTo>
                                <a:lnTo>
                                  <a:pt x="7123734" y="0"/>
                                </a:lnTo>
                              </a:path>
                              <a:path w="7753350" h="44450">
                                <a:moveTo>
                                  <a:pt x="7142378" y="44081"/>
                                </a:moveTo>
                                <a:lnTo>
                                  <a:pt x="7098296" y="0"/>
                                </a:lnTo>
                              </a:path>
                              <a:path w="7753350" h="44450">
                                <a:moveTo>
                                  <a:pt x="7116927" y="44081"/>
                                </a:moveTo>
                                <a:lnTo>
                                  <a:pt x="7072845" y="0"/>
                                </a:lnTo>
                              </a:path>
                              <a:path w="7753350" h="44450">
                                <a:moveTo>
                                  <a:pt x="7091489" y="44081"/>
                                </a:moveTo>
                                <a:lnTo>
                                  <a:pt x="7047407" y="0"/>
                                </a:lnTo>
                              </a:path>
                              <a:path w="7753350" h="44450">
                                <a:moveTo>
                                  <a:pt x="7066051" y="44081"/>
                                </a:moveTo>
                                <a:lnTo>
                                  <a:pt x="7021969" y="0"/>
                                </a:lnTo>
                              </a:path>
                              <a:path w="7753350" h="44450">
                                <a:moveTo>
                                  <a:pt x="7040613" y="44081"/>
                                </a:moveTo>
                                <a:lnTo>
                                  <a:pt x="6996531" y="0"/>
                                </a:lnTo>
                              </a:path>
                              <a:path w="7753350" h="44450">
                                <a:moveTo>
                                  <a:pt x="7015162" y="44081"/>
                                </a:moveTo>
                                <a:lnTo>
                                  <a:pt x="6971080" y="0"/>
                                </a:lnTo>
                              </a:path>
                              <a:path w="7753350" h="44450">
                                <a:moveTo>
                                  <a:pt x="6989724" y="44081"/>
                                </a:moveTo>
                                <a:lnTo>
                                  <a:pt x="6945642" y="0"/>
                                </a:lnTo>
                              </a:path>
                              <a:path w="7753350" h="44450">
                                <a:moveTo>
                                  <a:pt x="6964286" y="44081"/>
                                </a:moveTo>
                                <a:lnTo>
                                  <a:pt x="6920204" y="0"/>
                                </a:lnTo>
                              </a:path>
                              <a:path w="7753350" h="44450">
                                <a:moveTo>
                                  <a:pt x="6938835" y="44081"/>
                                </a:moveTo>
                                <a:lnTo>
                                  <a:pt x="6894753" y="0"/>
                                </a:lnTo>
                              </a:path>
                              <a:path w="7753350" h="44450">
                                <a:moveTo>
                                  <a:pt x="6913397" y="44081"/>
                                </a:moveTo>
                                <a:lnTo>
                                  <a:pt x="6869315" y="0"/>
                                </a:lnTo>
                              </a:path>
                              <a:path w="7753350" h="44450">
                                <a:moveTo>
                                  <a:pt x="6887959" y="44081"/>
                                </a:moveTo>
                                <a:lnTo>
                                  <a:pt x="6843877" y="0"/>
                                </a:lnTo>
                              </a:path>
                              <a:path w="7753350" h="44450">
                                <a:moveTo>
                                  <a:pt x="6862521" y="44081"/>
                                </a:moveTo>
                                <a:lnTo>
                                  <a:pt x="6818426" y="0"/>
                                </a:lnTo>
                              </a:path>
                              <a:path w="7753350" h="44450">
                                <a:moveTo>
                                  <a:pt x="6837070" y="44081"/>
                                </a:moveTo>
                                <a:lnTo>
                                  <a:pt x="6792988" y="0"/>
                                </a:lnTo>
                              </a:path>
                              <a:path w="7753350" h="44450">
                                <a:moveTo>
                                  <a:pt x="6811632" y="44081"/>
                                </a:moveTo>
                                <a:lnTo>
                                  <a:pt x="6767550" y="0"/>
                                </a:lnTo>
                              </a:path>
                              <a:path w="7753350" h="44450">
                                <a:moveTo>
                                  <a:pt x="6786194" y="44081"/>
                                </a:moveTo>
                                <a:lnTo>
                                  <a:pt x="6742112" y="0"/>
                                </a:lnTo>
                              </a:path>
                              <a:path w="7753350" h="44450">
                                <a:moveTo>
                                  <a:pt x="6760743" y="44081"/>
                                </a:moveTo>
                                <a:lnTo>
                                  <a:pt x="6716661" y="0"/>
                                </a:lnTo>
                              </a:path>
                              <a:path w="7753350" h="44450">
                                <a:moveTo>
                                  <a:pt x="6735305" y="44081"/>
                                </a:moveTo>
                                <a:lnTo>
                                  <a:pt x="6691223" y="0"/>
                                </a:lnTo>
                              </a:path>
                              <a:path w="7753350" h="44450">
                                <a:moveTo>
                                  <a:pt x="6709867" y="44081"/>
                                </a:moveTo>
                                <a:lnTo>
                                  <a:pt x="6665785" y="0"/>
                                </a:lnTo>
                              </a:path>
                              <a:path w="7753350" h="44450">
                                <a:moveTo>
                                  <a:pt x="6684416" y="44081"/>
                                </a:moveTo>
                                <a:lnTo>
                                  <a:pt x="6640334" y="0"/>
                                </a:lnTo>
                              </a:path>
                              <a:path w="7753350" h="44450">
                                <a:moveTo>
                                  <a:pt x="6658978" y="44081"/>
                                </a:moveTo>
                                <a:lnTo>
                                  <a:pt x="6614896" y="0"/>
                                </a:lnTo>
                              </a:path>
                              <a:path w="7753350" h="44450">
                                <a:moveTo>
                                  <a:pt x="6633540" y="44081"/>
                                </a:moveTo>
                                <a:lnTo>
                                  <a:pt x="6589458" y="0"/>
                                </a:lnTo>
                              </a:path>
                              <a:path w="7753350" h="44450">
                                <a:moveTo>
                                  <a:pt x="6608102" y="44081"/>
                                </a:moveTo>
                                <a:lnTo>
                                  <a:pt x="6564007" y="0"/>
                                </a:lnTo>
                              </a:path>
                              <a:path w="7753350" h="44450">
                                <a:moveTo>
                                  <a:pt x="6582651" y="44081"/>
                                </a:moveTo>
                                <a:lnTo>
                                  <a:pt x="6538569" y="0"/>
                                </a:lnTo>
                              </a:path>
                              <a:path w="7753350" h="44450">
                                <a:moveTo>
                                  <a:pt x="6557213" y="44081"/>
                                </a:moveTo>
                                <a:lnTo>
                                  <a:pt x="6513131" y="0"/>
                                </a:lnTo>
                              </a:path>
                              <a:path w="7753350" h="44450">
                                <a:moveTo>
                                  <a:pt x="6531775" y="44081"/>
                                </a:moveTo>
                                <a:lnTo>
                                  <a:pt x="6487693" y="0"/>
                                </a:lnTo>
                              </a:path>
                              <a:path w="7753350" h="44450">
                                <a:moveTo>
                                  <a:pt x="6506324" y="44081"/>
                                </a:moveTo>
                                <a:lnTo>
                                  <a:pt x="6462242" y="0"/>
                                </a:lnTo>
                              </a:path>
                              <a:path w="7753350" h="44450">
                                <a:moveTo>
                                  <a:pt x="6480886" y="44081"/>
                                </a:moveTo>
                                <a:lnTo>
                                  <a:pt x="6436804" y="0"/>
                                </a:lnTo>
                              </a:path>
                              <a:path w="7753350" h="44450">
                                <a:moveTo>
                                  <a:pt x="6455448" y="44081"/>
                                </a:moveTo>
                                <a:lnTo>
                                  <a:pt x="6411366" y="0"/>
                                </a:lnTo>
                              </a:path>
                              <a:path w="7753350" h="44450">
                                <a:moveTo>
                                  <a:pt x="6429997" y="44081"/>
                                </a:moveTo>
                                <a:lnTo>
                                  <a:pt x="6385915" y="0"/>
                                </a:lnTo>
                              </a:path>
                              <a:path w="7753350" h="44450">
                                <a:moveTo>
                                  <a:pt x="6404559" y="44081"/>
                                </a:moveTo>
                                <a:lnTo>
                                  <a:pt x="6360477" y="0"/>
                                </a:lnTo>
                              </a:path>
                              <a:path w="7753350" h="44450">
                                <a:moveTo>
                                  <a:pt x="6379121" y="44081"/>
                                </a:moveTo>
                                <a:lnTo>
                                  <a:pt x="6335039" y="0"/>
                                </a:lnTo>
                              </a:path>
                              <a:path w="7753350" h="44450">
                                <a:moveTo>
                                  <a:pt x="6353670" y="44081"/>
                                </a:moveTo>
                                <a:lnTo>
                                  <a:pt x="6309588" y="0"/>
                                </a:lnTo>
                              </a:path>
                              <a:path w="7753350" h="44450">
                                <a:moveTo>
                                  <a:pt x="6328232" y="44081"/>
                                </a:moveTo>
                                <a:lnTo>
                                  <a:pt x="6284150" y="0"/>
                                </a:lnTo>
                              </a:path>
                              <a:path w="7753350" h="44450">
                                <a:moveTo>
                                  <a:pt x="6302794" y="44081"/>
                                </a:moveTo>
                                <a:lnTo>
                                  <a:pt x="6258712" y="0"/>
                                </a:lnTo>
                              </a:path>
                              <a:path w="7753350" h="44450">
                                <a:moveTo>
                                  <a:pt x="6277356" y="44081"/>
                                </a:moveTo>
                                <a:lnTo>
                                  <a:pt x="6233261" y="0"/>
                                </a:lnTo>
                              </a:path>
                              <a:path w="7753350" h="44450">
                                <a:moveTo>
                                  <a:pt x="6251905" y="44081"/>
                                </a:moveTo>
                                <a:lnTo>
                                  <a:pt x="6207823" y="0"/>
                                </a:lnTo>
                              </a:path>
                              <a:path w="7753350" h="44450">
                                <a:moveTo>
                                  <a:pt x="6226467" y="44081"/>
                                </a:moveTo>
                                <a:lnTo>
                                  <a:pt x="6182385" y="0"/>
                                </a:lnTo>
                              </a:path>
                              <a:path w="7753350" h="44450">
                                <a:moveTo>
                                  <a:pt x="6201029" y="44081"/>
                                </a:moveTo>
                                <a:lnTo>
                                  <a:pt x="6156947" y="0"/>
                                </a:lnTo>
                              </a:path>
                              <a:path w="7753350" h="44450">
                                <a:moveTo>
                                  <a:pt x="6175578" y="44081"/>
                                </a:moveTo>
                                <a:lnTo>
                                  <a:pt x="6131496" y="0"/>
                                </a:lnTo>
                              </a:path>
                              <a:path w="7753350" h="44450">
                                <a:moveTo>
                                  <a:pt x="6150140" y="44081"/>
                                </a:moveTo>
                                <a:lnTo>
                                  <a:pt x="6106058" y="0"/>
                                </a:lnTo>
                              </a:path>
                              <a:path w="7753350" h="44450">
                                <a:moveTo>
                                  <a:pt x="6124702" y="44081"/>
                                </a:moveTo>
                                <a:lnTo>
                                  <a:pt x="6080620" y="0"/>
                                </a:lnTo>
                              </a:path>
                              <a:path w="7753350" h="44450">
                                <a:moveTo>
                                  <a:pt x="6099251" y="44081"/>
                                </a:moveTo>
                                <a:lnTo>
                                  <a:pt x="6055169" y="0"/>
                                </a:lnTo>
                              </a:path>
                              <a:path w="7753350" h="44450">
                                <a:moveTo>
                                  <a:pt x="6073813" y="44081"/>
                                </a:moveTo>
                                <a:lnTo>
                                  <a:pt x="6029731" y="0"/>
                                </a:lnTo>
                              </a:path>
                              <a:path w="7753350" h="44450">
                                <a:moveTo>
                                  <a:pt x="6048375" y="44081"/>
                                </a:moveTo>
                                <a:lnTo>
                                  <a:pt x="6004293" y="0"/>
                                </a:lnTo>
                              </a:path>
                              <a:path w="7753350" h="44450">
                                <a:moveTo>
                                  <a:pt x="6022936" y="44081"/>
                                </a:moveTo>
                                <a:lnTo>
                                  <a:pt x="5978855" y="0"/>
                                </a:lnTo>
                              </a:path>
                              <a:path w="7753350" h="44450">
                                <a:moveTo>
                                  <a:pt x="5997486" y="44081"/>
                                </a:moveTo>
                                <a:lnTo>
                                  <a:pt x="5953404" y="0"/>
                                </a:lnTo>
                              </a:path>
                              <a:path w="7753350" h="44450">
                                <a:moveTo>
                                  <a:pt x="5972048" y="44081"/>
                                </a:moveTo>
                                <a:lnTo>
                                  <a:pt x="5927966" y="0"/>
                                </a:lnTo>
                              </a:path>
                              <a:path w="7753350" h="44450">
                                <a:moveTo>
                                  <a:pt x="5946609" y="44081"/>
                                </a:moveTo>
                                <a:lnTo>
                                  <a:pt x="5902528" y="0"/>
                                </a:lnTo>
                              </a:path>
                              <a:path w="7753350" h="44450">
                                <a:moveTo>
                                  <a:pt x="5921159" y="44081"/>
                                </a:moveTo>
                                <a:lnTo>
                                  <a:pt x="5877077" y="0"/>
                                </a:lnTo>
                              </a:path>
                              <a:path w="7753350" h="44450">
                                <a:moveTo>
                                  <a:pt x="5895721" y="44081"/>
                                </a:moveTo>
                                <a:lnTo>
                                  <a:pt x="5851639" y="0"/>
                                </a:lnTo>
                              </a:path>
                              <a:path w="7753350" h="44450">
                                <a:moveTo>
                                  <a:pt x="5870282" y="44081"/>
                                </a:moveTo>
                                <a:lnTo>
                                  <a:pt x="5826201" y="0"/>
                                </a:lnTo>
                              </a:path>
                              <a:path w="7753350" h="44450">
                                <a:moveTo>
                                  <a:pt x="5844832" y="44081"/>
                                </a:moveTo>
                                <a:lnTo>
                                  <a:pt x="5800750" y="0"/>
                                </a:lnTo>
                              </a:path>
                              <a:path w="7753350" h="44450">
                                <a:moveTo>
                                  <a:pt x="5819394" y="44081"/>
                                </a:moveTo>
                                <a:lnTo>
                                  <a:pt x="5775312" y="0"/>
                                </a:lnTo>
                              </a:path>
                              <a:path w="7753350" h="44450">
                                <a:moveTo>
                                  <a:pt x="5793955" y="44081"/>
                                </a:moveTo>
                                <a:lnTo>
                                  <a:pt x="5749874" y="0"/>
                                </a:lnTo>
                              </a:path>
                              <a:path w="7753350" h="44450">
                                <a:moveTo>
                                  <a:pt x="5768517" y="44081"/>
                                </a:moveTo>
                                <a:lnTo>
                                  <a:pt x="5724423" y="0"/>
                                </a:lnTo>
                              </a:path>
                              <a:path w="7753350" h="44450">
                                <a:moveTo>
                                  <a:pt x="5743067" y="44081"/>
                                </a:moveTo>
                                <a:lnTo>
                                  <a:pt x="5698985" y="0"/>
                                </a:lnTo>
                              </a:path>
                              <a:path w="7753350" h="44450">
                                <a:moveTo>
                                  <a:pt x="5717628" y="44081"/>
                                </a:moveTo>
                                <a:lnTo>
                                  <a:pt x="5673547" y="0"/>
                                </a:lnTo>
                              </a:path>
                              <a:path w="7753350" h="44450">
                                <a:moveTo>
                                  <a:pt x="5692190" y="44081"/>
                                </a:moveTo>
                                <a:lnTo>
                                  <a:pt x="5648109" y="0"/>
                                </a:lnTo>
                              </a:path>
                              <a:path w="7753350" h="44450">
                                <a:moveTo>
                                  <a:pt x="5666740" y="44081"/>
                                </a:moveTo>
                                <a:lnTo>
                                  <a:pt x="5622658" y="0"/>
                                </a:lnTo>
                              </a:path>
                              <a:path w="7753350" h="44450">
                                <a:moveTo>
                                  <a:pt x="5641301" y="44081"/>
                                </a:moveTo>
                                <a:lnTo>
                                  <a:pt x="5597220" y="0"/>
                                </a:lnTo>
                              </a:path>
                              <a:path w="7753350" h="44450">
                                <a:moveTo>
                                  <a:pt x="5615863" y="44081"/>
                                </a:moveTo>
                                <a:lnTo>
                                  <a:pt x="5571782" y="0"/>
                                </a:lnTo>
                              </a:path>
                              <a:path w="7753350" h="44450">
                                <a:moveTo>
                                  <a:pt x="5590413" y="44081"/>
                                </a:moveTo>
                                <a:lnTo>
                                  <a:pt x="5546331" y="0"/>
                                </a:lnTo>
                              </a:path>
                              <a:path w="7753350" h="44450">
                                <a:moveTo>
                                  <a:pt x="5564974" y="44081"/>
                                </a:moveTo>
                                <a:lnTo>
                                  <a:pt x="5520893" y="0"/>
                                </a:lnTo>
                              </a:path>
                              <a:path w="7753350" h="44450">
                                <a:moveTo>
                                  <a:pt x="5539536" y="44081"/>
                                </a:moveTo>
                                <a:lnTo>
                                  <a:pt x="5495455" y="0"/>
                                </a:lnTo>
                              </a:path>
                              <a:path w="7753350" h="44450">
                                <a:moveTo>
                                  <a:pt x="5514098" y="44081"/>
                                </a:moveTo>
                                <a:lnTo>
                                  <a:pt x="5470004" y="0"/>
                                </a:lnTo>
                              </a:path>
                              <a:path w="7753350" h="44450">
                                <a:moveTo>
                                  <a:pt x="5488647" y="44081"/>
                                </a:moveTo>
                                <a:lnTo>
                                  <a:pt x="5444566" y="0"/>
                                </a:lnTo>
                              </a:path>
                              <a:path w="7753350" h="44450">
                                <a:moveTo>
                                  <a:pt x="5463209" y="44081"/>
                                </a:moveTo>
                                <a:lnTo>
                                  <a:pt x="5419128" y="0"/>
                                </a:lnTo>
                              </a:path>
                              <a:path w="7753350" h="44450">
                                <a:moveTo>
                                  <a:pt x="5437771" y="44081"/>
                                </a:moveTo>
                                <a:lnTo>
                                  <a:pt x="5393690" y="0"/>
                                </a:lnTo>
                              </a:path>
                              <a:path w="7753350" h="44450">
                                <a:moveTo>
                                  <a:pt x="5412320" y="44081"/>
                                </a:moveTo>
                                <a:lnTo>
                                  <a:pt x="5368239" y="0"/>
                                </a:lnTo>
                              </a:path>
                              <a:path w="7753350" h="44450">
                                <a:moveTo>
                                  <a:pt x="5386882" y="44081"/>
                                </a:moveTo>
                                <a:lnTo>
                                  <a:pt x="5342801" y="0"/>
                                </a:lnTo>
                              </a:path>
                              <a:path w="7753350" h="44450">
                                <a:moveTo>
                                  <a:pt x="5361444" y="44081"/>
                                </a:moveTo>
                                <a:lnTo>
                                  <a:pt x="5317363" y="0"/>
                                </a:lnTo>
                              </a:path>
                              <a:path w="7753350" h="44450">
                                <a:moveTo>
                                  <a:pt x="5335993" y="44081"/>
                                </a:moveTo>
                                <a:lnTo>
                                  <a:pt x="5291912" y="0"/>
                                </a:lnTo>
                              </a:path>
                              <a:path w="7753350" h="44450">
                                <a:moveTo>
                                  <a:pt x="5310555" y="44081"/>
                                </a:moveTo>
                                <a:lnTo>
                                  <a:pt x="5266474" y="0"/>
                                </a:lnTo>
                              </a:path>
                              <a:path w="7753350" h="44450">
                                <a:moveTo>
                                  <a:pt x="5285117" y="44081"/>
                                </a:moveTo>
                                <a:lnTo>
                                  <a:pt x="5241036" y="0"/>
                                </a:lnTo>
                              </a:path>
                              <a:path w="7753350" h="44450">
                                <a:moveTo>
                                  <a:pt x="5259679" y="44081"/>
                                </a:moveTo>
                                <a:lnTo>
                                  <a:pt x="5215597" y="0"/>
                                </a:lnTo>
                              </a:path>
                              <a:path w="7753350" h="44450">
                                <a:moveTo>
                                  <a:pt x="5234228" y="44081"/>
                                </a:moveTo>
                                <a:lnTo>
                                  <a:pt x="5190147" y="0"/>
                                </a:lnTo>
                              </a:path>
                              <a:path w="7753350" h="44450">
                                <a:moveTo>
                                  <a:pt x="5208790" y="44081"/>
                                </a:moveTo>
                                <a:lnTo>
                                  <a:pt x="5164709" y="0"/>
                                </a:lnTo>
                              </a:path>
                              <a:path w="7753350" h="44450">
                                <a:moveTo>
                                  <a:pt x="5183352" y="44081"/>
                                </a:moveTo>
                                <a:lnTo>
                                  <a:pt x="5139270" y="0"/>
                                </a:lnTo>
                              </a:path>
                              <a:path w="7753350" h="44450">
                                <a:moveTo>
                                  <a:pt x="5157901" y="44081"/>
                                </a:moveTo>
                                <a:lnTo>
                                  <a:pt x="5113820" y="0"/>
                                </a:lnTo>
                              </a:path>
                              <a:path w="7753350" h="44450">
                                <a:moveTo>
                                  <a:pt x="5132463" y="44081"/>
                                </a:moveTo>
                                <a:lnTo>
                                  <a:pt x="5088382" y="0"/>
                                </a:lnTo>
                              </a:path>
                              <a:path w="7753350" h="44450">
                                <a:moveTo>
                                  <a:pt x="5107025" y="44081"/>
                                </a:moveTo>
                                <a:lnTo>
                                  <a:pt x="5062943" y="0"/>
                                </a:lnTo>
                              </a:path>
                              <a:path w="7753350" h="44450">
                                <a:moveTo>
                                  <a:pt x="5081574" y="44081"/>
                                </a:moveTo>
                                <a:lnTo>
                                  <a:pt x="5037493" y="0"/>
                                </a:lnTo>
                              </a:path>
                              <a:path w="7753350" h="44450">
                                <a:moveTo>
                                  <a:pt x="5056136" y="44081"/>
                                </a:moveTo>
                                <a:lnTo>
                                  <a:pt x="5012055" y="0"/>
                                </a:lnTo>
                              </a:path>
                              <a:path w="7753350" h="44450">
                                <a:moveTo>
                                  <a:pt x="5030698" y="44081"/>
                                </a:moveTo>
                                <a:lnTo>
                                  <a:pt x="4986616" y="0"/>
                                </a:lnTo>
                              </a:path>
                              <a:path w="7753350" h="44450">
                                <a:moveTo>
                                  <a:pt x="5005260" y="44081"/>
                                </a:moveTo>
                                <a:lnTo>
                                  <a:pt x="4961166" y="0"/>
                                </a:lnTo>
                              </a:path>
                              <a:path w="7753350" h="44450">
                                <a:moveTo>
                                  <a:pt x="4979809" y="44081"/>
                                </a:moveTo>
                                <a:lnTo>
                                  <a:pt x="4935728" y="0"/>
                                </a:lnTo>
                              </a:path>
                              <a:path w="7753350" h="44450">
                                <a:moveTo>
                                  <a:pt x="4954371" y="44081"/>
                                </a:moveTo>
                                <a:lnTo>
                                  <a:pt x="4910289" y="0"/>
                                </a:lnTo>
                              </a:path>
                              <a:path w="7753350" h="44450">
                                <a:moveTo>
                                  <a:pt x="4928933" y="44081"/>
                                </a:moveTo>
                                <a:lnTo>
                                  <a:pt x="4884851" y="0"/>
                                </a:lnTo>
                              </a:path>
                              <a:path w="7753350" h="44450">
                                <a:moveTo>
                                  <a:pt x="4903482" y="44081"/>
                                </a:moveTo>
                                <a:lnTo>
                                  <a:pt x="4859401" y="0"/>
                                </a:lnTo>
                              </a:path>
                              <a:path w="7753350" h="44450">
                                <a:moveTo>
                                  <a:pt x="4878044" y="44081"/>
                                </a:moveTo>
                                <a:lnTo>
                                  <a:pt x="4833962" y="0"/>
                                </a:lnTo>
                              </a:path>
                              <a:path w="7753350" h="44450">
                                <a:moveTo>
                                  <a:pt x="4852606" y="44081"/>
                                </a:moveTo>
                                <a:lnTo>
                                  <a:pt x="4808524" y="0"/>
                                </a:lnTo>
                              </a:path>
                              <a:path w="7753350" h="44450">
                                <a:moveTo>
                                  <a:pt x="4827155" y="44081"/>
                                </a:moveTo>
                                <a:lnTo>
                                  <a:pt x="4783074" y="0"/>
                                </a:lnTo>
                              </a:path>
                              <a:path w="7753350" h="44450">
                                <a:moveTo>
                                  <a:pt x="4801717" y="44081"/>
                                </a:moveTo>
                                <a:lnTo>
                                  <a:pt x="4757635" y="0"/>
                                </a:lnTo>
                              </a:path>
                              <a:path w="7753350" h="44450">
                                <a:moveTo>
                                  <a:pt x="4776279" y="44081"/>
                                </a:moveTo>
                                <a:lnTo>
                                  <a:pt x="4732197" y="0"/>
                                </a:lnTo>
                              </a:path>
                              <a:path w="7753350" h="44450">
                                <a:moveTo>
                                  <a:pt x="4750841" y="44081"/>
                                </a:moveTo>
                                <a:lnTo>
                                  <a:pt x="4706747" y="0"/>
                                </a:lnTo>
                              </a:path>
                              <a:path w="7753350" h="44450">
                                <a:moveTo>
                                  <a:pt x="4725390" y="44081"/>
                                </a:moveTo>
                                <a:lnTo>
                                  <a:pt x="4681308" y="0"/>
                                </a:lnTo>
                              </a:path>
                              <a:path w="7753350" h="44450">
                                <a:moveTo>
                                  <a:pt x="4699952" y="44081"/>
                                </a:moveTo>
                                <a:lnTo>
                                  <a:pt x="4655870" y="0"/>
                                </a:lnTo>
                              </a:path>
                              <a:path w="7753350" h="44450">
                                <a:moveTo>
                                  <a:pt x="4674514" y="44081"/>
                                </a:moveTo>
                                <a:lnTo>
                                  <a:pt x="4630432" y="0"/>
                                </a:lnTo>
                              </a:path>
                              <a:path w="7753350" h="44450">
                                <a:moveTo>
                                  <a:pt x="4649063" y="44081"/>
                                </a:moveTo>
                                <a:lnTo>
                                  <a:pt x="4604981" y="0"/>
                                </a:lnTo>
                              </a:path>
                              <a:path w="7753350" h="44450">
                                <a:moveTo>
                                  <a:pt x="4623625" y="44081"/>
                                </a:moveTo>
                                <a:lnTo>
                                  <a:pt x="4579543" y="0"/>
                                </a:lnTo>
                              </a:path>
                              <a:path w="7753350" h="44450">
                                <a:moveTo>
                                  <a:pt x="4598187" y="44081"/>
                                </a:moveTo>
                                <a:lnTo>
                                  <a:pt x="4554105" y="0"/>
                                </a:lnTo>
                              </a:path>
                              <a:path w="7753350" h="44450">
                                <a:moveTo>
                                  <a:pt x="4572736" y="44081"/>
                                </a:moveTo>
                                <a:lnTo>
                                  <a:pt x="4528654" y="0"/>
                                </a:lnTo>
                              </a:path>
                              <a:path w="7753350" h="44450">
                                <a:moveTo>
                                  <a:pt x="4547298" y="44081"/>
                                </a:moveTo>
                                <a:lnTo>
                                  <a:pt x="4503216" y="0"/>
                                </a:lnTo>
                              </a:path>
                              <a:path w="7753350" h="44450">
                                <a:moveTo>
                                  <a:pt x="4521860" y="44081"/>
                                </a:moveTo>
                                <a:lnTo>
                                  <a:pt x="4477778" y="0"/>
                                </a:lnTo>
                              </a:path>
                              <a:path w="7753350" h="44450">
                                <a:moveTo>
                                  <a:pt x="4496422" y="44081"/>
                                </a:moveTo>
                                <a:lnTo>
                                  <a:pt x="4452327" y="0"/>
                                </a:lnTo>
                              </a:path>
                              <a:path w="7753350" h="44450">
                                <a:moveTo>
                                  <a:pt x="4470971" y="44081"/>
                                </a:moveTo>
                                <a:lnTo>
                                  <a:pt x="4426889" y="0"/>
                                </a:lnTo>
                              </a:path>
                              <a:path w="7753350" h="44450">
                                <a:moveTo>
                                  <a:pt x="4445533" y="44081"/>
                                </a:moveTo>
                                <a:lnTo>
                                  <a:pt x="4401451" y="0"/>
                                </a:lnTo>
                              </a:path>
                              <a:path w="7753350" h="44450">
                                <a:moveTo>
                                  <a:pt x="4420095" y="44081"/>
                                </a:moveTo>
                                <a:lnTo>
                                  <a:pt x="4376013" y="0"/>
                                </a:lnTo>
                              </a:path>
                              <a:path w="7753350" h="44450">
                                <a:moveTo>
                                  <a:pt x="4394644" y="44081"/>
                                </a:moveTo>
                                <a:lnTo>
                                  <a:pt x="4350562" y="0"/>
                                </a:lnTo>
                              </a:path>
                              <a:path w="7753350" h="44450">
                                <a:moveTo>
                                  <a:pt x="4369206" y="44081"/>
                                </a:moveTo>
                                <a:lnTo>
                                  <a:pt x="4325124" y="0"/>
                                </a:lnTo>
                              </a:path>
                              <a:path w="7753350" h="44450">
                                <a:moveTo>
                                  <a:pt x="4343768" y="44081"/>
                                </a:moveTo>
                                <a:lnTo>
                                  <a:pt x="4299686" y="0"/>
                                </a:lnTo>
                              </a:path>
                              <a:path w="7753350" h="44450">
                                <a:moveTo>
                                  <a:pt x="4318317" y="44081"/>
                                </a:moveTo>
                                <a:lnTo>
                                  <a:pt x="4274235" y="0"/>
                                </a:lnTo>
                              </a:path>
                              <a:path w="7753350" h="44450">
                                <a:moveTo>
                                  <a:pt x="4292879" y="44081"/>
                                </a:moveTo>
                                <a:lnTo>
                                  <a:pt x="4248797" y="0"/>
                                </a:lnTo>
                              </a:path>
                              <a:path w="7753350" h="44450">
                                <a:moveTo>
                                  <a:pt x="4267441" y="44081"/>
                                </a:moveTo>
                                <a:lnTo>
                                  <a:pt x="4223359" y="0"/>
                                </a:lnTo>
                              </a:path>
                              <a:path w="7753350" h="44450">
                                <a:moveTo>
                                  <a:pt x="4242003" y="44081"/>
                                </a:moveTo>
                                <a:lnTo>
                                  <a:pt x="4197908" y="0"/>
                                </a:lnTo>
                              </a:path>
                              <a:path w="7753350" h="44450">
                                <a:moveTo>
                                  <a:pt x="4216552" y="44081"/>
                                </a:moveTo>
                                <a:lnTo>
                                  <a:pt x="4172470" y="0"/>
                                </a:lnTo>
                              </a:path>
                              <a:path w="7753350" h="44450">
                                <a:moveTo>
                                  <a:pt x="4191114" y="44081"/>
                                </a:moveTo>
                                <a:lnTo>
                                  <a:pt x="4147032" y="0"/>
                                </a:lnTo>
                              </a:path>
                              <a:path w="7753350" h="44450">
                                <a:moveTo>
                                  <a:pt x="4165676" y="44081"/>
                                </a:moveTo>
                                <a:lnTo>
                                  <a:pt x="4121594" y="0"/>
                                </a:lnTo>
                              </a:path>
                              <a:path w="7753350" h="44450">
                                <a:moveTo>
                                  <a:pt x="4140225" y="44081"/>
                                </a:moveTo>
                                <a:lnTo>
                                  <a:pt x="4096143" y="0"/>
                                </a:lnTo>
                              </a:path>
                              <a:path w="7753350" h="44450">
                                <a:moveTo>
                                  <a:pt x="4114787" y="44081"/>
                                </a:moveTo>
                                <a:lnTo>
                                  <a:pt x="4070705" y="0"/>
                                </a:lnTo>
                              </a:path>
                              <a:path w="7753350" h="44450">
                                <a:moveTo>
                                  <a:pt x="4089349" y="44081"/>
                                </a:moveTo>
                                <a:lnTo>
                                  <a:pt x="4045267" y="0"/>
                                </a:lnTo>
                              </a:path>
                              <a:path w="7753350" h="44450">
                                <a:moveTo>
                                  <a:pt x="4063898" y="44081"/>
                                </a:moveTo>
                                <a:lnTo>
                                  <a:pt x="4019816" y="0"/>
                                </a:lnTo>
                              </a:path>
                              <a:path w="7753350" h="44450">
                                <a:moveTo>
                                  <a:pt x="4038460" y="44081"/>
                                </a:moveTo>
                                <a:lnTo>
                                  <a:pt x="3994378" y="0"/>
                                </a:lnTo>
                              </a:path>
                              <a:path w="7753350" h="44450">
                                <a:moveTo>
                                  <a:pt x="4013022" y="44081"/>
                                </a:moveTo>
                                <a:lnTo>
                                  <a:pt x="3968940" y="0"/>
                                </a:lnTo>
                              </a:path>
                              <a:path w="7753350" h="44450">
                                <a:moveTo>
                                  <a:pt x="3987584" y="44081"/>
                                </a:moveTo>
                                <a:lnTo>
                                  <a:pt x="3943489" y="0"/>
                                </a:lnTo>
                              </a:path>
                              <a:path w="7753350" h="44450">
                                <a:moveTo>
                                  <a:pt x="3962133" y="44081"/>
                                </a:moveTo>
                                <a:lnTo>
                                  <a:pt x="3918051" y="0"/>
                                </a:lnTo>
                              </a:path>
                              <a:path w="7753350" h="44450">
                                <a:moveTo>
                                  <a:pt x="3936695" y="44081"/>
                                </a:moveTo>
                                <a:lnTo>
                                  <a:pt x="3892613" y="0"/>
                                </a:lnTo>
                              </a:path>
                              <a:path w="7753350" h="44450">
                                <a:moveTo>
                                  <a:pt x="3911257" y="44081"/>
                                </a:moveTo>
                                <a:lnTo>
                                  <a:pt x="3867175" y="0"/>
                                </a:lnTo>
                              </a:path>
                              <a:path w="7753350" h="44450">
                                <a:moveTo>
                                  <a:pt x="3885806" y="44081"/>
                                </a:moveTo>
                                <a:lnTo>
                                  <a:pt x="3841724" y="0"/>
                                </a:lnTo>
                              </a:path>
                              <a:path w="7753350" h="44450">
                                <a:moveTo>
                                  <a:pt x="3860368" y="44081"/>
                                </a:moveTo>
                                <a:lnTo>
                                  <a:pt x="3816286" y="0"/>
                                </a:lnTo>
                              </a:path>
                              <a:path w="7753350" h="44450">
                                <a:moveTo>
                                  <a:pt x="3834930" y="44081"/>
                                </a:moveTo>
                                <a:lnTo>
                                  <a:pt x="3790848" y="0"/>
                                </a:lnTo>
                              </a:path>
                              <a:path w="7753350" h="44450">
                                <a:moveTo>
                                  <a:pt x="3809479" y="44081"/>
                                </a:moveTo>
                                <a:lnTo>
                                  <a:pt x="3765397" y="0"/>
                                </a:lnTo>
                              </a:path>
                              <a:path w="7753350" h="44450">
                                <a:moveTo>
                                  <a:pt x="3784041" y="44081"/>
                                </a:moveTo>
                                <a:lnTo>
                                  <a:pt x="3739959" y="0"/>
                                </a:lnTo>
                              </a:path>
                              <a:path w="7753350" h="44450">
                                <a:moveTo>
                                  <a:pt x="3758603" y="44081"/>
                                </a:moveTo>
                                <a:lnTo>
                                  <a:pt x="3714521" y="0"/>
                                </a:lnTo>
                              </a:path>
                              <a:path w="7753350" h="44450">
                                <a:moveTo>
                                  <a:pt x="3733165" y="44081"/>
                                </a:moveTo>
                                <a:lnTo>
                                  <a:pt x="3689070" y="0"/>
                                </a:lnTo>
                              </a:path>
                              <a:path w="7753350" h="44450">
                                <a:moveTo>
                                  <a:pt x="3707714" y="44081"/>
                                </a:moveTo>
                                <a:lnTo>
                                  <a:pt x="3663632" y="0"/>
                                </a:lnTo>
                              </a:path>
                              <a:path w="7753350" h="44450">
                                <a:moveTo>
                                  <a:pt x="3682276" y="44081"/>
                                </a:moveTo>
                                <a:lnTo>
                                  <a:pt x="3638194" y="0"/>
                                </a:lnTo>
                              </a:path>
                              <a:path w="7753350" h="44450">
                                <a:moveTo>
                                  <a:pt x="3656838" y="44081"/>
                                </a:moveTo>
                                <a:lnTo>
                                  <a:pt x="3612756" y="0"/>
                                </a:lnTo>
                              </a:path>
                              <a:path w="7753350" h="44450">
                                <a:moveTo>
                                  <a:pt x="3631387" y="44081"/>
                                </a:moveTo>
                                <a:lnTo>
                                  <a:pt x="3587305" y="0"/>
                                </a:lnTo>
                              </a:path>
                              <a:path w="7753350" h="44450">
                                <a:moveTo>
                                  <a:pt x="3605949" y="44081"/>
                                </a:moveTo>
                                <a:lnTo>
                                  <a:pt x="3561867" y="0"/>
                                </a:lnTo>
                              </a:path>
                              <a:path w="7753350" h="44450">
                                <a:moveTo>
                                  <a:pt x="3580511" y="44081"/>
                                </a:moveTo>
                                <a:lnTo>
                                  <a:pt x="3536429" y="0"/>
                                </a:lnTo>
                              </a:path>
                              <a:path w="7753350" h="44450">
                                <a:moveTo>
                                  <a:pt x="3555060" y="44081"/>
                                </a:moveTo>
                                <a:lnTo>
                                  <a:pt x="3510978" y="0"/>
                                </a:lnTo>
                              </a:path>
                              <a:path w="7753350" h="44450">
                                <a:moveTo>
                                  <a:pt x="3529622" y="44081"/>
                                </a:moveTo>
                                <a:lnTo>
                                  <a:pt x="3485540" y="0"/>
                                </a:lnTo>
                              </a:path>
                              <a:path w="7753350" h="44450">
                                <a:moveTo>
                                  <a:pt x="3504184" y="44081"/>
                                </a:moveTo>
                                <a:lnTo>
                                  <a:pt x="3460102" y="0"/>
                                </a:lnTo>
                              </a:path>
                              <a:path w="7753350" h="44450">
                                <a:moveTo>
                                  <a:pt x="3478745" y="44081"/>
                                </a:moveTo>
                                <a:lnTo>
                                  <a:pt x="3434651" y="0"/>
                                </a:lnTo>
                              </a:path>
                              <a:path w="7753350" h="44450">
                                <a:moveTo>
                                  <a:pt x="3453295" y="44081"/>
                                </a:moveTo>
                                <a:lnTo>
                                  <a:pt x="3409213" y="0"/>
                                </a:lnTo>
                              </a:path>
                              <a:path w="7753350" h="44450">
                                <a:moveTo>
                                  <a:pt x="3427857" y="44081"/>
                                </a:moveTo>
                                <a:lnTo>
                                  <a:pt x="3383775" y="0"/>
                                </a:lnTo>
                              </a:path>
                              <a:path w="7753350" h="44450">
                                <a:moveTo>
                                  <a:pt x="3402418" y="44081"/>
                                </a:moveTo>
                                <a:lnTo>
                                  <a:pt x="3358337" y="0"/>
                                </a:lnTo>
                              </a:path>
                              <a:path w="7753350" h="44450">
                                <a:moveTo>
                                  <a:pt x="3376968" y="44081"/>
                                </a:moveTo>
                                <a:lnTo>
                                  <a:pt x="3332886" y="0"/>
                                </a:lnTo>
                              </a:path>
                              <a:path w="7753350" h="44450">
                                <a:moveTo>
                                  <a:pt x="3351529" y="44081"/>
                                </a:moveTo>
                                <a:lnTo>
                                  <a:pt x="3307448" y="0"/>
                                </a:lnTo>
                              </a:path>
                              <a:path w="7753350" h="44450">
                                <a:moveTo>
                                  <a:pt x="3326091" y="44081"/>
                                </a:moveTo>
                                <a:lnTo>
                                  <a:pt x="3282010" y="0"/>
                                </a:lnTo>
                              </a:path>
                              <a:path w="7753350" h="44450">
                                <a:moveTo>
                                  <a:pt x="3300641" y="44081"/>
                                </a:moveTo>
                                <a:lnTo>
                                  <a:pt x="3256559" y="0"/>
                                </a:lnTo>
                              </a:path>
                              <a:path w="7753350" h="44450">
                                <a:moveTo>
                                  <a:pt x="3275203" y="44081"/>
                                </a:moveTo>
                                <a:lnTo>
                                  <a:pt x="3231121" y="0"/>
                                </a:lnTo>
                              </a:path>
                              <a:path w="7753350" h="44450">
                                <a:moveTo>
                                  <a:pt x="3249764" y="44081"/>
                                </a:moveTo>
                                <a:lnTo>
                                  <a:pt x="3205683" y="0"/>
                                </a:lnTo>
                              </a:path>
                              <a:path w="7753350" h="44450">
                                <a:moveTo>
                                  <a:pt x="3224326" y="44081"/>
                                </a:moveTo>
                                <a:lnTo>
                                  <a:pt x="3180232" y="0"/>
                                </a:lnTo>
                              </a:path>
                              <a:path w="7753350" h="44450">
                                <a:moveTo>
                                  <a:pt x="3198876" y="44081"/>
                                </a:moveTo>
                                <a:lnTo>
                                  <a:pt x="3154794" y="0"/>
                                </a:lnTo>
                              </a:path>
                              <a:path w="7753350" h="44450">
                                <a:moveTo>
                                  <a:pt x="3173437" y="44081"/>
                                </a:moveTo>
                                <a:lnTo>
                                  <a:pt x="3129356" y="0"/>
                                </a:lnTo>
                              </a:path>
                              <a:path w="7753350" h="44450">
                                <a:moveTo>
                                  <a:pt x="3147999" y="44081"/>
                                </a:moveTo>
                                <a:lnTo>
                                  <a:pt x="3103918" y="0"/>
                                </a:lnTo>
                              </a:path>
                              <a:path w="7753350" h="44450">
                                <a:moveTo>
                                  <a:pt x="3122549" y="44081"/>
                                </a:moveTo>
                                <a:lnTo>
                                  <a:pt x="3078467" y="0"/>
                                </a:lnTo>
                              </a:path>
                              <a:path w="7753350" h="44450">
                                <a:moveTo>
                                  <a:pt x="3097110" y="44081"/>
                                </a:moveTo>
                                <a:lnTo>
                                  <a:pt x="3053029" y="0"/>
                                </a:lnTo>
                              </a:path>
                              <a:path w="7753350" h="44450">
                                <a:moveTo>
                                  <a:pt x="3071672" y="44081"/>
                                </a:moveTo>
                                <a:lnTo>
                                  <a:pt x="3027591" y="0"/>
                                </a:lnTo>
                              </a:path>
                              <a:path w="7753350" h="44450">
                                <a:moveTo>
                                  <a:pt x="3046222" y="44081"/>
                                </a:moveTo>
                                <a:lnTo>
                                  <a:pt x="3002140" y="0"/>
                                </a:lnTo>
                              </a:path>
                              <a:path w="7753350" h="44450">
                                <a:moveTo>
                                  <a:pt x="3020783" y="44081"/>
                                </a:moveTo>
                                <a:lnTo>
                                  <a:pt x="2976702" y="0"/>
                                </a:lnTo>
                              </a:path>
                              <a:path w="7753350" h="44450">
                                <a:moveTo>
                                  <a:pt x="2995345" y="44081"/>
                                </a:moveTo>
                                <a:lnTo>
                                  <a:pt x="2951264" y="0"/>
                                </a:lnTo>
                              </a:path>
                              <a:path w="7753350" h="44450">
                                <a:moveTo>
                                  <a:pt x="2969907" y="44081"/>
                                </a:moveTo>
                                <a:lnTo>
                                  <a:pt x="2925813" y="0"/>
                                </a:lnTo>
                              </a:path>
                              <a:path w="7753350" h="44450">
                                <a:moveTo>
                                  <a:pt x="2944456" y="44081"/>
                                </a:moveTo>
                                <a:lnTo>
                                  <a:pt x="2900375" y="0"/>
                                </a:lnTo>
                              </a:path>
                              <a:path w="7753350" h="44450">
                                <a:moveTo>
                                  <a:pt x="2919018" y="44081"/>
                                </a:moveTo>
                                <a:lnTo>
                                  <a:pt x="2874937" y="0"/>
                                </a:lnTo>
                              </a:path>
                              <a:path w="7753350" h="44450">
                                <a:moveTo>
                                  <a:pt x="2893580" y="44081"/>
                                </a:moveTo>
                                <a:lnTo>
                                  <a:pt x="2849499" y="0"/>
                                </a:lnTo>
                              </a:path>
                              <a:path w="7753350" h="44450">
                                <a:moveTo>
                                  <a:pt x="2868129" y="44081"/>
                                </a:moveTo>
                                <a:lnTo>
                                  <a:pt x="2824048" y="0"/>
                                </a:lnTo>
                              </a:path>
                              <a:path w="7753350" h="44450">
                                <a:moveTo>
                                  <a:pt x="2842691" y="44081"/>
                                </a:moveTo>
                                <a:lnTo>
                                  <a:pt x="2798610" y="0"/>
                                </a:lnTo>
                              </a:path>
                              <a:path w="7753350" h="44450">
                                <a:moveTo>
                                  <a:pt x="2817253" y="44081"/>
                                </a:moveTo>
                                <a:lnTo>
                                  <a:pt x="2773172" y="0"/>
                                </a:lnTo>
                              </a:path>
                              <a:path w="7753350" h="44450">
                                <a:moveTo>
                                  <a:pt x="2791802" y="44081"/>
                                </a:moveTo>
                                <a:lnTo>
                                  <a:pt x="2747721" y="0"/>
                                </a:lnTo>
                              </a:path>
                              <a:path w="7753350" h="44450">
                                <a:moveTo>
                                  <a:pt x="2766364" y="44081"/>
                                </a:moveTo>
                                <a:lnTo>
                                  <a:pt x="2722283" y="0"/>
                                </a:lnTo>
                              </a:path>
                              <a:path w="7753350" h="44450">
                                <a:moveTo>
                                  <a:pt x="2740926" y="44081"/>
                                </a:moveTo>
                                <a:lnTo>
                                  <a:pt x="2696845" y="0"/>
                                </a:lnTo>
                              </a:path>
                              <a:path w="7753350" h="44450">
                                <a:moveTo>
                                  <a:pt x="2715488" y="44081"/>
                                </a:moveTo>
                                <a:lnTo>
                                  <a:pt x="2671394" y="0"/>
                                </a:lnTo>
                              </a:path>
                              <a:path w="7753350" h="44450">
                                <a:moveTo>
                                  <a:pt x="2690037" y="44081"/>
                                </a:moveTo>
                                <a:lnTo>
                                  <a:pt x="2645956" y="0"/>
                                </a:lnTo>
                              </a:path>
                              <a:path w="7753350" h="44450">
                                <a:moveTo>
                                  <a:pt x="2664599" y="44081"/>
                                </a:moveTo>
                                <a:lnTo>
                                  <a:pt x="2620518" y="0"/>
                                </a:lnTo>
                              </a:path>
                              <a:path w="7753350" h="44450">
                                <a:moveTo>
                                  <a:pt x="2639161" y="44081"/>
                                </a:moveTo>
                                <a:lnTo>
                                  <a:pt x="2595079" y="0"/>
                                </a:lnTo>
                              </a:path>
                              <a:path w="7753350" h="44450">
                                <a:moveTo>
                                  <a:pt x="2613710" y="44081"/>
                                </a:moveTo>
                                <a:lnTo>
                                  <a:pt x="2569629" y="0"/>
                                </a:lnTo>
                              </a:path>
                              <a:path w="7753350" h="44450">
                                <a:moveTo>
                                  <a:pt x="2588272" y="44081"/>
                                </a:moveTo>
                                <a:lnTo>
                                  <a:pt x="2544191" y="0"/>
                                </a:lnTo>
                              </a:path>
                              <a:path w="7753350" h="44450">
                                <a:moveTo>
                                  <a:pt x="2562834" y="44081"/>
                                </a:moveTo>
                                <a:lnTo>
                                  <a:pt x="2518752" y="0"/>
                                </a:lnTo>
                              </a:path>
                              <a:path w="7753350" h="44450">
                                <a:moveTo>
                                  <a:pt x="2537383" y="44081"/>
                                </a:moveTo>
                                <a:lnTo>
                                  <a:pt x="2493302" y="0"/>
                                </a:lnTo>
                              </a:path>
                              <a:path w="7753350" h="44450">
                                <a:moveTo>
                                  <a:pt x="2511945" y="44081"/>
                                </a:moveTo>
                                <a:lnTo>
                                  <a:pt x="2467864" y="0"/>
                                </a:lnTo>
                              </a:path>
                              <a:path w="7753350" h="44450">
                                <a:moveTo>
                                  <a:pt x="2486507" y="44081"/>
                                </a:moveTo>
                                <a:lnTo>
                                  <a:pt x="2442425" y="0"/>
                                </a:lnTo>
                              </a:path>
                              <a:path w="7753350" h="44450">
                                <a:moveTo>
                                  <a:pt x="2461069" y="44081"/>
                                </a:moveTo>
                                <a:lnTo>
                                  <a:pt x="2416975" y="0"/>
                                </a:lnTo>
                              </a:path>
                              <a:path w="7753350" h="44450">
                                <a:moveTo>
                                  <a:pt x="2435618" y="44081"/>
                                </a:moveTo>
                                <a:lnTo>
                                  <a:pt x="2391537" y="0"/>
                                </a:lnTo>
                              </a:path>
                              <a:path w="7753350" h="44450">
                                <a:moveTo>
                                  <a:pt x="2410180" y="44081"/>
                                </a:moveTo>
                                <a:lnTo>
                                  <a:pt x="2366098" y="0"/>
                                </a:lnTo>
                              </a:path>
                              <a:path w="7753350" h="44450">
                                <a:moveTo>
                                  <a:pt x="2384742" y="44081"/>
                                </a:moveTo>
                                <a:lnTo>
                                  <a:pt x="2340660" y="0"/>
                                </a:lnTo>
                              </a:path>
                              <a:path w="7753350" h="44450">
                                <a:moveTo>
                                  <a:pt x="2359291" y="44081"/>
                                </a:moveTo>
                                <a:lnTo>
                                  <a:pt x="2315210" y="0"/>
                                </a:lnTo>
                              </a:path>
                              <a:path w="7753350" h="44450">
                                <a:moveTo>
                                  <a:pt x="2333853" y="44081"/>
                                </a:moveTo>
                                <a:lnTo>
                                  <a:pt x="2289771" y="0"/>
                                </a:lnTo>
                              </a:path>
                              <a:path w="7753350" h="44450">
                                <a:moveTo>
                                  <a:pt x="2308415" y="44081"/>
                                </a:moveTo>
                                <a:lnTo>
                                  <a:pt x="2264333" y="0"/>
                                </a:lnTo>
                              </a:path>
                              <a:path w="7753350" h="44450">
                                <a:moveTo>
                                  <a:pt x="2282964" y="44081"/>
                                </a:moveTo>
                                <a:lnTo>
                                  <a:pt x="2238883" y="0"/>
                                </a:lnTo>
                              </a:path>
                              <a:path w="7753350" h="44450">
                                <a:moveTo>
                                  <a:pt x="2257526" y="44081"/>
                                </a:moveTo>
                                <a:lnTo>
                                  <a:pt x="2213444" y="0"/>
                                </a:lnTo>
                              </a:path>
                              <a:path w="7753350" h="44450">
                                <a:moveTo>
                                  <a:pt x="2232088" y="44081"/>
                                </a:moveTo>
                                <a:lnTo>
                                  <a:pt x="2188006" y="0"/>
                                </a:lnTo>
                              </a:path>
                              <a:path w="7753350" h="44450">
                                <a:moveTo>
                                  <a:pt x="2206650" y="44081"/>
                                </a:moveTo>
                                <a:lnTo>
                                  <a:pt x="2162556" y="0"/>
                                </a:lnTo>
                              </a:path>
                              <a:path w="7753350" h="44450">
                                <a:moveTo>
                                  <a:pt x="2181199" y="44081"/>
                                </a:moveTo>
                                <a:lnTo>
                                  <a:pt x="2137117" y="0"/>
                                </a:lnTo>
                              </a:path>
                              <a:path w="7753350" h="44450">
                                <a:moveTo>
                                  <a:pt x="2155761" y="44081"/>
                                </a:moveTo>
                                <a:lnTo>
                                  <a:pt x="2111679" y="0"/>
                                </a:lnTo>
                              </a:path>
                              <a:path w="7753350" h="44450">
                                <a:moveTo>
                                  <a:pt x="2130323" y="44081"/>
                                </a:moveTo>
                                <a:lnTo>
                                  <a:pt x="2086241" y="0"/>
                                </a:lnTo>
                              </a:path>
                              <a:path w="7753350" h="44450">
                                <a:moveTo>
                                  <a:pt x="2104872" y="44081"/>
                                </a:moveTo>
                                <a:lnTo>
                                  <a:pt x="2060790" y="0"/>
                                </a:lnTo>
                              </a:path>
                              <a:path w="7753350" h="44450">
                                <a:moveTo>
                                  <a:pt x="2079434" y="44081"/>
                                </a:moveTo>
                                <a:lnTo>
                                  <a:pt x="2035352" y="0"/>
                                </a:lnTo>
                              </a:path>
                              <a:path w="7753350" h="44450">
                                <a:moveTo>
                                  <a:pt x="2053996" y="44081"/>
                                </a:moveTo>
                                <a:lnTo>
                                  <a:pt x="2009914" y="0"/>
                                </a:lnTo>
                              </a:path>
                              <a:path w="7753350" h="44450">
                                <a:moveTo>
                                  <a:pt x="2028545" y="44081"/>
                                </a:moveTo>
                                <a:lnTo>
                                  <a:pt x="1984463" y="0"/>
                                </a:lnTo>
                              </a:path>
                              <a:path w="7753350" h="44450">
                                <a:moveTo>
                                  <a:pt x="2003107" y="44081"/>
                                </a:moveTo>
                                <a:lnTo>
                                  <a:pt x="1959025" y="0"/>
                                </a:lnTo>
                              </a:path>
                              <a:path w="7753350" h="44450">
                                <a:moveTo>
                                  <a:pt x="1977669" y="44081"/>
                                </a:moveTo>
                                <a:lnTo>
                                  <a:pt x="1933587" y="0"/>
                                </a:lnTo>
                              </a:path>
                              <a:path w="7753350" h="44450">
                                <a:moveTo>
                                  <a:pt x="1952231" y="44081"/>
                                </a:moveTo>
                                <a:lnTo>
                                  <a:pt x="1908136" y="0"/>
                                </a:lnTo>
                              </a:path>
                              <a:path w="7753350" h="44450">
                                <a:moveTo>
                                  <a:pt x="1926780" y="44081"/>
                                </a:moveTo>
                                <a:lnTo>
                                  <a:pt x="1882698" y="0"/>
                                </a:lnTo>
                              </a:path>
                              <a:path w="7753350" h="44450">
                                <a:moveTo>
                                  <a:pt x="1901342" y="44081"/>
                                </a:moveTo>
                                <a:lnTo>
                                  <a:pt x="1857260" y="0"/>
                                </a:lnTo>
                              </a:path>
                              <a:path w="7753350" h="44450">
                                <a:moveTo>
                                  <a:pt x="1875904" y="44081"/>
                                </a:moveTo>
                                <a:lnTo>
                                  <a:pt x="1831822" y="0"/>
                                </a:lnTo>
                              </a:path>
                              <a:path w="7753350" h="44450">
                                <a:moveTo>
                                  <a:pt x="1850453" y="44081"/>
                                </a:moveTo>
                                <a:lnTo>
                                  <a:pt x="1806371" y="0"/>
                                </a:lnTo>
                              </a:path>
                              <a:path w="7753350" h="44450">
                                <a:moveTo>
                                  <a:pt x="1825015" y="44081"/>
                                </a:moveTo>
                                <a:lnTo>
                                  <a:pt x="1780933" y="0"/>
                                </a:lnTo>
                              </a:path>
                              <a:path w="7753350" h="44450">
                                <a:moveTo>
                                  <a:pt x="1799577" y="44081"/>
                                </a:moveTo>
                                <a:lnTo>
                                  <a:pt x="1755495" y="0"/>
                                </a:lnTo>
                              </a:path>
                              <a:path w="7753350" h="44450">
                                <a:moveTo>
                                  <a:pt x="1774126" y="44081"/>
                                </a:moveTo>
                                <a:lnTo>
                                  <a:pt x="1730044" y="0"/>
                                </a:lnTo>
                              </a:path>
                              <a:path w="7753350" h="44450">
                                <a:moveTo>
                                  <a:pt x="1748688" y="44081"/>
                                </a:moveTo>
                                <a:lnTo>
                                  <a:pt x="1704606" y="0"/>
                                </a:lnTo>
                              </a:path>
                              <a:path w="7753350" h="44450">
                                <a:moveTo>
                                  <a:pt x="1723250" y="44081"/>
                                </a:moveTo>
                                <a:lnTo>
                                  <a:pt x="1679168" y="0"/>
                                </a:lnTo>
                              </a:path>
                              <a:path w="7753350" h="44450">
                                <a:moveTo>
                                  <a:pt x="1697812" y="44081"/>
                                </a:moveTo>
                                <a:lnTo>
                                  <a:pt x="1653717" y="0"/>
                                </a:lnTo>
                              </a:path>
                              <a:path w="7753350" h="44450">
                                <a:moveTo>
                                  <a:pt x="1672361" y="44081"/>
                                </a:moveTo>
                                <a:lnTo>
                                  <a:pt x="1628279" y="0"/>
                                </a:lnTo>
                              </a:path>
                              <a:path w="7753350" h="44450">
                                <a:moveTo>
                                  <a:pt x="1646923" y="44081"/>
                                </a:moveTo>
                                <a:lnTo>
                                  <a:pt x="1602841" y="0"/>
                                </a:lnTo>
                              </a:path>
                              <a:path w="7753350" h="44450">
                                <a:moveTo>
                                  <a:pt x="1621485" y="44081"/>
                                </a:moveTo>
                                <a:lnTo>
                                  <a:pt x="1577403" y="0"/>
                                </a:lnTo>
                              </a:path>
                              <a:path w="7753350" h="44450">
                                <a:moveTo>
                                  <a:pt x="1596034" y="44081"/>
                                </a:moveTo>
                                <a:lnTo>
                                  <a:pt x="1551952" y="0"/>
                                </a:lnTo>
                              </a:path>
                              <a:path w="7753350" h="44450">
                                <a:moveTo>
                                  <a:pt x="1570596" y="44081"/>
                                </a:moveTo>
                                <a:lnTo>
                                  <a:pt x="1526514" y="0"/>
                                </a:lnTo>
                              </a:path>
                              <a:path w="7753350" h="44450">
                                <a:moveTo>
                                  <a:pt x="1545158" y="44081"/>
                                </a:moveTo>
                                <a:lnTo>
                                  <a:pt x="1501076" y="0"/>
                                </a:lnTo>
                              </a:path>
                              <a:path w="7753350" h="44450">
                                <a:moveTo>
                                  <a:pt x="1519707" y="44081"/>
                                </a:moveTo>
                                <a:lnTo>
                                  <a:pt x="1475625" y="0"/>
                                </a:lnTo>
                              </a:path>
                              <a:path w="7753350" h="44450">
                                <a:moveTo>
                                  <a:pt x="1494269" y="44081"/>
                                </a:moveTo>
                                <a:lnTo>
                                  <a:pt x="1450187" y="0"/>
                                </a:lnTo>
                              </a:path>
                              <a:path w="7753350" h="44450">
                                <a:moveTo>
                                  <a:pt x="1468831" y="44081"/>
                                </a:moveTo>
                                <a:lnTo>
                                  <a:pt x="1424749" y="0"/>
                                </a:lnTo>
                              </a:path>
                              <a:path w="7753350" h="44450">
                                <a:moveTo>
                                  <a:pt x="1443393" y="44081"/>
                                </a:moveTo>
                                <a:lnTo>
                                  <a:pt x="1399298" y="0"/>
                                </a:lnTo>
                              </a:path>
                              <a:path w="7753350" h="44450">
                                <a:moveTo>
                                  <a:pt x="1417942" y="44081"/>
                                </a:moveTo>
                                <a:lnTo>
                                  <a:pt x="1373860" y="0"/>
                                </a:lnTo>
                              </a:path>
                              <a:path w="7753350" h="44450">
                                <a:moveTo>
                                  <a:pt x="1392504" y="44081"/>
                                </a:moveTo>
                                <a:lnTo>
                                  <a:pt x="1348422" y="0"/>
                                </a:lnTo>
                              </a:path>
                              <a:path w="7753350" h="44450">
                                <a:moveTo>
                                  <a:pt x="1367066" y="44081"/>
                                </a:moveTo>
                                <a:lnTo>
                                  <a:pt x="1322984" y="0"/>
                                </a:lnTo>
                              </a:path>
                              <a:path w="7753350" h="44450">
                                <a:moveTo>
                                  <a:pt x="1341615" y="44081"/>
                                </a:moveTo>
                                <a:lnTo>
                                  <a:pt x="1297533" y="0"/>
                                </a:lnTo>
                              </a:path>
                              <a:path w="7753350" h="44450">
                                <a:moveTo>
                                  <a:pt x="1316177" y="44081"/>
                                </a:moveTo>
                                <a:lnTo>
                                  <a:pt x="1272095" y="0"/>
                                </a:lnTo>
                              </a:path>
                              <a:path w="7753350" h="44450">
                                <a:moveTo>
                                  <a:pt x="1290739" y="44081"/>
                                </a:moveTo>
                                <a:lnTo>
                                  <a:pt x="1246657" y="0"/>
                                </a:lnTo>
                              </a:path>
                              <a:path w="7753350" h="44450">
                                <a:moveTo>
                                  <a:pt x="1265288" y="44081"/>
                                </a:moveTo>
                                <a:lnTo>
                                  <a:pt x="1221206" y="0"/>
                                </a:lnTo>
                              </a:path>
                              <a:path w="7753350" h="44450">
                                <a:moveTo>
                                  <a:pt x="1239850" y="44081"/>
                                </a:moveTo>
                                <a:lnTo>
                                  <a:pt x="1195768" y="0"/>
                                </a:lnTo>
                              </a:path>
                              <a:path w="7753350" h="44450">
                                <a:moveTo>
                                  <a:pt x="1214412" y="44081"/>
                                </a:moveTo>
                                <a:lnTo>
                                  <a:pt x="1170330" y="0"/>
                                </a:lnTo>
                              </a:path>
                              <a:path w="7753350" h="44450">
                                <a:moveTo>
                                  <a:pt x="1188974" y="44081"/>
                                </a:moveTo>
                                <a:lnTo>
                                  <a:pt x="1144879" y="0"/>
                                </a:lnTo>
                              </a:path>
                              <a:path w="7753350" h="44450">
                                <a:moveTo>
                                  <a:pt x="1163523" y="44081"/>
                                </a:moveTo>
                                <a:lnTo>
                                  <a:pt x="1119441" y="0"/>
                                </a:lnTo>
                              </a:path>
                              <a:path w="7753350" h="44450">
                                <a:moveTo>
                                  <a:pt x="1138085" y="44081"/>
                                </a:moveTo>
                                <a:lnTo>
                                  <a:pt x="1094003" y="0"/>
                                </a:lnTo>
                              </a:path>
                              <a:path w="7753350" h="44450">
                                <a:moveTo>
                                  <a:pt x="1112647" y="44081"/>
                                </a:moveTo>
                                <a:lnTo>
                                  <a:pt x="1068565" y="0"/>
                                </a:lnTo>
                              </a:path>
                              <a:path w="7753350" h="44450">
                                <a:moveTo>
                                  <a:pt x="1087196" y="44081"/>
                                </a:moveTo>
                                <a:lnTo>
                                  <a:pt x="1043114" y="0"/>
                                </a:lnTo>
                              </a:path>
                              <a:path w="7753350" h="44450">
                                <a:moveTo>
                                  <a:pt x="1061758" y="44081"/>
                                </a:moveTo>
                                <a:lnTo>
                                  <a:pt x="1017676" y="0"/>
                                </a:lnTo>
                              </a:path>
                              <a:path w="7753350" h="44450">
                                <a:moveTo>
                                  <a:pt x="1036320" y="44081"/>
                                </a:moveTo>
                                <a:lnTo>
                                  <a:pt x="992238" y="0"/>
                                </a:lnTo>
                              </a:path>
                              <a:path w="7753350" h="44450">
                                <a:moveTo>
                                  <a:pt x="1010869" y="44081"/>
                                </a:moveTo>
                                <a:lnTo>
                                  <a:pt x="966787" y="0"/>
                                </a:lnTo>
                              </a:path>
                              <a:path w="7753350" h="44450">
                                <a:moveTo>
                                  <a:pt x="985431" y="44081"/>
                                </a:moveTo>
                                <a:lnTo>
                                  <a:pt x="941349" y="0"/>
                                </a:lnTo>
                              </a:path>
                              <a:path w="7753350" h="44450">
                                <a:moveTo>
                                  <a:pt x="959993" y="44081"/>
                                </a:moveTo>
                                <a:lnTo>
                                  <a:pt x="915911" y="0"/>
                                </a:lnTo>
                              </a:path>
                              <a:path w="7753350" h="44450">
                                <a:moveTo>
                                  <a:pt x="934554" y="44081"/>
                                </a:moveTo>
                                <a:lnTo>
                                  <a:pt x="890460" y="0"/>
                                </a:lnTo>
                              </a:path>
                              <a:path w="7753350" h="44450">
                                <a:moveTo>
                                  <a:pt x="909104" y="44081"/>
                                </a:moveTo>
                                <a:lnTo>
                                  <a:pt x="865022" y="0"/>
                                </a:lnTo>
                              </a:path>
                              <a:path w="7753350" h="44450">
                                <a:moveTo>
                                  <a:pt x="883666" y="44081"/>
                                </a:moveTo>
                                <a:lnTo>
                                  <a:pt x="839584" y="0"/>
                                </a:lnTo>
                              </a:path>
                              <a:path w="7753350" h="44450">
                                <a:moveTo>
                                  <a:pt x="858227" y="44081"/>
                                </a:moveTo>
                                <a:lnTo>
                                  <a:pt x="814146" y="0"/>
                                </a:lnTo>
                              </a:path>
                              <a:path w="7753350" h="44450">
                                <a:moveTo>
                                  <a:pt x="832777" y="44081"/>
                                </a:moveTo>
                                <a:lnTo>
                                  <a:pt x="788695" y="0"/>
                                </a:lnTo>
                              </a:path>
                              <a:path w="7753350" h="44450">
                                <a:moveTo>
                                  <a:pt x="807339" y="44081"/>
                                </a:moveTo>
                                <a:lnTo>
                                  <a:pt x="763257" y="0"/>
                                </a:lnTo>
                              </a:path>
                              <a:path w="7753350" h="44450">
                                <a:moveTo>
                                  <a:pt x="781900" y="44081"/>
                                </a:moveTo>
                                <a:lnTo>
                                  <a:pt x="737819" y="0"/>
                                </a:lnTo>
                              </a:path>
                              <a:path w="7753350" h="44450">
                                <a:moveTo>
                                  <a:pt x="756450" y="44081"/>
                                </a:moveTo>
                                <a:lnTo>
                                  <a:pt x="712368" y="0"/>
                                </a:lnTo>
                              </a:path>
                              <a:path w="7753350" h="44450">
                                <a:moveTo>
                                  <a:pt x="731012" y="44081"/>
                                </a:moveTo>
                                <a:lnTo>
                                  <a:pt x="686930" y="0"/>
                                </a:lnTo>
                              </a:path>
                              <a:path w="7753350" h="44450">
                                <a:moveTo>
                                  <a:pt x="705573" y="44081"/>
                                </a:moveTo>
                                <a:lnTo>
                                  <a:pt x="661492" y="0"/>
                                </a:lnTo>
                              </a:path>
                              <a:path w="7753350" h="44450">
                                <a:moveTo>
                                  <a:pt x="680135" y="44081"/>
                                </a:moveTo>
                                <a:lnTo>
                                  <a:pt x="636041" y="0"/>
                                </a:lnTo>
                              </a:path>
                              <a:path w="7753350" h="44450">
                                <a:moveTo>
                                  <a:pt x="654684" y="44081"/>
                                </a:moveTo>
                                <a:lnTo>
                                  <a:pt x="610603" y="0"/>
                                </a:lnTo>
                              </a:path>
                              <a:path w="7753350" h="44450">
                                <a:moveTo>
                                  <a:pt x="629246" y="44081"/>
                                </a:moveTo>
                                <a:lnTo>
                                  <a:pt x="585165" y="0"/>
                                </a:lnTo>
                              </a:path>
                              <a:path w="7753350" h="44450">
                                <a:moveTo>
                                  <a:pt x="603808" y="44081"/>
                                </a:moveTo>
                                <a:lnTo>
                                  <a:pt x="559727" y="0"/>
                                </a:lnTo>
                              </a:path>
                              <a:path w="7753350" h="44450">
                                <a:moveTo>
                                  <a:pt x="578357" y="44081"/>
                                </a:moveTo>
                                <a:lnTo>
                                  <a:pt x="534276" y="0"/>
                                </a:lnTo>
                              </a:path>
                              <a:path w="7753350" h="44450">
                                <a:moveTo>
                                  <a:pt x="552919" y="44081"/>
                                </a:moveTo>
                                <a:lnTo>
                                  <a:pt x="508838" y="0"/>
                                </a:lnTo>
                              </a:path>
                              <a:path w="7753350" h="44450">
                                <a:moveTo>
                                  <a:pt x="527481" y="44081"/>
                                </a:moveTo>
                                <a:lnTo>
                                  <a:pt x="483400" y="0"/>
                                </a:lnTo>
                              </a:path>
                              <a:path w="7753350" h="44450">
                                <a:moveTo>
                                  <a:pt x="502030" y="44081"/>
                                </a:moveTo>
                                <a:lnTo>
                                  <a:pt x="457949" y="0"/>
                                </a:lnTo>
                              </a:path>
                              <a:path w="7753350" h="44450">
                                <a:moveTo>
                                  <a:pt x="476592" y="44081"/>
                                </a:moveTo>
                                <a:lnTo>
                                  <a:pt x="432511" y="0"/>
                                </a:lnTo>
                              </a:path>
                              <a:path w="7753350" h="44450">
                                <a:moveTo>
                                  <a:pt x="451154" y="44081"/>
                                </a:moveTo>
                                <a:lnTo>
                                  <a:pt x="407073" y="0"/>
                                </a:lnTo>
                              </a:path>
                              <a:path w="7753350" h="44450">
                                <a:moveTo>
                                  <a:pt x="425703" y="44081"/>
                                </a:moveTo>
                                <a:lnTo>
                                  <a:pt x="381622" y="0"/>
                                </a:lnTo>
                              </a:path>
                              <a:path w="7753350" h="44450">
                                <a:moveTo>
                                  <a:pt x="400265" y="44081"/>
                                </a:moveTo>
                                <a:lnTo>
                                  <a:pt x="356184" y="0"/>
                                </a:lnTo>
                              </a:path>
                              <a:path w="7753350" h="44450">
                                <a:moveTo>
                                  <a:pt x="374827" y="44081"/>
                                </a:moveTo>
                                <a:lnTo>
                                  <a:pt x="330746" y="0"/>
                                </a:lnTo>
                              </a:path>
                              <a:path w="7753350" h="44450">
                                <a:moveTo>
                                  <a:pt x="349389" y="44081"/>
                                </a:moveTo>
                                <a:lnTo>
                                  <a:pt x="305307" y="0"/>
                                </a:lnTo>
                              </a:path>
                              <a:path w="7753350" h="44450">
                                <a:moveTo>
                                  <a:pt x="323938" y="44081"/>
                                </a:moveTo>
                                <a:lnTo>
                                  <a:pt x="279857" y="0"/>
                                </a:lnTo>
                              </a:path>
                              <a:path w="7753350" h="44450">
                                <a:moveTo>
                                  <a:pt x="298500" y="44081"/>
                                </a:moveTo>
                                <a:lnTo>
                                  <a:pt x="254419" y="0"/>
                                </a:lnTo>
                              </a:path>
                              <a:path w="7753350" h="44450">
                                <a:moveTo>
                                  <a:pt x="273062" y="44081"/>
                                </a:moveTo>
                                <a:lnTo>
                                  <a:pt x="228980" y="0"/>
                                </a:lnTo>
                              </a:path>
                              <a:path w="7753350" h="44450">
                                <a:moveTo>
                                  <a:pt x="247611" y="44081"/>
                                </a:moveTo>
                                <a:lnTo>
                                  <a:pt x="203530" y="0"/>
                                </a:lnTo>
                              </a:path>
                              <a:path w="7753350" h="44450">
                                <a:moveTo>
                                  <a:pt x="222173" y="44081"/>
                                </a:moveTo>
                                <a:lnTo>
                                  <a:pt x="178092" y="0"/>
                                </a:lnTo>
                              </a:path>
                              <a:path w="7753350" h="44450">
                                <a:moveTo>
                                  <a:pt x="196735" y="44081"/>
                                </a:moveTo>
                                <a:lnTo>
                                  <a:pt x="152653" y="0"/>
                                </a:lnTo>
                              </a:path>
                              <a:path w="7753350" h="44450">
                                <a:moveTo>
                                  <a:pt x="171284" y="44081"/>
                                </a:moveTo>
                                <a:lnTo>
                                  <a:pt x="127203" y="0"/>
                                </a:lnTo>
                              </a:path>
                              <a:path w="7753350" h="44450">
                                <a:moveTo>
                                  <a:pt x="145846" y="44081"/>
                                </a:moveTo>
                                <a:lnTo>
                                  <a:pt x="101765" y="0"/>
                                </a:lnTo>
                              </a:path>
                              <a:path w="7753350" h="44450">
                                <a:moveTo>
                                  <a:pt x="120408" y="44081"/>
                                </a:moveTo>
                                <a:lnTo>
                                  <a:pt x="76326" y="0"/>
                                </a:lnTo>
                              </a:path>
                              <a:path w="7753350" h="44450">
                                <a:moveTo>
                                  <a:pt x="94970" y="44081"/>
                                </a:moveTo>
                                <a:lnTo>
                                  <a:pt x="50888" y="0"/>
                                </a:lnTo>
                              </a:path>
                              <a:path w="7753350" h="44450">
                                <a:moveTo>
                                  <a:pt x="69519" y="44081"/>
                                </a:moveTo>
                                <a:lnTo>
                                  <a:pt x="25438" y="0"/>
                                </a:lnTo>
                              </a:path>
                              <a:path w="7753350" h="44450">
                                <a:moveTo>
                                  <a:pt x="44081" y="44081"/>
                                </a:moveTo>
                                <a:lnTo>
                                  <a:pt x="0" y="0"/>
                                </a:lnTo>
                              </a:path>
                            </a:pathLst>
                          </a:custGeom>
                          <a:ln w="9499">
                            <a:solidFill>
                              <a:srgbClr val="231F20"/>
                            </a:solidFill>
                            <a:prstDash val="solid"/>
                          </a:ln>
                        </wps:spPr>
                        <wps:bodyPr wrap="square" lIns="0" tIns="0" rIns="0" bIns="0" rtlCol="0">
                          <a:prstTxWarp prst="textNoShape">
                            <a:avLst/>
                          </a:prstTxWarp>
                          <a:noAutofit/>
                        </wps:bodyPr>
                      </wps:wsp>
                      <wps:wsp>
                        <wps:cNvPr id="106" name="Graphic 106"/>
                        <wps:cNvSpPr/>
                        <wps:spPr>
                          <a:xfrm>
                            <a:off x="632246"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107" name="Graphic 107"/>
                        <wps:cNvSpPr/>
                        <wps:spPr>
                          <a:xfrm>
                            <a:off x="991397"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108" name="Textbox 108"/>
                        <wps:cNvSpPr txBox="1"/>
                        <wps:spPr>
                          <a:xfrm>
                            <a:off x="746946" y="140138"/>
                            <a:ext cx="139700" cy="140970"/>
                          </a:xfrm>
                          <a:prstGeom prst="rect">
                            <a:avLst/>
                          </a:prstGeom>
                        </wps:spPr>
                        <wps:txbx>
                          <w:txbxContent>
                            <w:p>
                              <w:pPr>
                                <w:spacing w:line="221" w:lineRule="exact" w:before="0"/>
                                <w:ind w:left="0" w:right="0" w:firstLine="0"/>
                                <w:jc w:val="left"/>
                                <w:rPr>
                                  <w:b/>
                                  <w:sz w:val="20"/>
                                </w:rPr>
                              </w:pPr>
                              <w:r>
                                <w:rPr>
                                  <w:b/>
                                  <w:color w:val="231F20"/>
                                  <w:spacing w:val="-5"/>
                                  <w:sz w:val="20"/>
                                </w:rPr>
                                <w:t>56</w:t>
                              </w:r>
                            </w:p>
                          </w:txbxContent>
                        </wps:txbx>
                        <wps:bodyPr wrap="square" lIns="0" tIns="0" rIns="0" bIns="0" rtlCol="0">
                          <a:noAutofit/>
                        </wps:bodyPr>
                      </wps:wsp>
                      <wps:wsp>
                        <wps:cNvPr id="109" name="Textbox 109"/>
                        <wps:cNvSpPr txBox="1"/>
                        <wps:spPr>
                          <a:xfrm>
                            <a:off x="1864715" y="109660"/>
                            <a:ext cx="4050665" cy="180340"/>
                          </a:xfrm>
                          <a:prstGeom prst="rect">
                            <a:avLst/>
                          </a:prstGeom>
                        </wps:spPr>
                        <wps:txbx>
                          <w:txbxContent>
                            <w:p>
                              <w:pPr>
                                <w:spacing w:before="2"/>
                                <w:ind w:left="0" w:right="0" w:firstLine="0"/>
                                <w:jc w:val="left"/>
                                <w:rPr>
                                  <w:rFonts w:ascii="Trebuchet MS"/>
                                  <w:sz w:val="24"/>
                                </w:rPr>
                              </w:pPr>
                              <w:r>
                                <w:rPr>
                                  <w:rFonts w:ascii="Trebuchet MS"/>
                                  <w:color w:val="231F20"/>
                                  <w:w w:val="70"/>
                                  <w:sz w:val="24"/>
                                </w:rPr>
                                <w:t>College</w:t>
                              </w:r>
                              <w:r>
                                <w:rPr>
                                  <w:rFonts w:ascii="Trebuchet MS"/>
                                  <w:color w:val="231F20"/>
                                  <w:spacing w:val="-16"/>
                                  <w:sz w:val="24"/>
                                </w:rPr>
                                <w:t> </w:t>
                              </w:r>
                              <w:r>
                                <w:rPr>
                                  <w:rFonts w:ascii="Trebuchet MS"/>
                                  <w:color w:val="231F20"/>
                                  <w:w w:val="70"/>
                                  <w:sz w:val="24"/>
                                </w:rPr>
                                <w:t>of</w:t>
                              </w:r>
                              <w:r>
                                <w:rPr>
                                  <w:rFonts w:ascii="Trebuchet MS"/>
                                  <w:color w:val="231F20"/>
                                  <w:spacing w:val="-16"/>
                                  <w:sz w:val="24"/>
                                </w:rPr>
                                <w:t> </w:t>
                              </w:r>
                              <w:r>
                                <w:rPr>
                                  <w:rFonts w:ascii="Trebuchet MS"/>
                                  <w:color w:val="231F20"/>
                                  <w:w w:val="70"/>
                                  <w:sz w:val="24"/>
                                </w:rPr>
                                <w:t>Veterinary</w:t>
                              </w:r>
                              <w:r>
                                <w:rPr>
                                  <w:rFonts w:ascii="Trebuchet MS"/>
                                  <w:color w:val="231F20"/>
                                  <w:spacing w:val="-15"/>
                                  <w:sz w:val="24"/>
                                </w:rPr>
                                <w:t> </w:t>
                              </w:r>
                              <w:r>
                                <w:rPr>
                                  <w:rFonts w:ascii="Trebuchet MS"/>
                                  <w:color w:val="231F20"/>
                                  <w:w w:val="70"/>
                                  <w:sz w:val="24"/>
                                </w:rPr>
                                <w:t>Science</w:t>
                              </w:r>
                              <w:r>
                                <w:rPr>
                                  <w:rFonts w:ascii="Trebuchet MS"/>
                                  <w:color w:val="231F20"/>
                                  <w:spacing w:val="-16"/>
                                  <w:sz w:val="24"/>
                                </w:rPr>
                                <w:t> </w:t>
                              </w:r>
                              <w:r>
                                <w:rPr>
                                  <w:rFonts w:ascii="Trebuchet MS"/>
                                  <w:color w:val="231F20"/>
                                  <w:w w:val="70"/>
                                  <w:sz w:val="24"/>
                                </w:rPr>
                                <w:t>and</w:t>
                              </w:r>
                              <w:r>
                                <w:rPr>
                                  <w:rFonts w:ascii="Trebuchet MS"/>
                                  <w:color w:val="231F20"/>
                                  <w:spacing w:val="-15"/>
                                  <w:sz w:val="24"/>
                                </w:rPr>
                                <w:t> </w:t>
                              </w:r>
                              <w:r>
                                <w:rPr>
                                  <w:rFonts w:ascii="Trebuchet MS"/>
                                  <w:color w:val="231F20"/>
                                  <w:w w:val="70"/>
                                  <w:sz w:val="24"/>
                                </w:rPr>
                                <w:t>Animal</w:t>
                              </w:r>
                              <w:r>
                                <w:rPr>
                                  <w:rFonts w:ascii="Trebuchet MS"/>
                                  <w:color w:val="231F20"/>
                                  <w:spacing w:val="-16"/>
                                  <w:sz w:val="24"/>
                                </w:rPr>
                                <w:t> </w:t>
                              </w:r>
                              <w:r>
                                <w:rPr>
                                  <w:rFonts w:ascii="Trebuchet MS"/>
                                  <w:color w:val="231F20"/>
                                  <w:w w:val="70"/>
                                  <w:sz w:val="24"/>
                                </w:rPr>
                                <w:t>Husbandry,</w:t>
                              </w:r>
                              <w:r>
                                <w:rPr>
                                  <w:rFonts w:ascii="Trebuchet MS"/>
                                  <w:color w:val="231F20"/>
                                  <w:spacing w:val="-16"/>
                                  <w:sz w:val="24"/>
                                </w:rPr>
                                <w:t> </w:t>
                              </w:r>
                              <w:r>
                                <w:rPr>
                                  <w:rFonts w:ascii="Trebuchet MS"/>
                                  <w:color w:val="231F20"/>
                                  <w:w w:val="70"/>
                                  <w:sz w:val="24"/>
                                </w:rPr>
                                <w:t>Kamdhenu</w:t>
                              </w:r>
                              <w:r>
                                <w:rPr>
                                  <w:rFonts w:ascii="Trebuchet MS"/>
                                  <w:color w:val="231F20"/>
                                  <w:spacing w:val="-15"/>
                                  <w:sz w:val="24"/>
                                </w:rPr>
                                <w:t> </w:t>
                              </w:r>
                              <w:r>
                                <w:rPr>
                                  <w:rFonts w:ascii="Trebuchet MS"/>
                                  <w:color w:val="231F20"/>
                                  <w:w w:val="70"/>
                                  <w:sz w:val="24"/>
                                </w:rPr>
                                <w:t>University,</w:t>
                              </w:r>
                              <w:r>
                                <w:rPr>
                                  <w:rFonts w:ascii="Trebuchet MS"/>
                                  <w:color w:val="231F20"/>
                                  <w:spacing w:val="-16"/>
                                  <w:sz w:val="24"/>
                                </w:rPr>
                                <w:t> </w:t>
                              </w:r>
                              <w:r>
                                <w:rPr>
                                  <w:rFonts w:ascii="Trebuchet MS"/>
                                  <w:color w:val="231F20"/>
                                  <w:spacing w:val="-2"/>
                                  <w:w w:val="70"/>
                                  <w:sz w:val="24"/>
                                </w:rPr>
                                <w:t>Anand</w:t>
                              </w:r>
                            </w:p>
                          </w:txbxContent>
                        </wps:txbx>
                        <wps:bodyPr wrap="square" lIns="0" tIns="0" rIns="0" bIns="0" rtlCol="0">
                          <a:noAutofit/>
                        </wps:bodyPr>
                      </wps:wsp>
                    </wpg:wgp>
                  </a:graphicData>
                </a:graphic>
              </wp:anchor>
            </w:drawing>
          </mc:Choice>
          <mc:Fallback>
            <w:pict>
              <v:group style="position:absolute;margin-left:.39pt;margin-top:729.48822pt;width:611.25pt;height:62.55pt;mso-position-horizontal-relative:page;mso-position-vertical-relative:page;z-index:15733760" id="docshapegroup80" coordorigin="8,14590" coordsize="12225,1251">
                <v:shape style="position:absolute;left:10;top:14619;width:12220;height:1221" type="#_x0000_t75" id="docshape81" stroked="false">
                  <v:imagedata r:id="rId27" o:title=""/>
                </v:shape>
                <v:line style="position:absolute" from="12230,14620" to="10,14620" stroked="true" strokeweight="3pt" strokecolor="#a7a9ac">
                  <v:stroke dashstyle="solid"/>
                </v:line>
                <v:shape style="position:absolute;left:15;top:14702;width:12210;height:70" id="docshape82" coordorigin="15,14702" coordsize="12210,70" path="m12225,14772l12155,14702m12185,14772l12115,14702m12145,14772l12075,14702m12104,14772l12035,14702m12064,14772l11995,14702m12024,14772l11955,14702m11984,14772l11915,14702m11944,14772l11875,14702m11904,14772l11835,14702m11864,14772l11795,14702m11824,14772l11755,14702m11784,14772l11715,14702m11744,14772l11674,14702m11704,14772l11634,14702m11664,14772l11594,14702m11624,14772l11554,14702m11584,14772l11514,14702m11544,14772l11474,14702m11504,14772l11434,14702m11463,14772l11394,14702m11423,14772l11354,14702m11383,14772l11314,14702m11343,14772l11274,14702m11303,14772l11234,14702m11263,14772l11194,14702m11223,14772l11154,14702m11183,14772l11114,14702m11143,14772l11073,14702m11103,14772l11033,14702m11063,14772l10993,14702m11023,14772l10953,14702m10983,14772l10913,14702m10943,14772l10873,14702m10903,14772l10833,14702m10862,14772l10793,14702m10822,14772l10753,14702m10782,14772l10713,14702m10742,14772l10673,14702m10702,14772l10633,14702m10662,14772l10593,14702m10622,14772l10553,14702m10582,14772l10513,14702m10542,14772l10472,14702m10502,14772l10432,14702m10462,14772l10392,14702m10422,14772l10352,14702m10382,14772l10312,14702m10342,14772l10272,14702m10302,14772l10232,14702m10261,14772l10192,14702m10221,14772l10152,14702m10181,14772l10112,14702m10141,14772l10072,14702m10101,14772l10032,14702m10061,14772l9992,14702m10021,14772l9952,14702m9981,14772l9912,14702m9941,14772l9872,14702m9901,14772l9831,14702m9861,14772l9791,14702m9821,14772l9751,14702m9781,14772l9711,14702m9741,14772l9671,14702m9701,14772l9631,14702m9660,14772l9591,14702m9620,14772l9551,14702m9580,14772l9511,14702m9540,14772l9471,14702m9500,14772l9431,14702m9460,14772l9391,14702m9420,14772l9351,14702m9380,14772l9311,14702m9340,14772l9271,14702m9300,14772l9230,14702m9260,14772l9190,14702m9220,14772l9150,14702m9180,14772l9110,14702m9140,14772l9070,14702m9100,14772l9030,14702m9059,14772l8990,14702m9019,14772l8950,14702m8979,14772l8910,14702m8939,14772l8870,14702m8899,14772l8830,14702m8859,14772l8790,14702m8819,14772l8750,14702m8779,14772l8710,14702m8739,14772l8670,14702m8699,14772l8629,14702m8659,14772l8589,14702m8619,14772l8549,14702m8579,14772l8509,14702m8539,14772l8469,14702m8499,14772l8429,14702m8458,14772l8389,14702m8418,14772l8349,14702m8378,14772l8309,14702m8338,14772l8269,14702m8298,14772l8229,14702m8258,14772l8189,14702m8218,14772l8149,14702m8178,14772l8109,14702m8138,14772l8069,14702m8098,14772l8028,14702m8058,14772l7988,14702m8018,14772l7948,14702m7978,14772l7908,14702m7938,14772l7868,14702m7898,14772l7828,14702m7857,14772l7788,14702m7817,14772l7748,14702m7777,14772l7708,14702m7737,14772l7668,14702m7697,14772l7628,14702m7657,14772l7588,14702m7617,14772l7548,14702m7577,14772l7508,14702m7537,14772l7468,14702m7497,14772l7427,14702m7457,14772l7387,14702m7417,14772l7347,14702m7377,14772l7307,14702m7337,14772l7267,14702m7297,14772l7227,14702m7257,14772l7187,14702m7216,14772l7147,14702m7176,14772l7107,14702m7136,14772l7067,14702m7096,14772l7027,14702m7056,14772l6987,14702m7016,14772l6947,14702m6976,14772l6907,14702m6936,14772l6867,14702m6896,14772l6826,14702m6856,14772l6786,14702m6816,14772l6746,14702m6776,14772l6706,14702m6736,14772l6666,14702m6696,14772l6626,14702m6656,14772l6586,14702m6615,14772l6546,14702m6575,14772l6506,14702m6535,14772l6466,14702m6495,14772l6426,14702m6455,14772l6386,14702m6415,14772l6346,14702m6375,14772l6306,14702m6335,14772l6266,14702m6295,14772l6225,14702m6255,14772l6185,14702m6215,14772l6145,14702m6175,14772l6105,14702m6135,14772l6065,14702m6095,14772l6025,14702m6055,14772l5985,14702m6014,14772l5945,14702m5974,14772l5905,14702m5934,14772l5865,14702m5894,14772l5825,14702m5854,14772l5785,14702m5814,14772l5745,14702m5774,14772l5705,14702m5734,14772l5665,14702m5694,14772l5625,14702m5654,14772l5584,14702m5614,14772l5544,14702m5574,14772l5504,14702m5534,14772l5464,14702m5494,14772l5424,14702m5454,14772l5384,14702m5413,14772l5344,14702m5373,14772l5304,14702m5333,14772l5264,14702m5293,14772l5224,14702m5253,14772l5184,14702m5213,14772l5144,14702m5173,14772l5104,14702m5133,14772l5064,14702m5093,14772l5024,14702m5053,14772l4983,14702m5013,14772l4943,14702m4973,14772l4903,14702m4933,14772l4863,14702m4893,14772l4823,14702m4853,14772l4783,14702m4812,14772l4743,14702m4772,14772l4703,14702m4732,14772l4663,14702m4692,14772l4623,14702m4652,14772l4583,14702m4612,14772l4543,14702m4572,14772l4503,14702m4532,14772l4463,14702m4492,14772l4423,14702m4452,14772l4382,14702m4412,14772l4342,14702m4372,14772l4302,14702m4332,14772l4262,14702m4292,14772l4222,14702m4252,14772l4182,14702m4211,14772l4142,14702m4171,14772l4102,14702m4131,14772l4062,14702m4091,14772l4022,14702m4051,14772l3982,14702m4011,14772l3942,14702m3971,14772l3902,14702m3931,14772l3862,14702m3891,14772l3822,14702m3851,14772l3781,14702m3811,14772l3741,14702m3771,14772l3701,14702m3731,14772l3661,14702m3691,14772l3621,14702m3651,14772l3581,14702m3610,14772l3541,14702m3570,14772l3501,14702m3530,14772l3461,14702m3490,14772l3421,14702m3450,14772l3381,14702m3410,14772l3341,14702m3370,14772l3301,14702m3330,14772l3261,14702m3290,14772l3221,14702m3250,14772l3180,14702m3210,14772l3140,14702m3170,14772l3100,14702m3130,14772l3060,14702m3090,14772l3020,14702m3050,14772l2980,14702m3010,14772l2940,14702m2969,14772l2900,14702m2929,14772l2860,14702m2889,14772l2820,14702m2849,14772l2780,14702m2809,14772l2740,14702m2769,14772l2700,14702m2729,14772l2660,14702m2689,14772l2620,14702m2649,14772l2579,14702m2609,14772l2539,14702m2569,14772l2499,14702m2529,14772l2459,14702m2489,14772l2419,14702m2449,14772l2379,14702m2409,14772l2339,14702m2368,14772l2299,14702m2328,14772l2259,14702m2288,14772l2219,14702m2248,14772l2179,14702m2208,14772l2139,14702m2168,14772l2099,14702m2128,14772l2059,14702m2088,14772l2019,14702m2048,14772l1979,14702m2008,14772l1938,14702m1968,14772l1898,14702m1928,14772l1858,14702m1888,14772l1818,14702m1848,14772l1778,14702m1808,14772l1738,14702m1767,14772l1698,14702m1727,14772l1658,14702m1687,14772l1618,14702m1647,14772l1578,14702m1607,14772l1538,14702m1567,14772l1498,14702m1527,14772l1458,14702m1487,14772l1418,14702m1447,14772l1378,14702m1407,14772l1337,14702m1367,14772l1297,14702m1327,14772l1257,14702m1287,14772l1217,14702m1247,14772l1177,14702m1207,14772l1137,14702m1166,14772l1097,14702m1126,14772l1057,14702m1086,14772l1017,14702m1046,14772l977,14702m1006,14772l937,14702m966,14772l897,14702m926,14772l857,14702m886,14772l817,14702m846,14772l777,14702m806,14772l736,14702m766,14772l696,14702m726,14772l656,14702m686,14772l616,14702m646,14772l576,14702m606,14772l536,14702m565,14772l496,14702m525,14772l456,14702m485,14772l416,14702m445,14772l376,14702m405,14772l336,14702m365,14772l296,14702m325,14772l256,14702m285,14772l216,14702m245,14772l176,14702m205,14772l135,14702m165,14772l95,14702m125,14772l55,14702m85,14772l15,14702e" filled="false" stroked="true" strokeweight=".748pt" strokecolor="#231f20">
                  <v:path arrowok="t"/>
                  <v:stroke dashstyle="solid"/>
                </v:shape>
                <v:line style="position:absolute" from="1003,14808" to="1003,15080" stroked="true" strokeweight="1pt" strokecolor="#231f20">
                  <v:stroke dashstyle="solid"/>
                </v:line>
                <v:line style="position:absolute" from="1569,14808" to="1569,15080" stroked="true" strokeweight="1pt" strokecolor="#231f20">
                  <v:stroke dashstyle="solid"/>
                </v:line>
                <v:shape style="position:absolute;left:1184;top:14810;width:220;height:222" type="#_x0000_t202" id="docshape83" filled="false" stroked="false">
                  <v:textbox inset="0,0,0,0">
                    <w:txbxContent>
                      <w:p>
                        <w:pPr>
                          <w:spacing w:line="221" w:lineRule="exact" w:before="0"/>
                          <w:ind w:left="0" w:right="0" w:firstLine="0"/>
                          <w:jc w:val="left"/>
                          <w:rPr>
                            <w:b/>
                            <w:sz w:val="20"/>
                          </w:rPr>
                        </w:pPr>
                        <w:r>
                          <w:rPr>
                            <w:b/>
                            <w:color w:val="231F20"/>
                            <w:spacing w:val="-5"/>
                            <w:sz w:val="20"/>
                          </w:rPr>
                          <w:t>56</w:t>
                        </w:r>
                      </w:p>
                    </w:txbxContent>
                  </v:textbox>
                  <w10:wrap type="none"/>
                </v:shape>
                <v:shape style="position:absolute;left:2944;top:14762;width:6379;height:284" type="#_x0000_t202" id="docshape84" filled="false" stroked="false">
                  <v:textbox inset="0,0,0,0">
                    <w:txbxContent>
                      <w:p>
                        <w:pPr>
                          <w:spacing w:before="2"/>
                          <w:ind w:left="0" w:right="0" w:firstLine="0"/>
                          <w:jc w:val="left"/>
                          <w:rPr>
                            <w:rFonts w:ascii="Trebuchet MS"/>
                            <w:sz w:val="24"/>
                          </w:rPr>
                        </w:pPr>
                        <w:r>
                          <w:rPr>
                            <w:rFonts w:ascii="Trebuchet MS"/>
                            <w:color w:val="231F20"/>
                            <w:w w:val="70"/>
                            <w:sz w:val="24"/>
                          </w:rPr>
                          <w:t>College</w:t>
                        </w:r>
                        <w:r>
                          <w:rPr>
                            <w:rFonts w:ascii="Trebuchet MS"/>
                            <w:color w:val="231F20"/>
                            <w:spacing w:val="-16"/>
                            <w:sz w:val="24"/>
                          </w:rPr>
                          <w:t> </w:t>
                        </w:r>
                        <w:r>
                          <w:rPr>
                            <w:rFonts w:ascii="Trebuchet MS"/>
                            <w:color w:val="231F20"/>
                            <w:w w:val="70"/>
                            <w:sz w:val="24"/>
                          </w:rPr>
                          <w:t>of</w:t>
                        </w:r>
                        <w:r>
                          <w:rPr>
                            <w:rFonts w:ascii="Trebuchet MS"/>
                            <w:color w:val="231F20"/>
                            <w:spacing w:val="-16"/>
                            <w:sz w:val="24"/>
                          </w:rPr>
                          <w:t> </w:t>
                        </w:r>
                        <w:r>
                          <w:rPr>
                            <w:rFonts w:ascii="Trebuchet MS"/>
                            <w:color w:val="231F20"/>
                            <w:w w:val="70"/>
                            <w:sz w:val="24"/>
                          </w:rPr>
                          <w:t>Veterinary</w:t>
                        </w:r>
                        <w:r>
                          <w:rPr>
                            <w:rFonts w:ascii="Trebuchet MS"/>
                            <w:color w:val="231F20"/>
                            <w:spacing w:val="-15"/>
                            <w:sz w:val="24"/>
                          </w:rPr>
                          <w:t> </w:t>
                        </w:r>
                        <w:r>
                          <w:rPr>
                            <w:rFonts w:ascii="Trebuchet MS"/>
                            <w:color w:val="231F20"/>
                            <w:w w:val="70"/>
                            <w:sz w:val="24"/>
                          </w:rPr>
                          <w:t>Science</w:t>
                        </w:r>
                        <w:r>
                          <w:rPr>
                            <w:rFonts w:ascii="Trebuchet MS"/>
                            <w:color w:val="231F20"/>
                            <w:spacing w:val="-16"/>
                            <w:sz w:val="24"/>
                          </w:rPr>
                          <w:t> </w:t>
                        </w:r>
                        <w:r>
                          <w:rPr>
                            <w:rFonts w:ascii="Trebuchet MS"/>
                            <w:color w:val="231F20"/>
                            <w:w w:val="70"/>
                            <w:sz w:val="24"/>
                          </w:rPr>
                          <w:t>and</w:t>
                        </w:r>
                        <w:r>
                          <w:rPr>
                            <w:rFonts w:ascii="Trebuchet MS"/>
                            <w:color w:val="231F20"/>
                            <w:spacing w:val="-15"/>
                            <w:sz w:val="24"/>
                          </w:rPr>
                          <w:t> </w:t>
                        </w:r>
                        <w:r>
                          <w:rPr>
                            <w:rFonts w:ascii="Trebuchet MS"/>
                            <w:color w:val="231F20"/>
                            <w:w w:val="70"/>
                            <w:sz w:val="24"/>
                          </w:rPr>
                          <w:t>Animal</w:t>
                        </w:r>
                        <w:r>
                          <w:rPr>
                            <w:rFonts w:ascii="Trebuchet MS"/>
                            <w:color w:val="231F20"/>
                            <w:spacing w:val="-16"/>
                            <w:sz w:val="24"/>
                          </w:rPr>
                          <w:t> </w:t>
                        </w:r>
                        <w:r>
                          <w:rPr>
                            <w:rFonts w:ascii="Trebuchet MS"/>
                            <w:color w:val="231F20"/>
                            <w:w w:val="70"/>
                            <w:sz w:val="24"/>
                          </w:rPr>
                          <w:t>Husbandry,</w:t>
                        </w:r>
                        <w:r>
                          <w:rPr>
                            <w:rFonts w:ascii="Trebuchet MS"/>
                            <w:color w:val="231F20"/>
                            <w:spacing w:val="-16"/>
                            <w:sz w:val="24"/>
                          </w:rPr>
                          <w:t> </w:t>
                        </w:r>
                        <w:r>
                          <w:rPr>
                            <w:rFonts w:ascii="Trebuchet MS"/>
                            <w:color w:val="231F20"/>
                            <w:w w:val="70"/>
                            <w:sz w:val="24"/>
                          </w:rPr>
                          <w:t>Kamdhenu</w:t>
                        </w:r>
                        <w:r>
                          <w:rPr>
                            <w:rFonts w:ascii="Trebuchet MS"/>
                            <w:color w:val="231F20"/>
                            <w:spacing w:val="-15"/>
                            <w:sz w:val="24"/>
                          </w:rPr>
                          <w:t> </w:t>
                        </w:r>
                        <w:r>
                          <w:rPr>
                            <w:rFonts w:ascii="Trebuchet MS"/>
                            <w:color w:val="231F20"/>
                            <w:w w:val="70"/>
                            <w:sz w:val="24"/>
                          </w:rPr>
                          <w:t>University,</w:t>
                        </w:r>
                        <w:r>
                          <w:rPr>
                            <w:rFonts w:ascii="Trebuchet MS"/>
                            <w:color w:val="231F20"/>
                            <w:spacing w:val="-16"/>
                            <w:sz w:val="24"/>
                          </w:rPr>
                          <w:t> </w:t>
                        </w:r>
                        <w:r>
                          <w:rPr>
                            <w:rFonts w:ascii="Trebuchet MS"/>
                            <w:color w:val="231F20"/>
                            <w:spacing w:val="-2"/>
                            <w:w w:val="70"/>
                            <w:sz w:val="24"/>
                          </w:rPr>
                          <w:t>Anand</w:t>
                        </w:r>
                      </w:p>
                    </w:txbxContent>
                  </v:textbox>
                  <w10:wrap type="none"/>
                </v:shape>
                <w10:wrap type="none"/>
              </v:group>
            </w:pict>
          </mc:Fallback>
        </mc:AlternateContent>
      </w:r>
      <w:r>
        <w:rPr>
          <w:color w:val="231F20"/>
        </w:rPr>
        <w:t>of calcium oxalate. In group I, ultrasound guided tube cystotomy were performed in eight cases, whereas in two cases tube cystotomy was performed with open surgical methods. Group II were managed by urethrotomy. Post operatively, antibiotic Inj. ceftriaxone @ 10 mg/Kg intramuscular for 5 days and anti- inflammatory</w:t>
      </w:r>
      <w:r>
        <w:rPr>
          <w:color w:val="231F20"/>
          <w:spacing w:val="-15"/>
        </w:rPr>
        <w:t> </w:t>
      </w:r>
      <w:r>
        <w:rPr>
          <w:color w:val="231F20"/>
        </w:rPr>
        <w:t>and</w:t>
      </w:r>
      <w:r>
        <w:rPr>
          <w:color w:val="231F20"/>
          <w:spacing w:val="-15"/>
        </w:rPr>
        <w:t> </w:t>
      </w:r>
      <w:r>
        <w:rPr>
          <w:color w:val="231F20"/>
        </w:rPr>
        <w:t>analgesic</w:t>
      </w:r>
      <w:r>
        <w:rPr>
          <w:color w:val="231F20"/>
          <w:spacing w:val="-15"/>
        </w:rPr>
        <w:t> </w:t>
      </w:r>
      <w:r>
        <w:rPr>
          <w:color w:val="231F20"/>
        </w:rPr>
        <w:t>Inj.</w:t>
      </w:r>
      <w:r>
        <w:rPr>
          <w:color w:val="231F20"/>
          <w:spacing w:val="-15"/>
        </w:rPr>
        <w:t> </w:t>
      </w:r>
      <w:r>
        <w:rPr>
          <w:color w:val="231F20"/>
        </w:rPr>
        <w:t>Meloxicam</w:t>
      </w:r>
      <w:r>
        <w:rPr>
          <w:color w:val="231F20"/>
          <w:spacing w:val="-15"/>
        </w:rPr>
        <w:t> </w:t>
      </w:r>
      <w:r>
        <w:rPr>
          <w:color w:val="231F20"/>
        </w:rPr>
        <w:t>@</w:t>
      </w:r>
      <w:r>
        <w:rPr>
          <w:color w:val="231F20"/>
          <w:spacing w:val="-15"/>
        </w:rPr>
        <w:t> </w:t>
      </w:r>
      <w:r>
        <w:rPr>
          <w:color w:val="231F20"/>
        </w:rPr>
        <w:t>0.2</w:t>
      </w:r>
      <w:r>
        <w:rPr>
          <w:color w:val="231F20"/>
          <w:spacing w:val="-15"/>
        </w:rPr>
        <w:t> </w:t>
      </w:r>
      <w:r>
        <w:rPr>
          <w:color w:val="231F20"/>
        </w:rPr>
        <w:t>mg/Kg</w:t>
      </w:r>
      <w:r>
        <w:rPr>
          <w:color w:val="231F20"/>
          <w:spacing w:val="-15"/>
        </w:rPr>
        <w:t> </w:t>
      </w:r>
      <w:r>
        <w:rPr>
          <w:color w:val="231F20"/>
        </w:rPr>
        <w:t>intramuscular</w:t>
      </w:r>
      <w:r>
        <w:rPr>
          <w:color w:val="231F20"/>
          <w:spacing w:val="-15"/>
        </w:rPr>
        <w:t> </w:t>
      </w:r>
      <w:r>
        <w:rPr>
          <w:color w:val="231F20"/>
        </w:rPr>
        <w:t>for</w:t>
      </w:r>
      <w:r>
        <w:rPr>
          <w:color w:val="231F20"/>
          <w:spacing w:val="-15"/>
        </w:rPr>
        <w:t> </w:t>
      </w:r>
      <w:r>
        <w:rPr>
          <w:color w:val="231F20"/>
        </w:rPr>
        <w:t>3</w:t>
      </w:r>
      <w:r>
        <w:rPr>
          <w:color w:val="231F20"/>
          <w:spacing w:val="-15"/>
        </w:rPr>
        <w:t> </w:t>
      </w:r>
      <w:r>
        <w:rPr>
          <w:color w:val="231F20"/>
        </w:rPr>
        <w:t>days</w:t>
      </w:r>
      <w:r>
        <w:rPr>
          <w:color w:val="231F20"/>
          <w:spacing w:val="-15"/>
        </w:rPr>
        <w:t> </w:t>
      </w:r>
      <w:r>
        <w:rPr>
          <w:color w:val="231F20"/>
        </w:rPr>
        <w:t>were</w:t>
      </w:r>
      <w:r>
        <w:rPr>
          <w:color w:val="231F20"/>
          <w:spacing w:val="-15"/>
        </w:rPr>
        <w:t> </w:t>
      </w:r>
      <w:r>
        <w:rPr>
          <w:color w:val="231F20"/>
        </w:rPr>
        <w:t>given.</w:t>
      </w:r>
      <w:r>
        <w:rPr>
          <w:color w:val="231F20"/>
          <w:spacing w:val="-15"/>
        </w:rPr>
        <w:t> </w:t>
      </w:r>
      <w:r>
        <w:rPr>
          <w:color w:val="231F20"/>
        </w:rPr>
        <w:t>Ammonium chloride was given @ 50 mg/Kg orally for 30 days as urinary acidifier in group I.</w:t>
      </w:r>
      <w:r>
        <w:rPr>
          <w:color w:val="231F20"/>
          <w:spacing w:val="-1"/>
        </w:rPr>
        <w:t> </w:t>
      </w:r>
      <w:r>
        <w:rPr>
          <w:color w:val="231F20"/>
        </w:rPr>
        <w:t>Thus. it was concluded that ultrasonography was significant in locating the uroliths and thus determining the site of incision and surgical</w:t>
      </w:r>
      <w:r>
        <w:rPr>
          <w:color w:val="231F20"/>
          <w:spacing w:val="-2"/>
        </w:rPr>
        <w:t> </w:t>
      </w:r>
      <w:r>
        <w:rPr>
          <w:color w:val="231F20"/>
        </w:rPr>
        <w:t>technique.</w:t>
      </w:r>
      <w:r>
        <w:rPr>
          <w:color w:val="231F20"/>
          <w:spacing w:val="-2"/>
        </w:rPr>
        <w:t> </w:t>
      </w:r>
      <w:r>
        <w:rPr>
          <w:color w:val="231F20"/>
        </w:rPr>
        <w:t>Further,</w:t>
      </w:r>
      <w:r>
        <w:rPr>
          <w:color w:val="231F20"/>
          <w:spacing w:val="-2"/>
        </w:rPr>
        <w:t> </w:t>
      </w:r>
      <w:r>
        <w:rPr>
          <w:color w:val="231F20"/>
        </w:rPr>
        <w:t>the</w:t>
      </w:r>
      <w:r>
        <w:rPr>
          <w:color w:val="231F20"/>
          <w:spacing w:val="-2"/>
        </w:rPr>
        <w:t> </w:t>
      </w:r>
      <w:r>
        <w:rPr>
          <w:color w:val="231F20"/>
        </w:rPr>
        <w:t>chemical</w:t>
      </w:r>
      <w:r>
        <w:rPr>
          <w:color w:val="231F20"/>
          <w:spacing w:val="-2"/>
        </w:rPr>
        <w:t> </w:t>
      </w:r>
      <w:r>
        <w:rPr>
          <w:color w:val="231F20"/>
        </w:rPr>
        <w:t>composition</w:t>
      </w:r>
      <w:r>
        <w:rPr>
          <w:color w:val="231F20"/>
          <w:spacing w:val="-2"/>
        </w:rPr>
        <w:t> </w:t>
      </w:r>
      <w:r>
        <w:rPr>
          <w:color w:val="231F20"/>
        </w:rPr>
        <w:t>of</w:t>
      </w:r>
      <w:r>
        <w:rPr>
          <w:color w:val="231F20"/>
          <w:spacing w:val="-2"/>
        </w:rPr>
        <w:t> </w:t>
      </w:r>
      <w:r>
        <w:rPr>
          <w:color w:val="231F20"/>
        </w:rPr>
        <w:t>uroliths</w:t>
      </w:r>
      <w:r>
        <w:rPr>
          <w:color w:val="231F20"/>
          <w:spacing w:val="-2"/>
        </w:rPr>
        <w:t> </w:t>
      </w:r>
      <w:r>
        <w:rPr>
          <w:color w:val="231F20"/>
        </w:rPr>
        <w:t>can</w:t>
      </w:r>
      <w:r>
        <w:rPr>
          <w:color w:val="231F20"/>
          <w:spacing w:val="-2"/>
        </w:rPr>
        <w:t> </w:t>
      </w:r>
      <w:r>
        <w:rPr>
          <w:color w:val="231F20"/>
        </w:rPr>
        <w:t>help</w:t>
      </w:r>
      <w:r>
        <w:rPr>
          <w:color w:val="231F20"/>
          <w:spacing w:val="-2"/>
        </w:rPr>
        <w:t> </w:t>
      </w:r>
      <w:r>
        <w:rPr>
          <w:color w:val="231F20"/>
        </w:rPr>
        <w:t>managing</w:t>
      </w:r>
      <w:r>
        <w:rPr>
          <w:color w:val="231F20"/>
          <w:spacing w:val="-2"/>
        </w:rPr>
        <w:t> </w:t>
      </w:r>
      <w:r>
        <w:rPr>
          <w:color w:val="231F20"/>
        </w:rPr>
        <w:t>the</w:t>
      </w:r>
      <w:r>
        <w:rPr>
          <w:color w:val="231F20"/>
          <w:spacing w:val="-2"/>
        </w:rPr>
        <w:t> </w:t>
      </w:r>
      <w:r>
        <w:rPr>
          <w:color w:val="231F20"/>
        </w:rPr>
        <w:t>diet</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animal for avoiding the reoccurrence.</w:t>
      </w:r>
    </w:p>
    <w:p>
      <w:pPr>
        <w:pStyle w:val="BodyText"/>
        <w:spacing w:before="264"/>
      </w:pPr>
    </w:p>
    <w:p>
      <w:pPr>
        <w:spacing w:before="0"/>
        <w:ind w:left="300" w:right="0" w:firstLine="0"/>
        <w:jc w:val="left"/>
        <w:rPr>
          <w:i/>
          <w:sz w:val="24"/>
        </w:rPr>
      </w:pPr>
      <w:r>
        <w:rPr>
          <w:i/>
          <w:color w:val="231F20"/>
          <w:sz w:val="24"/>
        </w:rPr>
        <w:t>Abstract-TS-III-</w:t>
      </w:r>
      <w:r>
        <w:rPr>
          <w:i/>
          <w:color w:val="231F20"/>
          <w:spacing w:val="-5"/>
          <w:sz w:val="24"/>
        </w:rPr>
        <w:t>17</w:t>
      </w:r>
    </w:p>
    <w:p>
      <w:pPr>
        <w:pStyle w:val="Heading1"/>
        <w:spacing w:line="278" w:lineRule="auto" w:before="100"/>
        <w:ind w:left="1094" w:right="1093"/>
      </w:pPr>
      <w:r>
        <w:rPr>
          <w:color w:val="231F20"/>
          <w:spacing w:val="-2"/>
        </w:rPr>
        <w:t>CLINICAL</w:t>
      </w:r>
      <w:r>
        <w:rPr>
          <w:color w:val="231F20"/>
          <w:spacing w:val="-26"/>
        </w:rPr>
        <w:t> </w:t>
      </w:r>
      <w:r>
        <w:rPr>
          <w:color w:val="231F20"/>
          <w:spacing w:val="-2"/>
        </w:rPr>
        <w:t>ATTRIBUTES OF</w:t>
      </w:r>
      <w:r>
        <w:rPr>
          <w:color w:val="231F20"/>
          <w:spacing w:val="-12"/>
        </w:rPr>
        <w:t> </w:t>
      </w:r>
      <w:r>
        <w:rPr>
          <w:color w:val="231F20"/>
          <w:spacing w:val="-2"/>
        </w:rPr>
        <w:t>TRAUMATIC PERICARDITIS</w:t>
      </w:r>
      <w:r>
        <w:rPr>
          <w:color w:val="231F20"/>
          <w:spacing w:val="-11"/>
        </w:rPr>
        <w:t> </w:t>
      </w:r>
      <w:r>
        <w:rPr>
          <w:color w:val="231F20"/>
          <w:spacing w:val="-2"/>
        </w:rPr>
        <w:t>AND TRAUMATIC </w:t>
      </w:r>
      <w:r>
        <w:rPr>
          <w:color w:val="231F20"/>
        </w:rPr>
        <w:t>RETICULOPERITONITIS IN BUFFALOES</w:t>
      </w:r>
    </w:p>
    <w:p>
      <w:pPr>
        <w:pStyle w:val="BodyText"/>
        <w:spacing w:line="278" w:lineRule="auto"/>
        <w:ind w:left="1418" w:right="1416"/>
        <w:jc w:val="center"/>
      </w:pPr>
      <w:r>
        <w:rPr>
          <w:color w:val="231F20"/>
        </w:rPr>
        <w:t>Prajapati,</w:t>
      </w:r>
      <w:r>
        <w:rPr>
          <w:color w:val="231F20"/>
          <w:spacing w:val="-15"/>
        </w:rPr>
        <w:t> </w:t>
      </w:r>
      <w:r>
        <w:rPr>
          <w:color w:val="231F20"/>
        </w:rPr>
        <w:t>A.</w:t>
      </w:r>
      <w:r>
        <w:rPr>
          <w:color w:val="231F20"/>
          <w:spacing w:val="-14"/>
        </w:rPr>
        <w:t> </w:t>
      </w:r>
      <w:r>
        <w:rPr>
          <w:color w:val="231F20"/>
        </w:rPr>
        <w:t>S.,</w:t>
      </w:r>
      <w:r>
        <w:rPr>
          <w:color w:val="231F20"/>
          <w:spacing w:val="-6"/>
        </w:rPr>
        <w:t> </w:t>
      </w:r>
      <w:r>
        <w:rPr>
          <w:color w:val="231F20"/>
          <w:u w:val="single" w:color="231F20"/>
        </w:rPr>
        <w:t>Chauhan,</w:t>
      </w:r>
      <w:r>
        <w:rPr>
          <w:color w:val="231F20"/>
          <w:spacing w:val="-6"/>
          <w:u w:val="single" w:color="231F20"/>
        </w:rPr>
        <w:t> </w:t>
      </w:r>
      <w:r>
        <w:rPr>
          <w:color w:val="231F20"/>
          <w:u w:val="single" w:color="231F20"/>
        </w:rPr>
        <w:t>P.</w:t>
      </w:r>
      <w:r>
        <w:rPr>
          <w:color w:val="231F20"/>
          <w:spacing w:val="-7"/>
          <w:u w:val="single" w:color="231F20"/>
        </w:rPr>
        <w:t> </w:t>
      </w:r>
      <w:r>
        <w:rPr>
          <w:color w:val="231F20"/>
          <w:u w:val="single" w:color="231F20"/>
        </w:rPr>
        <w:t>M.,</w:t>
      </w:r>
      <w:r>
        <w:rPr>
          <w:color w:val="231F20"/>
          <w:spacing w:val="-6"/>
        </w:rPr>
        <w:t> </w:t>
      </w:r>
      <w:r>
        <w:rPr>
          <w:color w:val="231F20"/>
        </w:rPr>
        <w:t>Shah,</w:t>
      </w:r>
      <w:r>
        <w:rPr>
          <w:color w:val="231F20"/>
          <w:spacing w:val="-15"/>
        </w:rPr>
        <w:t> </w:t>
      </w:r>
      <w:r>
        <w:rPr>
          <w:color w:val="231F20"/>
        </w:rPr>
        <w:t>A.</w:t>
      </w:r>
      <w:r>
        <w:rPr>
          <w:color w:val="231F20"/>
          <w:spacing w:val="-7"/>
        </w:rPr>
        <w:t> </w:t>
      </w:r>
      <w:r>
        <w:rPr>
          <w:color w:val="231F20"/>
        </w:rPr>
        <w:t>I.,</w:t>
      </w:r>
      <w:r>
        <w:rPr>
          <w:color w:val="231F20"/>
          <w:spacing w:val="-6"/>
        </w:rPr>
        <w:t> </w:t>
      </w:r>
      <w:r>
        <w:rPr>
          <w:color w:val="231F20"/>
        </w:rPr>
        <w:t>Parmar,</w:t>
      </w:r>
      <w:r>
        <w:rPr>
          <w:color w:val="231F20"/>
          <w:spacing w:val="-7"/>
        </w:rPr>
        <w:t> </w:t>
      </w:r>
      <w:r>
        <w:rPr>
          <w:color w:val="231F20"/>
        </w:rPr>
        <w:t>J.</w:t>
      </w:r>
      <w:r>
        <w:rPr>
          <w:color w:val="231F20"/>
          <w:spacing w:val="-6"/>
        </w:rPr>
        <w:t> </w:t>
      </w:r>
      <w:r>
        <w:rPr>
          <w:color w:val="231F20"/>
        </w:rPr>
        <w:t>J.,</w:t>
      </w:r>
      <w:r>
        <w:rPr>
          <w:color w:val="231F20"/>
          <w:spacing w:val="-7"/>
        </w:rPr>
        <w:t> </w:t>
      </w:r>
      <w:r>
        <w:rPr>
          <w:color w:val="231F20"/>
        </w:rPr>
        <w:t>Patel,</w:t>
      </w:r>
      <w:r>
        <w:rPr>
          <w:color w:val="231F20"/>
          <w:spacing w:val="-6"/>
        </w:rPr>
        <w:t> </w:t>
      </w:r>
      <w:r>
        <w:rPr>
          <w:color w:val="231F20"/>
        </w:rPr>
        <w:t>B.</w:t>
      </w:r>
      <w:r>
        <w:rPr>
          <w:color w:val="231F20"/>
          <w:spacing w:val="-7"/>
        </w:rPr>
        <w:t> </w:t>
      </w:r>
      <w:r>
        <w:rPr>
          <w:color w:val="231F20"/>
        </w:rPr>
        <w:t>R.,</w:t>
      </w:r>
      <w:r>
        <w:rPr>
          <w:color w:val="231F20"/>
          <w:spacing w:val="-6"/>
        </w:rPr>
        <w:t> </w:t>
      </w:r>
      <w:r>
        <w:rPr>
          <w:color w:val="231F20"/>
        </w:rPr>
        <w:t>Joseph,</w:t>
      </w:r>
      <w:r>
        <w:rPr>
          <w:color w:val="231F20"/>
          <w:spacing w:val="-7"/>
        </w:rPr>
        <w:t> </w:t>
      </w:r>
      <w:r>
        <w:rPr>
          <w:color w:val="231F20"/>
        </w:rPr>
        <w:t>J.</w:t>
      </w:r>
      <w:r>
        <w:rPr>
          <w:color w:val="231F20"/>
          <w:spacing w:val="-6"/>
        </w:rPr>
        <w:t> </w:t>
      </w:r>
      <w:r>
        <w:rPr>
          <w:color w:val="231F20"/>
        </w:rPr>
        <w:t>P. E-mail ID: </w:t>
      </w:r>
      <w:hyperlink r:id="rId37">
        <w:r>
          <w:rPr>
            <w:color w:val="231F20"/>
          </w:rPr>
          <w:t>ankitprjpt1@kamdhenuuni.edu.in</w:t>
        </w:r>
      </w:hyperlink>
    </w:p>
    <w:p>
      <w:pPr>
        <w:pStyle w:val="BodyText"/>
        <w:spacing w:before="211"/>
      </w:pPr>
    </w:p>
    <w:p>
      <w:pPr>
        <w:pStyle w:val="BodyText"/>
        <w:spacing w:line="278" w:lineRule="auto"/>
        <w:ind w:left="300" w:right="297"/>
        <w:jc w:val="both"/>
      </w:pPr>
      <w:r>
        <w:rPr>
          <w:color w:val="231F20"/>
          <w:spacing w:val="-2"/>
        </w:rPr>
        <w:t>Traumatic</w:t>
      </w:r>
      <w:r>
        <w:rPr>
          <w:color w:val="231F20"/>
          <w:spacing w:val="-9"/>
        </w:rPr>
        <w:t> </w:t>
      </w:r>
      <w:r>
        <w:rPr>
          <w:color w:val="231F20"/>
          <w:spacing w:val="-2"/>
        </w:rPr>
        <w:t>injuries</w:t>
      </w:r>
      <w:r>
        <w:rPr>
          <w:color w:val="231F20"/>
          <w:spacing w:val="-9"/>
        </w:rPr>
        <w:t> </w:t>
      </w:r>
      <w:r>
        <w:rPr>
          <w:color w:val="231F20"/>
          <w:spacing w:val="-2"/>
        </w:rPr>
        <w:t>caused</w:t>
      </w:r>
      <w:r>
        <w:rPr>
          <w:color w:val="231F20"/>
          <w:spacing w:val="-9"/>
        </w:rPr>
        <w:t> </w:t>
      </w:r>
      <w:r>
        <w:rPr>
          <w:color w:val="231F20"/>
          <w:spacing w:val="-2"/>
        </w:rPr>
        <w:t>by</w:t>
      </w:r>
      <w:r>
        <w:rPr>
          <w:color w:val="231F20"/>
          <w:spacing w:val="-9"/>
        </w:rPr>
        <w:t> </w:t>
      </w:r>
      <w:r>
        <w:rPr>
          <w:color w:val="231F20"/>
          <w:spacing w:val="-2"/>
        </w:rPr>
        <w:t>foreign</w:t>
      </w:r>
      <w:r>
        <w:rPr>
          <w:color w:val="231F20"/>
          <w:spacing w:val="-9"/>
        </w:rPr>
        <w:t> </w:t>
      </w:r>
      <w:r>
        <w:rPr>
          <w:color w:val="231F20"/>
          <w:spacing w:val="-2"/>
        </w:rPr>
        <w:t>bodies</w:t>
      </w:r>
      <w:r>
        <w:rPr>
          <w:color w:val="231F20"/>
          <w:spacing w:val="-9"/>
        </w:rPr>
        <w:t> </w:t>
      </w:r>
      <w:r>
        <w:rPr>
          <w:color w:val="231F20"/>
          <w:spacing w:val="-2"/>
        </w:rPr>
        <w:t>are</w:t>
      </w:r>
      <w:r>
        <w:rPr>
          <w:color w:val="231F20"/>
          <w:spacing w:val="-9"/>
        </w:rPr>
        <w:t> </w:t>
      </w:r>
      <w:r>
        <w:rPr>
          <w:color w:val="231F20"/>
          <w:spacing w:val="-2"/>
        </w:rPr>
        <w:t>a</w:t>
      </w:r>
      <w:r>
        <w:rPr>
          <w:color w:val="231F20"/>
          <w:spacing w:val="-9"/>
        </w:rPr>
        <w:t> </w:t>
      </w:r>
      <w:r>
        <w:rPr>
          <w:color w:val="231F20"/>
          <w:spacing w:val="-2"/>
        </w:rPr>
        <w:t>common</w:t>
      </w:r>
      <w:r>
        <w:rPr>
          <w:color w:val="231F20"/>
          <w:spacing w:val="-9"/>
        </w:rPr>
        <w:t> </w:t>
      </w:r>
      <w:r>
        <w:rPr>
          <w:color w:val="231F20"/>
          <w:spacing w:val="-2"/>
        </w:rPr>
        <w:t>cause</w:t>
      </w:r>
      <w:r>
        <w:rPr>
          <w:color w:val="231F20"/>
          <w:spacing w:val="-9"/>
        </w:rPr>
        <w:t> </w:t>
      </w:r>
      <w:r>
        <w:rPr>
          <w:color w:val="231F20"/>
          <w:spacing w:val="-2"/>
        </w:rPr>
        <w:t>of</w:t>
      </w:r>
      <w:r>
        <w:rPr>
          <w:color w:val="231F20"/>
          <w:spacing w:val="-9"/>
        </w:rPr>
        <w:t> </w:t>
      </w:r>
      <w:r>
        <w:rPr>
          <w:color w:val="231F20"/>
          <w:spacing w:val="-2"/>
        </w:rPr>
        <w:t>traumatic</w:t>
      </w:r>
      <w:r>
        <w:rPr>
          <w:color w:val="231F20"/>
          <w:spacing w:val="-9"/>
        </w:rPr>
        <w:t> </w:t>
      </w:r>
      <w:r>
        <w:rPr>
          <w:color w:val="231F20"/>
          <w:spacing w:val="-2"/>
        </w:rPr>
        <w:t>pericarditis</w:t>
      </w:r>
      <w:r>
        <w:rPr>
          <w:color w:val="231F20"/>
          <w:spacing w:val="-9"/>
        </w:rPr>
        <w:t> </w:t>
      </w:r>
      <w:r>
        <w:rPr>
          <w:color w:val="231F20"/>
          <w:spacing w:val="-2"/>
        </w:rPr>
        <w:t>(TP)</w:t>
      </w:r>
      <w:r>
        <w:rPr>
          <w:color w:val="231F20"/>
          <w:spacing w:val="-9"/>
        </w:rPr>
        <w:t> </w:t>
      </w:r>
      <w:r>
        <w:rPr>
          <w:color w:val="231F20"/>
          <w:spacing w:val="-2"/>
        </w:rPr>
        <w:t>and</w:t>
      </w:r>
      <w:r>
        <w:rPr>
          <w:color w:val="231F20"/>
          <w:spacing w:val="-9"/>
        </w:rPr>
        <w:t> </w:t>
      </w:r>
      <w:r>
        <w:rPr>
          <w:color w:val="231F20"/>
          <w:spacing w:val="-2"/>
        </w:rPr>
        <w:t>traumatic </w:t>
      </w:r>
      <w:r>
        <w:rPr>
          <w:color w:val="231F20"/>
        </w:rPr>
        <w:t>reticuloperitonitis</w:t>
      </w:r>
      <w:r>
        <w:rPr>
          <w:color w:val="231F20"/>
          <w:spacing w:val="-5"/>
        </w:rPr>
        <w:t> </w:t>
      </w:r>
      <w:r>
        <w:rPr>
          <w:color w:val="231F20"/>
        </w:rPr>
        <w:t>(TRP)</w:t>
      </w:r>
      <w:r>
        <w:rPr>
          <w:color w:val="231F20"/>
          <w:spacing w:val="-4"/>
        </w:rPr>
        <w:t> </w:t>
      </w:r>
      <w:r>
        <w:rPr>
          <w:color w:val="231F20"/>
        </w:rPr>
        <w:t>in</w:t>
      </w:r>
      <w:r>
        <w:rPr>
          <w:color w:val="231F20"/>
          <w:spacing w:val="-4"/>
        </w:rPr>
        <w:t> </w:t>
      </w:r>
      <w:r>
        <w:rPr>
          <w:color w:val="231F20"/>
        </w:rPr>
        <w:t>buffaloes,</w:t>
      </w:r>
      <w:r>
        <w:rPr>
          <w:color w:val="231F20"/>
          <w:spacing w:val="-4"/>
        </w:rPr>
        <w:t> </w:t>
      </w:r>
      <w:r>
        <w:rPr>
          <w:color w:val="231F20"/>
        </w:rPr>
        <w:t>often</w:t>
      </w:r>
      <w:r>
        <w:rPr>
          <w:color w:val="231F20"/>
          <w:spacing w:val="-4"/>
        </w:rPr>
        <w:t> </w:t>
      </w:r>
      <w:r>
        <w:rPr>
          <w:color w:val="231F20"/>
        </w:rPr>
        <w:t>presenting</w:t>
      </w:r>
      <w:r>
        <w:rPr>
          <w:color w:val="231F20"/>
          <w:spacing w:val="-4"/>
        </w:rPr>
        <w:t> </w:t>
      </w:r>
      <w:r>
        <w:rPr>
          <w:color w:val="231F20"/>
        </w:rPr>
        <w:t>similar</w:t>
      </w:r>
      <w:r>
        <w:rPr>
          <w:color w:val="231F20"/>
          <w:spacing w:val="-4"/>
        </w:rPr>
        <w:t> </w:t>
      </w:r>
      <w:r>
        <w:rPr>
          <w:color w:val="231F20"/>
        </w:rPr>
        <w:t>clinical</w:t>
      </w:r>
      <w:r>
        <w:rPr>
          <w:color w:val="231F20"/>
          <w:spacing w:val="-5"/>
        </w:rPr>
        <w:t> </w:t>
      </w:r>
      <w:r>
        <w:rPr>
          <w:color w:val="231F20"/>
        </w:rPr>
        <w:t>signs</w:t>
      </w:r>
      <w:r>
        <w:rPr>
          <w:color w:val="231F20"/>
          <w:spacing w:val="-4"/>
        </w:rPr>
        <w:t> </w:t>
      </w:r>
      <w:r>
        <w:rPr>
          <w:color w:val="231F20"/>
        </w:rPr>
        <w:t>in</w:t>
      </w:r>
      <w:r>
        <w:rPr>
          <w:color w:val="231F20"/>
          <w:spacing w:val="-4"/>
        </w:rPr>
        <w:t> </w:t>
      </w:r>
      <w:r>
        <w:rPr>
          <w:color w:val="231F20"/>
        </w:rPr>
        <w:t>field</w:t>
      </w:r>
      <w:r>
        <w:rPr>
          <w:color w:val="231F20"/>
          <w:spacing w:val="-4"/>
        </w:rPr>
        <w:t> </w:t>
      </w:r>
      <w:r>
        <w:rPr>
          <w:color w:val="231F20"/>
        </w:rPr>
        <w:t>conditions.</w:t>
      </w:r>
      <w:r>
        <w:rPr>
          <w:color w:val="231F20"/>
          <w:spacing w:val="-9"/>
        </w:rPr>
        <w:t> </w:t>
      </w:r>
      <w:r>
        <w:rPr>
          <w:color w:val="231F20"/>
        </w:rPr>
        <w:t>This</w:t>
      </w:r>
      <w:r>
        <w:rPr>
          <w:color w:val="231F20"/>
          <w:spacing w:val="-4"/>
        </w:rPr>
        <w:t> </w:t>
      </w:r>
      <w:r>
        <w:rPr>
          <w:color w:val="231F20"/>
        </w:rPr>
        <w:t>study evaluated</w:t>
      </w:r>
      <w:r>
        <w:rPr>
          <w:color w:val="231F20"/>
          <w:spacing w:val="-9"/>
        </w:rPr>
        <w:t> </w:t>
      </w:r>
      <w:r>
        <w:rPr>
          <w:color w:val="231F20"/>
        </w:rPr>
        <w:t>the</w:t>
      </w:r>
      <w:r>
        <w:rPr>
          <w:color w:val="231F20"/>
          <w:spacing w:val="-6"/>
        </w:rPr>
        <w:t> </w:t>
      </w:r>
      <w:r>
        <w:rPr>
          <w:color w:val="231F20"/>
        </w:rPr>
        <w:t>clinical,</w:t>
      </w:r>
      <w:r>
        <w:rPr>
          <w:color w:val="231F20"/>
          <w:spacing w:val="-6"/>
        </w:rPr>
        <w:t> </w:t>
      </w:r>
      <w:r>
        <w:rPr>
          <w:color w:val="231F20"/>
        </w:rPr>
        <w:t>hematobiochemical,</w:t>
      </w:r>
      <w:r>
        <w:rPr>
          <w:color w:val="231F20"/>
          <w:spacing w:val="-6"/>
        </w:rPr>
        <w:t> </w:t>
      </w:r>
      <w:r>
        <w:rPr>
          <w:color w:val="231F20"/>
        </w:rPr>
        <w:t>and</w:t>
      </w:r>
      <w:r>
        <w:rPr>
          <w:color w:val="231F20"/>
          <w:spacing w:val="-6"/>
        </w:rPr>
        <w:t> </w:t>
      </w:r>
      <w:r>
        <w:rPr>
          <w:color w:val="231F20"/>
        </w:rPr>
        <w:t>ultrasonographic</w:t>
      </w:r>
      <w:r>
        <w:rPr>
          <w:color w:val="231F20"/>
          <w:spacing w:val="-6"/>
        </w:rPr>
        <w:t> </w:t>
      </w:r>
      <w:r>
        <w:rPr>
          <w:color w:val="231F20"/>
        </w:rPr>
        <w:t>differences</w:t>
      </w:r>
      <w:r>
        <w:rPr>
          <w:color w:val="231F20"/>
          <w:spacing w:val="-6"/>
        </w:rPr>
        <w:t> </w:t>
      </w:r>
      <w:r>
        <w:rPr>
          <w:color w:val="231F20"/>
        </w:rPr>
        <w:t>between</w:t>
      </w:r>
      <w:r>
        <w:rPr>
          <w:color w:val="231F20"/>
          <w:spacing w:val="-10"/>
        </w:rPr>
        <w:t> </w:t>
      </w:r>
      <w:r>
        <w:rPr>
          <w:color w:val="231F20"/>
        </w:rPr>
        <w:t>TP</w:t>
      </w:r>
      <w:r>
        <w:rPr>
          <w:color w:val="231F20"/>
          <w:spacing w:val="-15"/>
        </w:rPr>
        <w:t> </w:t>
      </w:r>
      <w:r>
        <w:rPr>
          <w:color w:val="231F20"/>
        </w:rPr>
        <w:t>and</w:t>
      </w:r>
      <w:r>
        <w:rPr>
          <w:color w:val="231F20"/>
          <w:spacing w:val="-10"/>
        </w:rPr>
        <w:t> </w:t>
      </w:r>
      <w:r>
        <w:rPr>
          <w:color w:val="231F20"/>
        </w:rPr>
        <w:t>TRP</w:t>
      </w:r>
      <w:r>
        <w:rPr>
          <w:color w:val="231F20"/>
          <w:spacing w:val="-15"/>
        </w:rPr>
        <w:t> </w:t>
      </w:r>
      <w:r>
        <w:rPr>
          <w:color w:val="231F20"/>
        </w:rPr>
        <w:t>cases.</w:t>
      </w:r>
      <w:r>
        <w:rPr>
          <w:color w:val="231F20"/>
          <w:spacing w:val="-15"/>
        </w:rPr>
        <w:t> </w:t>
      </w:r>
      <w:r>
        <w:rPr>
          <w:color w:val="231F20"/>
        </w:rPr>
        <w:t>A </w:t>
      </w:r>
      <w:r>
        <w:rPr>
          <w:color w:val="231F20"/>
          <w:spacing w:val="-6"/>
        </w:rPr>
        <w:t>total of twelve buffaloes were included in the investigation, with six affected by</w:t>
      </w:r>
      <w:r>
        <w:rPr>
          <w:color w:val="231F20"/>
          <w:spacing w:val="-9"/>
        </w:rPr>
        <w:t> </w:t>
      </w:r>
      <w:r>
        <w:rPr>
          <w:color w:val="231F20"/>
          <w:spacing w:val="-6"/>
        </w:rPr>
        <w:t>TP, six by</w:t>
      </w:r>
      <w:r>
        <w:rPr>
          <w:color w:val="231F20"/>
          <w:spacing w:val="-9"/>
        </w:rPr>
        <w:t> </w:t>
      </w:r>
      <w:r>
        <w:rPr>
          <w:color w:val="231F20"/>
          <w:spacing w:val="-6"/>
        </w:rPr>
        <w:t>TRP, and six healthy </w:t>
      </w:r>
      <w:r>
        <w:rPr>
          <w:color w:val="231F20"/>
        </w:rPr>
        <w:t>animals serving as controls. Various clinical signs, hematobiochemical parameters, and ultrasonographic findings</w:t>
      </w:r>
      <w:r>
        <w:rPr>
          <w:color w:val="231F20"/>
          <w:spacing w:val="-15"/>
        </w:rPr>
        <w:t> </w:t>
      </w:r>
      <w:r>
        <w:rPr>
          <w:color w:val="231F20"/>
        </w:rPr>
        <w:t>were</w:t>
      </w:r>
      <w:r>
        <w:rPr>
          <w:color w:val="231F20"/>
          <w:spacing w:val="-15"/>
        </w:rPr>
        <w:t> </w:t>
      </w:r>
      <w:r>
        <w:rPr>
          <w:color w:val="231F20"/>
        </w:rPr>
        <w:t>recorded</w:t>
      </w:r>
      <w:r>
        <w:rPr>
          <w:color w:val="231F20"/>
          <w:spacing w:val="-15"/>
        </w:rPr>
        <w:t> </w:t>
      </w:r>
      <w:r>
        <w:rPr>
          <w:color w:val="231F20"/>
        </w:rPr>
        <w:t>and</w:t>
      </w:r>
      <w:r>
        <w:rPr>
          <w:color w:val="231F20"/>
          <w:spacing w:val="-15"/>
        </w:rPr>
        <w:t> </w:t>
      </w:r>
      <w:r>
        <w:rPr>
          <w:color w:val="231F20"/>
        </w:rPr>
        <w:t>compared</w:t>
      </w:r>
      <w:r>
        <w:rPr>
          <w:color w:val="231F20"/>
          <w:spacing w:val="-15"/>
        </w:rPr>
        <w:t> </w:t>
      </w:r>
      <w:r>
        <w:rPr>
          <w:color w:val="231F20"/>
        </w:rPr>
        <w:t>across</w:t>
      </w:r>
      <w:r>
        <w:rPr>
          <w:color w:val="231F20"/>
          <w:spacing w:val="-15"/>
        </w:rPr>
        <w:t> </w:t>
      </w:r>
      <w:r>
        <w:rPr>
          <w:color w:val="231F20"/>
        </w:rPr>
        <w:t>the</w:t>
      </w:r>
      <w:r>
        <w:rPr>
          <w:color w:val="231F20"/>
          <w:spacing w:val="-15"/>
        </w:rPr>
        <w:t> </w:t>
      </w:r>
      <w:r>
        <w:rPr>
          <w:color w:val="231F20"/>
        </w:rPr>
        <w:t>groups.</w:t>
      </w:r>
      <w:r>
        <w:rPr>
          <w:color w:val="231F20"/>
          <w:spacing w:val="-15"/>
        </w:rPr>
        <w:t> </w:t>
      </w:r>
      <w:r>
        <w:rPr>
          <w:color w:val="231F20"/>
        </w:rPr>
        <w:t>Notable</w:t>
      </w:r>
      <w:r>
        <w:rPr>
          <w:color w:val="231F20"/>
          <w:spacing w:val="-15"/>
        </w:rPr>
        <w:t> </w:t>
      </w:r>
      <w:r>
        <w:rPr>
          <w:color w:val="231F20"/>
        </w:rPr>
        <w:t>clinical</w:t>
      </w:r>
      <w:r>
        <w:rPr>
          <w:color w:val="231F20"/>
          <w:spacing w:val="-15"/>
        </w:rPr>
        <w:t> </w:t>
      </w:r>
      <w:r>
        <w:rPr>
          <w:color w:val="231F20"/>
        </w:rPr>
        <w:t>findings</w:t>
      </w:r>
      <w:r>
        <w:rPr>
          <w:color w:val="231F20"/>
          <w:spacing w:val="-15"/>
        </w:rPr>
        <w:t> </w:t>
      </w:r>
      <w:r>
        <w:rPr>
          <w:color w:val="231F20"/>
        </w:rPr>
        <w:t>included</w:t>
      </w:r>
      <w:r>
        <w:rPr>
          <w:color w:val="231F20"/>
          <w:spacing w:val="-15"/>
        </w:rPr>
        <w:t> </w:t>
      </w:r>
      <w:r>
        <w:rPr>
          <w:color w:val="231F20"/>
        </w:rPr>
        <w:t>brisket</w:t>
      </w:r>
      <w:r>
        <w:rPr>
          <w:color w:val="231F20"/>
          <w:spacing w:val="-15"/>
        </w:rPr>
        <w:t> </w:t>
      </w:r>
      <w:r>
        <w:rPr>
          <w:color w:val="231F20"/>
        </w:rPr>
        <w:t>edema</w:t>
      </w:r>
      <w:r>
        <w:rPr>
          <w:color w:val="231F20"/>
          <w:spacing w:val="-15"/>
        </w:rPr>
        <w:t> </w:t>
      </w:r>
      <w:r>
        <w:rPr>
          <w:color w:val="231F20"/>
        </w:rPr>
        <w:t>in buffaloes</w:t>
      </w:r>
      <w:r>
        <w:rPr>
          <w:color w:val="231F20"/>
          <w:spacing w:val="-15"/>
        </w:rPr>
        <w:t> </w:t>
      </w:r>
      <w:r>
        <w:rPr>
          <w:color w:val="231F20"/>
        </w:rPr>
        <w:t>with</w:t>
      </w:r>
      <w:r>
        <w:rPr>
          <w:color w:val="231F20"/>
          <w:spacing w:val="-14"/>
        </w:rPr>
        <w:t> </w:t>
      </w:r>
      <w:r>
        <w:rPr>
          <w:color w:val="231F20"/>
        </w:rPr>
        <w:t>TP</w:t>
      </w:r>
      <w:r>
        <w:rPr>
          <w:color w:val="231F20"/>
          <w:spacing w:val="-15"/>
        </w:rPr>
        <w:t> </w:t>
      </w:r>
      <w:r>
        <w:rPr>
          <w:color w:val="231F20"/>
        </w:rPr>
        <w:t>and</w:t>
      </w:r>
      <w:r>
        <w:rPr>
          <w:color w:val="231F20"/>
          <w:spacing w:val="-11"/>
        </w:rPr>
        <w:t> </w:t>
      </w:r>
      <w:r>
        <w:rPr>
          <w:color w:val="231F20"/>
        </w:rPr>
        <w:t>an</w:t>
      </w:r>
      <w:r>
        <w:rPr>
          <w:color w:val="231F20"/>
          <w:spacing w:val="-11"/>
        </w:rPr>
        <w:t> </w:t>
      </w:r>
      <w:r>
        <w:rPr>
          <w:color w:val="231F20"/>
        </w:rPr>
        <w:t>arched</w:t>
      </w:r>
      <w:r>
        <w:rPr>
          <w:color w:val="231F20"/>
          <w:spacing w:val="-11"/>
        </w:rPr>
        <w:t> </w:t>
      </w:r>
      <w:r>
        <w:rPr>
          <w:color w:val="231F20"/>
        </w:rPr>
        <w:t>back</w:t>
      </w:r>
      <w:r>
        <w:rPr>
          <w:color w:val="231F20"/>
          <w:spacing w:val="-11"/>
        </w:rPr>
        <w:t> </w:t>
      </w:r>
      <w:r>
        <w:rPr>
          <w:color w:val="231F20"/>
        </w:rPr>
        <w:t>in</w:t>
      </w:r>
      <w:r>
        <w:rPr>
          <w:color w:val="231F20"/>
          <w:spacing w:val="-11"/>
        </w:rPr>
        <w:t> </w:t>
      </w:r>
      <w:r>
        <w:rPr>
          <w:color w:val="231F20"/>
        </w:rPr>
        <w:t>those</w:t>
      </w:r>
      <w:r>
        <w:rPr>
          <w:color w:val="231F20"/>
          <w:spacing w:val="-11"/>
        </w:rPr>
        <w:t> </w:t>
      </w:r>
      <w:r>
        <w:rPr>
          <w:color w:val="231F20"/>
        </w:rPr>
        <w:t>with</w:t>
      </w:r>
      <w:r>
        <w:rPr>
          <w:color w:val="231F20"/>
          <w:spacing w:val="-15"/>
        </w:rPr>
        <w:t> </w:t>
      </w:r>
      <w:r>
        <w:rPr>
          <w:color w:val="231F20"/>
        </w:rPr>
        <w:t>TRP.</w:t>
      </w:r>
      <w:r>
        <w:rPr>
          <w:color w:val="231F20"/>
          <w:spacing w:val="-11"/>
        </w:rPr>
        <w:t> </w:t>
      </w:r>
      <w:r>
        <w:rPr>
          <w:color w:val="231F20"/>
        </w:rPr>
        <w:t>Ferroscopy</w:t>
      </w:r>
      <w:r>
        <w:rPr>
          <w:color w:val="231F20"/>
          <w:spacing w:val="-11"/>
        </w:rPr>
        <w:t> </w:t>
      </w:r>
      <w:r>
        <w:rPr>
          <w:color w:val="231F20"/>
        </w:rPr>
        <w:t>was</w:t>
      </w:r>
      <w:r>
        <w:rPr>
          <w:color w:val="231F20"/>
          <w:spacing w:val="-11"/>
        </w:rPr>
        <w:t> </w:t>
      </w:r>
      <w:r>
        <w:rPr>
          <w:color w:val="231F20"/>
        </w:rPr>
        <w:t>conducted</w:t>
      </w:r>
      <w:r>
        <w:rPr>
          <w:color w:val="231F20"/>
          <w:spacing w:val="-11"/>
        </w:rPr>
        <w:t> </w:t>
      </w:r>
      <w:r>
        <w:rPr>
          <w:color w:val="231F20"/>
        </w:rPr>
        <w:t>to</w:t>
      </w:r>
      <w:r>
        <w:rPr>
          <w:color w:val="231F20"/>
          <w:spacing w:val="-11"/>
        </w:rPr>
        <w:t> </w:t>
      </w:r>
      <w:r>
        <w:rPr>
          <w:color w:val="231F20"/>
        </w:rPr>
        <w:t>confirm</w:t>
      </w:r>
      <w:r>
        <w:rPr>
          <w:color w:val="231F20"/>
          <w:spacing w:val="-11"/>
        </w:rPr>
        <w:t> </w:t>
      </w:r>
      <w:r>
        <w:rPr>
          <w:color w:val="231F20"/>
        </w:rPr>
        <w:t>the</w:t>
      </w:r>
      <w:r>
        <w:rPr>
          <w:color w:val="231F20"/>
          <w:spacing w:val="-11"/>
        </w:rPr>
        <w:t> </w:t>
      </w:r>
      <w:r>
        <w:rPr>
          <w:color w:val="231F20"/>
        </w:rPr>
        <w:t>location of the foreign body. Jugular pulsation was observed in both the TP and TRP groups. In the TRP group, there</w:t>
      </w:r>
      <w:r>
        <w:rPr>
          <w:color w:val="231F20"/>
          <w:spacing w:val="-6"/>
        </w:rPr>
        <w:t> </w:t>
      </w:r>
      <w:r>
        <w:rPr>
          <w:color w:val="231F20"/>
        </w:rPr>
        <w:t>was</w:t>
      </w:r>
      <w:r>
        <w:rPr>
          <w:color w:val="231F20"/>
          <w:spacing w:val="-6"/>
        </w:rPr>
        <w:t> </w:t>
      </w:r>
      <w:r>
        <w:rPr>
          <w:color w:val="231F20"/>
        </w:rPr>
        <w:t>a</w:t>
      </w:r>
      <w:r>
        <w:rPr>
          <w:color w:val="231F20"/>
          <w:spacing w:val="-6"/>
        </w:rPr>
        <w:t> </w:t>
      </w:r>
      <w:r>
        <w:rPr>
          <w:color w:val="231F20"/>
        </w:rPr>
        <w:t>significant</w:t>
      </w:r>
      <w:r>
        <w:rPr>
          <w:color w:val="231F20"/>
          <w:spacing w:val="-6"/>
        </w:rPr>
        <w:t> </w:t>
      </w:r>
      <w:r>
        <w:rPr>
          <w:color w:val="231F20"/>
        </w:rPr>
        <w:t>increase</w:t>
      </w:r>
      <w:r>
        <w:rPr>
          <w:color w:val="231F20"/>
          <w:spacing w:val="-6"/>
        </w:rPr>
        <w:t> </w:t>
      </w:r>
      <w:r>
        <w:rPr>
          <w:color w:val="231F20"/>
        </w:rPr>
        <w:t>in</w:t>
      </w:r>
      <w:r>
        <w:rPr>
          <w:color w:val="231F20"/>
          <w:spacing w:val="-6"/>
        </w:rPr>
        <w:t> </w:t>
      </w:r>
      <w:r>
        <w:rPr>
          <w:color w:val="231F20"/>
        </w:rPr>
        <w:t>white</w:t>
      </w:r>
      <w:r>
        <w:rPr>
          <w:color w:val="231F20"/>
          <w:spacing w:val="-6"/>
        </w:rPr>
        <w:t> </w:t>
      </w:r>
      <w:r>
        <w:rPr>
          <w:color w:val="231F20"/>
        </w:rPr>
        <w:t>blood</w:t>
      </w:r>
      <w:r>
        <w:rPr>
          <w:color w:val="231F20"/>
          <w:spacing w:val="-6"/>
        </w:rPr>
        <w:t> </w:t>
      </w:r>
      <w:r>
        <w:rPr>
          <w:color w:val="231F20"/>
        </w:rPr>
        <w:t>cell</w:t>
      </w:r>
      <w:r>
        <w:rPr>
          <w:color w:val="231F20"/>
          <w:spacing w:val="-6"/>
        </w:rPr>
        <w:t> </w:t>
      </w:r>
      <w:r>
        <w:rPr>
          <w:color w:val="231F20"/>
        </w:rPr>
        <w:t>(WBC)</w:t>
      </w:r>
      <w:r>
        <w:rPr>
          <w:color w:val="231F20"/>
          <w:spacing w:val="-6"/>
        </w:rPr>
        <w:t> </w:t>
      </w:r>
      <w:r>
        <w:rPr>
          <w:color w:val="231F20"/>
        </w:rPr>
        <w:t>count</w:t>
      </w:r>
      <w:r>
        <w:rPr>
          <w:color w:val="231F20"/>
          <w:spacing w:val="-6"/>
        </w:rPr>
        <w:t> </w:t>
      </w:r>
      <w:r>
        <w:rPr>
          <w:color w:val="231F20"/>
        </w:rPr>
        <w:t>and</w:t>
      </w:r>
      <w:r>
        <w:rPr>
          <w:color w:val="231F20"/>
          <w:spacing w:val="-6"/>
        </w:rPr>
        <w:t> </w:t>
      </w:r>
      <w:r>
        <w:rPr>
          <w:color w:val="231F20"/>
        </w:rPr>
        <w:t>a</w:t>
      </w:r>
      <w:r>
        <w:rPr>
          <w:color w:val="231F20"/>
          <w:spacing w:val="-6"/>
        </w:rPr>
        <w:t> </w:t>
      </w:r>
      <w:r>
        <w:rPr>
          <w:color w:val="231F20"/>
        </w:rPr>
        <w:t>decrease</w:t>
      </w:r>
      <w:r>
        <w:rPr>
          <w:color w:val="231F20"/>
          <w:spacing w:val="-6"/>
        </w:rPr>
        <w:t> </w:t>
      </w:r>
      <w:r>
        <w:rPr>
          <w:color w:val="231F20"/>
        </w:rPr>
        <w:t>in</w:t>
      </w:r>
      <w:r>
        <w:rPr>
          <w:color w:val="231F20"/>
          <w:spacing w:val="-6"/>
        </w:rPr>
        <w:t> </w:t>
      </w:r>
      <w:r>
        <w:rPr>
          <w:color w:val="231F20"/>
        </w:rPr>
        <w:t>hematocrit</w:t>
      </w:r>
      <w:r>
        <w:rPr>
          <w:color w:val="231F20"/>
          <w:spacing w:val="-6"/>
        </w:rPr>
        <w:t> </w:t>
      </w:r>
      <w:r>
        <w:rPr>
          <w:color w:val="231F20"/>
        </w:rPr>
        <w:t>compared</w:t>
      </w:r>
      <w:r>
        <w:rPr>
          <w:color w:val="231F20"/>
          <w:spacing w:val="-6"/>
        </w:rPr>
        <w:t> </w:t>
      </w:r>
      <w:r>
        <w:rPr>
          <w:color w:val="231F20"/>
        </w:rPr>
        <w:t>to healthy animals.</w:t>
      </w:r>
      <w:r>
        <w:rPr>
          <w:color w:val="231F20"/>
          <w:spacing w:val="-8"/>
        </w:rPr>
        <w:t> </w:t>
      </w:r>
      <w:r>
        <w:rPr>
          <w:color w:val="231F20"/>
        </w:rPr>
        <w:t>Additionally, levels of serum glutamic-oxaloacetic transaminase (SGOT) and fibrinogen were significantly elevated in both affected groups. The most consistent ultrasonographic findings were anechoic fluid accumulation in TP and thickening of the reticular wall in TRP.</w:t>
      </w:r>
    </w:p>
    <w:p>
      <w:pPr>
        <w:pStyle w:val="BodyText"/>
        <w:spacing w:before="105"/>
        <w:ind w:left="300"/>
        <w:jc w:val="both"/>
      </w:pPr>
      <w:r>
        <w:rPr>
          <w:b/>
          <w:color w:val="231F20"/>
        </w:rPr>
        <w:t>Keywords</w:t>
      </w:r>
      <w:r>
        <w:rPr>
          <w:color w:val="231F20"/>
        </w:rPr>
        <w:t>:</w:t>
      </w:r>
      <w:r>
        <w:rPr>
          <w:color w:val="231F20"/>
          <w:spacing w:val="-4"/>
        </w:rPr>
        <w:t> </w:t>
      </w:r>
      <w:r>
        <w:rPr>
          <w:color w:val="231F20"/>
        </w:rPr>
        <w:t>Buffaloes,</w:t>
      </w:r>
      <w:r>
        <w:rPr>
          <w:color w:val="231F20"/>
          <w:spacing w:val="-4"/>
        </w:rPr>
        <w:t> </w:t>
      </w:r>
      <w:r>
        <w:rPr>
          <w:color w:val="231F20"/>
        </w:rPr>
        <w:t>fibrinogen,</w:t>
      </w:r>
      <w:r>
        <w:rPr>
          <w:color w:val="231F20"/>
          <w:spacing w:val="-4"/>
        </w:rPr>
        <w:t> </w:t>
      </w:r>
      <w:r>
        <w:rPr>
          <w:color w:val="231F20"/>
        </w:rPr>
        <w:t>foreign</w:t>
      </w:r>
      <w:r>
        <w:rPr>
          <w:color w:val="231F20"/>
          <w:spacing w:val="-4"/>
        </w:rPr>
        <w:t> </w:t>
      </w:r>
      <w:r>
        <w:rPr>
          <w:color w:val="231F20"/>
        </w:rPr>
        <w:t>body,</w:t>
      </w:r>
      <w:r>
        <w:rPr>
          <w:color w:val="231F20"/>
          <w:spacing w:val="-4"/>
        </w:rPr>
        <w:t> </w:t>
      </w:r>
      <w:r>
        <w:rPr>
          <w:color w:val="231F20"/>
        </w:rPr>
        <w:t>pericarditis,</w:t>
      </w:r>
      <w:r>
        <w:rPr>
          <w:color w:val="231F20"/>
          <w:spacing w:val="-4"/>
        </w:rPr>
        <w:t> </w:t>
      </w:r>
      <w:r>
        <w:rPr>
          <w:color w:val="231F20"/>
        </w:rPr>
        <w:t>reticuloperitonitis,</w:t>
      </w:r>
      <w:r>
        <w:rPr>
          <w:color w:val="231F20"/>
          <w:spacing w:val="-4"/>
        </w:rPr>
        <w:t> </w:t>
      </w:r>
      <w:r>
        <w:rPr>
          <w:color w:val="231F20"/>
          <w:spacing w:val="-2"/>
        </w:rPr>
        <w:t>ultrasonography</w:t>
      </w:r>
    </w:p>
    <w:p>
      <w:pPr>
        <w:pStyle w:val="BodyText"/>
      </w:pPr>
    </w:p>
    <w:p>
      <w:pPr>
        <w:pStyle w:val="BodyText"/>
        <w:spacing w:before="37"/>
      </w:pPr>
    </w:p>
    <w:p>
      <w:pPr>
        <w:spacing w:before="0"/>
        <w:ind w:left="300" w:right="0" w:firstLine="0"/>
        <w:jc w:val="left"/>
        <w:rPr>
          <w:i/>
          <w:sz w:val="24"/>
        </w:rPr>
      </w:pPr>
      <w:r>
        <w:rPr>
          <w:i/>
          <w:color w:val="231F20"/>
          <w:sz w:val="24"/>
        </w:rPr>
        <w:t>Abstract-TS-III-</w:t>
      </w:r>
      <w:r>
        <w:rPr>
          <w:i/>
          <w:color w:val="231F20"/>
          <w:spacing w:val="-5"/>
          <w:sz w:val="24"/>
        </w:rPr>
        <w:t>18</w:t>
      </w:r>
    </w:p>
    <w:p>
      <w:pPr>
        <w:pStyle w:val="Heading1"/>
        <w:spacing w:before="100"/>
        <w:jc w:val="left"/>
      </w:pPr>
      <w:r>
        <w:rPr>
          <w:color w:val="231F20"/>
        </w:rPr>
        <w:t>MANAGEMENT</w:t>
      </w:r>
      <w:r>
        <w:rPr>
          <w:color w:val="231F20"/>
          <w:spacing w:val="-9"/>
        </w:rPr>
        <w:t> </w:t>
      </w:r>
      <w:r>
        <w:rPr>
          <w:color w:val="231F20"/>
        </w:rPr>
        <w:t>OF</w:t>
      </w:r>
      <w:r>
        <w:rPr>
          <w:color w:val="231F20"/>
          <w:spacing w:val="-12"/>
        </w:rPr>
        <w:t> </w:t>
      </w:r>
      <w:r>
        <w:rPr>
          <w:color w:val="231F20"/>
        </w:rPr>
        <w:t>UPPER</w:t>
      </w:r>
      <w:r>
        <w:rPr>
          <w:color w:val="231F20"/>
          <w:spacing w:val="-3"/>
        </w:rPr>
        <w:t> </w:t>
      </w:r>
      <w:r>
        <w:rPr>
          <w:color w:val="231F20"/>
        </w:rPr>
        <w:t>GIT</w:t>
      </w:r>
      <w:r>
        <w:rPr>
          <w:color w:val="231F20"/>
          <w:spacing w:val="-8"/>
        </w:rPr>
        <w:t> </w:t>
      </w:r>
      <w:r>
        <w:rPr>
          <w:color w:val="231F20"/>
        </w:rPr>
        <w:t>FOREIGN</w:t>
      </w:r>
      <w:r>
        <w:rPr>
          <w:color w:val="231F20"/>
          <w:spacing w:val="-4"/>
        </w:rPr>
        <w:t> </w:t>
      </w:r>
      <w:r>
        <w:rPr>
          <w:color w:val="231F20"/>
        </w:rPr>
        <w:t>BODIES</w:t>
      </w:r>
      <w:r>
        <w:rPr>
          <w:color w:val="231F20"/>
          <w:spacing w:val="-3"/>
        </w:rPr>
        <w:t> </w:t>
      </w:r>
      <w:r>
        <w:rPr>
          <w:color w:val="231F20"/>
        </w:rPr>
        <w:t>IN</w:t>
      </w:r>
      <w:r>
        <w:rPr>
          <w:color w:val="231F20"/>
          <w:spacing w:val="-4"/>
        </w:rPr>
        <w:t> </w:t>
      </w:r>
      <w:r>
        <w:rPr>
          <w:color w:val="231F20"/>
        </w:rPr>
        <w:t>BUBALINE:</w:t>
      </w:r>
      <w:r>
        <w:rPr>
          <w:color w:val="231F20"/>
          <w:spacing w:val="-15"/>
        </w:rPr>
        <w:t> </w:t>
      </w:r>
      <w:r>
        <w:rPr>
          <w:color w:val="231F20"/>
        </w:rPr>
        <w:t>A</w:t>
      </w:r>
      <w:r>
        <w:rPr>
          <w:color w:val="231F20"/>
          <w:spacing w:val="-15"/>
        </w:rPr>
        <w:t> </w:t>
      </w:r>
      <w:r>
        <w:rPr>
          <w:color w:val="231F20"/>
        </w:rPr>
        <w:t>REVIEW</w:t>
      </w:r>
      <w:r>
        <w:rPr>
          <w:color w:val="231F20"/>
          <w:spacing w:val="-7"/>
        </w:rPr>
        <w:t> </w:t>
      </w:r>
      <w:r>
        <w:rPr>
          <w:color w:val="231F20"/>
        </w:rPr>
        <w:t>OF</w:t>
      </w:r>
      <w:r>
        <w:rPr>
          <w:color w:val="231F20"/>
          <w:spacing w:val="-12"/>
        </w:rPr>
        <w:t> </w:t>
      </w:r>
      <w:r>
        <w:rPr>
          <w:color w:val="231F20"/>
        </w:rPr>
        <w:t>11</w:t>
      </w:r>
      <w:r>
        <w:rPr>
          <w:color w:val="231F20"/>
          <w:spacing w:val="-2"/>
        </w:rPr>
        <w:t> </w:t>
      </w:r>
      <w:r>
        <w:rPr>
          <w:color w:val="231F20"/>
          <w:spacing w:val="-4"/>
        </w:rPr>
        <w:t>CASES</w:t>
      </w:r>
    </w:p>
    <w:p>
      <w:pPr>
        <w:pStyle w:val="BodyText"/>
        <w:spacing w:line="278" w:lineRule="auto" w:before="44"/>
        <w:ind w:left="2597" w:right="2595"/>
        <w:jc w:val="center"/>
      </w:pPr>
      <w:r>
        <w:rPr>
          <w:color w:val="231F20"/>
          <w:u w:val="single" w:color="231F20"/>
        </w:rPr>
        <w:t>Patel,</w:t>
      </w:r>
      <w:r>
        <w:rPr>
          <w:color w:val="231F20"/>
          <w:spacing w:val="-14"/>
          <w:u w:val="single" w:color="231F20"/>
        </w:rPr>
        <w:t> </w:t>
      </w:r>
      <w:r>
        <w:rPr>
          <w:color w:val="231F20"/>
          <w:u w:val="single" w:color="231F20"/>
        </w:rPr>
        <w:t>B.</w:t>
      </w:r>
      <w:r>
        <w:rPr>
          <w:color w:val="231F20"/>
          <w:spacing w:val="-8"/>
          <w:u w:val="single" w:color="231F20"/>
        </w:rPr>
        <w:t> </w:t>
      </w:r>
      <w:r>
        <w:rPr>
          <w:color w:val="231F20"/>
          <w:u w:val="single" w:color="231F20"/>
        </w:rPr>
        <w:t>M.,</w:t>
      </w:r>
      <w:r>
        <w:rPr>
          <w:color w:val="231F20"/>
          <w:spacing w:val="-8"/>
        </w:rPr>
        <w:t> </w:t>
      </w:r>
      <w:r>
        <w:rPr>
          <w:color w:val="231F20"/>
        </w:rPr>
        <w:t>Mahla,</w:t>
      </w:r>
      <w:r>
        <w:rPr>
          <w:color w:val="231F20"/>
          <w:spacing w:val="-8"/>
        </w:rPr>
        <w:t> </w:t>
      </w:r>
      <w:r>
        <w:rPr>
          <w:color w:val="231F20"/>
        </w:rPr>
        <w:t>J.</w:t>
      </w:r>
      <w:r>
        <w:rPr>
          <w:color w:val="231F20"/>
          <w:spacing w:val="-8"/>
        </w:rPr>
        <w:t> </w:t>
      </w:r>
      <w:r>
        <w:rPr>
          <w:color w:val="231F20"/>
        </w:rPr>
        <w:t>K.,</w:t>
      </w:r>
      <w:r>
        <w:rPr>
          <w:color w:val="231F20"/>
          <w:spacing w:val="-8"/>
        </w:rPr>
        <w:t> </w:t>
      </w:r>
      <w:r>
        <w:rPr>
          <w:color w:val="231F20"/>
        </w:rPr>
        <w:t>Mecvan,</w:t>
      </w:r>
      <w:r>
        <w:rPr>
          <w:color w:val="231F20"/>
          <w:spacing w:val="-15"/>
        </w:rPr>
        <w:t> </w:t>
      </w:r>
      <w:r>
        <w:rPr>
          <w:color w:val="231F20"/>
        </w:rPr>
        <w:t>A.</w:t>
      </w:r>
      <w:r>
        <w:rPr>
          <w:color w:val="231F20"/>
          <w:spacing w:val="-8"/>
        </w:rPr>
        <w:t> </w:t>
      </w:r>
      <w:r>
        <w:rPr>
          <w:color w:val="231F20"/>
        </w:rPr>
        <w:t>R.</w:t>
      </w:r>
      <w:r>
        <w:rPr>
          <w:color w:val="231F20"/>
          <w:spacing w:val="-8"/>
        </w:rPr>
        <w:t> </w:t>
      </w:r>
      <w:r>
        <w:rPr>
          <w:color w:val="231F20"/>
        </w:rPr>
        <w:t>and</w:t>
      </w:r>
      <w:r>
        <w:rPr>
          <w:color w:val="231F20"/>
          <w:spacing w:val="-8"/>
        </w:rPr>
        <w:t> </w:t>
      </w:r>
      <w:r>
        <w:rPr>
          <w:color w:val="231F20"/>
        </w:rPr>
        <w:t>Parikh,</w:t>
      </w:r>
      <w:r>
        <w:rPr>
          <w:color w:val="231F20"/>
          <w:spacing w:val="-8"/>
        </w:rPr>
        <w:t> </w:t>
      </w:r>
      <w:r>
        <w:rPr>
          <w:color w:val="231F20"/>
        </w:rPr>
        <w:t>P.</w:t>
      </w:r>
      <w:r>
        <w:rPr>
          <w:color w:val="231F20"/>
          <w:spacing w:val="-13"/>
        </w:rPr>
        <w:t> </w:t>
      </w:r>
      <w:r>
        <w:rPr>
          <w:color w:val="231F20"/>
        </w:rPr>
        <w:t>V. E-mail ID: </w:t>
      </w:r>
      <w:hyperlink r:id="rId38">
        <w:r>
          <w:rPr>
            <w:color w:val="231F20"/>
          </w:rPr>
          <w:t>patelbhamini786@gmail.com</w:t>
        </w:r>
      </w:hyperlink>
    </w:p>
    <w:p>
      <w:pPr>
        <w:pStyle w:val="BodyText"/>
        <w:spacing w:before="212"/>
      </w:pPr>
    </w:p>
    <w:p>
      <w:pPr>
        <w:pStyle w:val="BodyText"/>
        <w:spacing w:line="278" w:lineRule="auto"/>
        <w:ind w:left="300" w:right="298"/>
        <w:jc w:val="both"/>
      </w:pPr>
      <w:r>
        <w:rPr>
          <w:color w:val="231F20"/>
        </w:rPr>
        <w:t>Clinical</w:t>
      </w:r>
      <w:r>
        <w:rPr>
          <w:color w:val="231F20"/>
          <w:spacing w:val="-10"/>
        </w:rPr>
        <w:t> </w:t>
      </w:r>
      <w:r>
        <w:rPr>
          <w:color w:val="231F20"/>
        </w:rPr>
        <w:t>cases</w:t>
      </w:r>
      <w:r>
        <w:rPr>
          <w:color w:val="231F20"/>
          <w:spacing w:val="-10"/>
        </w:rPr>
        <w:t> </w:t>
      </w:r>
      <w:r>
        <w:rPr>
          <w:color w:val="231F20"/>
        </w:rPr>
        <w:t>of</w:t>
      </w:r>
      <w:r>
        <w:rPr>
          <w:color w:val="231F20"/>
          <w:spacing w:val="-10"/>
        </w:rPr>
        <w:t> </w:t>
      </w:r>
      <w:r>
        <w:rPr>
          <w:color w:val="231F20"/>
        </w:rPr>
        <w:t>adult</w:t>
      </w:r>
      <w:r>
        <w:rPr>
          <w:color w:val="231F20"/>
          <w:spacing w:val="-10"/>
        </w:rPr>
        <w:t> </w:t>
      </w:r>
      <w:r>
        <w:rPr>
          <w:color w:val="231F20"/>
        </w:rPr>
        <w:t>buffaloes</w:t>
      </w:r>
      <w:r>
        <w:rPr>
          <w:color w:val="231F20"/>
          <w:spacing w:val="-10"/>
        </w:rPr>
        <w:t> </w:t>
      </w:r>
      <w:r>
        <w:rPr>
          <w:color w:val="231F20"/>
        </w:rPr>
        <w:t>(n=10)</w:t>
      </w:r>
      <w:r>
        <w:rPr>
          <w:color w:val="231F20"/>
          <w:spacing w:val="-10"/>
        </w:rPr>
        <w:t> </w:t>
      </w:r>
      <w:r>
        <w:rPr>
          <w:color w:val="231F20"/>
        </w:rPr>
        <w:t>of</w:t>
      </w:r>
      <w:r>
        <w:rPr>
          <w:color w:val="231F20"/>
          <w:spacing w:val="-10"/>
        </w:rPr>
        <w:t> </w:t>
      </w:r>
      <w:r>
        <w:rPr>
          <w:color w:val="231F20"/>
        </w:rPr>
        <w:t>varying</w:t>
      </w:r>
      <w:r>
        <w:rPr>
          <w:color w:val="231F20"/>
          <w:spacing w:val="-10"/>
        </w:rPr>
        <w:t> </w:t>
      </w:r>
      <w:r>
        <w:rPr>
          <w:color w:val="231F20"/>
        </w:rPr>
        <w:t>breeds</w:t>
      </w:r>
      <w:r>
        <w:rPr>
          <w:color w:val="231F20"/>
          <w:spacing w:val="-10"/>
        </w:rPr>
        <w:t> </w:t>
      </w:r>
      <w:r>
        <w:rPr>
          <w:color w:val="231F20"/>
        </w:rPr>
        <w:t>had</w:t>
      </w:r>
      <w:r>
        <w:rPr>
          <w:color w:val="231F20"/>
          <w:spacing w:val="-10"/>
        </w:rPr>
        <w:t> </w:t>
      </w:r>
      <w:r>
        <w:rPr>
          <w:color w:val="231F20"/>
        </w:rPr>
        <w:t>suspected</w:t>
      </w:r>
      <w:r>
        <w:rPr>
          <w:color w:val="231F20"/>
          <w:spacing w:val="-10"/>
        </w:rPr>
        <w:t> </w:t>
      </w:r>
      <w:r>
        <w:rPr>
          <w:color w:val="231F20"/>
        </w:rPr>
        <w:t>foreign</w:t>
      </w:r>
      <w:r>
        <w:rPr>
          <w:color w:val="231F20"/>
          <w:spacing w:val="-10"/>
        </w:rPr>
        <w:t> </w:t>
      </w:r>
      <w:r>
        <w:rPr>
          <w:color w:val="231F20"/>
        </w:rPr>
        <w:t>bodies</w:t>
      </w:r>
      <w:r>
        <w:rPr>
          <w:color w:val="231F20"/>
          <w:spacing w:val="-10"/>
        </w:rPr>
        <w:t> </w:t>
      </w:r>
      <w:r>
        <w:rPr>
          <w:color w:val="231F20"/>
        </w:rPr>
        <w:t>were</w:t>
      </w:r>
      <w:r>
        <w:rPr>
          <w:color w:val="231F20"/>
          <w:spacing w:val="-10"/>
        </w:rPr>
        <w:t> </w:t>
      </w:r>
      <w:r>
        <w:rPr>
          <w:color w:val="231F20"/>
        </w:rPr>
        <w:t>referred</w:t>
      </w:r>
      <w:r>
        <w:rPr>
          <w:color w:val="231F20"/>
          <w:spacing w:val="-10"/>
        </w:rPr>
        <w:t> </w:t>
      </w:r>
      <w:r>
        <w:rPr>
          <w:color w:val="231F20"/>
        </w:rPr>
        <w:t>to</w:t>
      </w:r>
      <w:r>
        <w:rPr>
          <w:color w:val="231F20"/>
          <w:spacing w:val="-10"/>
        </w:rPr>
        <w:t> </w:t>
      </w:r>
      <w:r>
        <w:rPr>
          <w:color w:val="231F20"/>
        </w:rPr>
        <w:t>the </w:t>
      </w:r>
      <w:r>
        <w:rPr>
          <w:color w:val="231F20"/>
          <w:spacing w:val="-2"/>
        </w:rPr>
        <w:t>Department</w:t>
      </w:r>
      <w:r>
        <w:rPr>
          <w:color w:val="231F20"/>
          <w:spacing w:val="-11"/>
        </w:rPr>
        <w:t> </w:t>
      </w:r>
      <w:r>
        <w:rPr>
          <w:color w:val="231F20"/>
          <w:spacing w:val="-2"/>
        </w:rPr>
        <w:t>of</w:t>
      </w:r>
      <w:r>
        <w:rPr>
          <w:color w:val="231F20"/>
          <w:spacing w:val="-9"/>
        </w:rPr>
        <w:t> </w:t>
      </w:r>
      <w:r>
        <w:rPr>
          <w:color w:val="231F20"/>
          <w:spacing w:val="-2"/>
        </w:rPr>
        <w:t>Veterinary</w:t>
      </w:r>
      <w:r>
        <w:rPr>
          <w:color w:val="231F20"/>
          <w:spacing w:val="-5"/>
        </w:rPr>
        <w:t> </w:t>
      </w:r>
      <w:r>
        <w:rPr>
          <w:color w:val="231F20"/>
          <w:spacing w:val="-2"/>
        </w:rPr>
        <w:t>Surgery</w:t>
      </w:r>
      <w:r>
        <w:rPr>
          <w:color w:val="231F20"/>
          <w:spacing w:val="-5"/>
        </w:rPr>
        <w:t> </w:t>
      </w:r>
      <w:r>
        <w:rPr>
          <w:color w:val="231F20"/>
          <w:spacing w:val="-2"/>
        </w:rPr>
        <w:t>and</w:t>
      </w:r>
      <w:r>
        <w:rPr>
          <w:color w:val="231F20"/>
          <w:spacing w:val="-5"/>
        </w:rPr>
        <w:t> </w:t>
      </w:r>
      <w:r>
        <w:rPr>
          <w:color w:val="231F20"/>
          <w:spacing w:val="-2"/>
        </w:rPr>
        <w:t>Radiology,</w:t>
      </w:r>
      <w:r>
        <w:rPr>
          <w:color w:val="231F20"/>
          <w:spacing w:val="-5"/>
        </w:rPr>
        <w:t> </w:t>
      </w:r>
      <w:r>
        <w:rPr>
          <w:color w:val="231F20"/>
          <w:spacing w:val="-2"/>
        </w:rPr>
        <w:t>Kamdhenu</w:t>
      </w:r>
      <w:r>
        <w:rPr>
          <w:color w:val="231F20"/>
          <w:spacing w:val="-5"/>
        </w:rPr>
        <w:t> </w:t>
      </w:r>
      <w:r>
        <w:rPr>
          <w:color w:val="231F20"/>
          <w:spacing w:val="-2"/>
        </w:rPr>
        <w:t>University,</w:t>
      </w:r>
      <w:r>
        <w:rPr>
          <w:color w:val="231F20"/>
          <w:spacing w:val="-13"/>
        </w:rPr>
        <w:t> </w:t>
      </w:r>
      <w:r>
        <w:rPr>
          <w:color w:val="231F20"/>
          <w:spacing w:val="-2"/>
        </w:rPr>
        <w:t>Anand</w:t>
      </w:r>
      <w:r>
        <w:rPr>
          <w:color w:val="231F20"/>
          <w:spacing w:val="-5"/>
        </w:rPr>
        <w:t> </w:t>
      </w:r>
      <w:r>
        <w:rPr>
          <w:color w:val="231F20"/>
          <w:spacing w:val="-2"/>
        </w:rPr>
        <w:t>with</w:t>
      </w:r>
      <w:r>
        <w:rPr>
          <w:color w:val="231F20"/>
          <w:spacing w:val="-5"/>
        </w:rPr>
        <w:t> </w:t>
      </w:r>
      <w:r>
        <w:rPr>
          <w:color w:val="231F20"/>
          <w:spacing w:val="-2"/>
        </w:rPr>
        <w:t>a</w:t>
      </w:r>
      <w:r>
        <w:rPr>
          <w:color w:val="231F20"/>
          <w:spacing w:val="-5"/>
        </w:rPr>
        <w:t> </w:t>
      </w:r>
      <w:r>
        <w:rPr>
          <w:color w:val="231F20"/>
          <w:spacing w:val="-2"/>
        </w:rPr>
        <w:t>history</w:t>
      </w:r>
      <w:r>
        <w:rPr>
          <w:color w:val="231F20"/>
          <w:spacing w:val="-5"/>
        </w:rPr>
        <w:t> </w:t>
      </w:r>
      <w:r>
        <w:rPr>
          <w:color w:val="231F20"/>
          <w:spacing w:val="-2"/>
        </w:rPr>
        <w:t>of</w:t>
      </w:r>
      <w:r>
        <w:rPr>
          <w:color w:val="231F20"/>
          <w:spacing w:val="-5"/>
        </w:rPr>
        <w:t> </w:t>
      </w:r>
      <w:r>
        <w:rPr>
          <w:color w:val="231F20"/>
          <w:spacing w:val="-2"/>
        </w:rPr>
        <w:t>decreased </w:t>
      </w:r>
      <w:r>
        <w:rPr>
          <w:color w:val="231F20"/>
        </w:rPr>
        <w:t>appetite</w:t>
      </w:r>
      <w:r>
        <w:rPr>
          <w:color w:val="231F20"/>
          <w:spacing w:val="-15"/>
        </w:rPr>
        <w:t> </w:t>
      </w:r>
      <w:r>
        <w:rPr>
          <w:color w:val="231F20"/>
        </w:rPr>
        <w:t>to</w:t>
      </w:r>
      <w:r>
        <w:rPr>
          <w:color w:val="231F20"/>
          <w:spacing w:val="-15"/>
        </w:rPr>
        <w:t> </w:t>
      </w:r>
      <w:r>
        <w:rPr>
          <w:color w:val="231F20"/>
        </w:rPr>
        <w:t>anorexia</w:t>
      </w:r>
      <w:r>
        <w:rPr>
          <w:color w:val="231F20"/>
          <w:spacing w:val="-15"/>
        </w:rPr>
        <w:t> </w:t>
      </w:r>
      <w:r>
        <w:rPr>
          <w:color w:val="231F20"/>
        </w:rPr>
        <w:t>with</w:t>
      </w:r>
      <w:r>
        <w:rPr>
          <w:color w:val="231F20"/>
          <w:spacing w:val="-15"/>
        </w:rPr>
        <w:t> </w:t>
      </w:r>
      <w:r>
        <w:rPr>
          <w:color w:val="231F20"/>
        </w:rPr>
        <w:t>or</w:t>
      </w:r>
      <w:r>
        <w:rPr>
          <w:color w:val="231F20"/>
          <w:spacing w:val="-15"/>
        </w:rPr>
        <w:t> </w:t>
      </w:r>
      <w:r>
        <w:rPr>
          <w:color w:val="231F20"/>
        </w:rPr>
        <w:t>without</w:t>
      </w:r>
      <w:r>
        <w:rPr>
          <w:color w:val="231F20"/>
          <w:spacing w:val="-15"/>
        </w:rPr>
        <w:t> </w:t>
      </w:r>
      <w:r>
        <w:rPr>
          <w:color w:val="231F20"/>
        </w:rPr>
        <w:t>bloat.</w:t>
      </w:r>
      <w:r>
        <w:rPr>
          <w:color w:val="231F20"/>
          <w:spacing w:val="-15"/>
        </w:rPr>
        <w:t> </w:t>
      </w:r>
      <w:r>
        <w:rPr>
          <w:color w:val="231F20"/>
        </w:rPr>
        <w:t>On</w:t>
      </w:r>
      <w:r>
        <w:rPr>
          <w:color w:val="231F20"/>
          <w:spacing w:val="-15"/>
        </w:rPr>
        <w:t> </w:t>
      </w:r>
      <w:r>
        <w:rPr>
          <w:color w:val="231F20"/>
        </w:rPr>
        <w:t>physical</w:t>
      </w:r>
      <w:r>
        <w:rPr>
          <w:color w:val="231F20"/>
          <w:spacing w:val="-15"/>
        </w:rPr>
        <w:t> </w:t>
      </w:r>
      <w:r>
        <w:rPr>
          <w:color w:val="231F20"/>
        </w:rPr>
        <w:t>examination</w:t>
      </w:r>
      <w:r>
        <w:rPr>
          <w:color w:val="231F20"/>
          <w:spacing w:val="-15"/>
        </w:rPr>
        <w:t> </w:t>
      </w:r>
      <w:r>
        <w:rPr>
          <w:color w:val="231F20"/>
        </w:rPr>
        <w:t>7</w:t>
      </w:r>
      <w:r>
        <w:rPr>
          <w:color w:val="231F20"/>
          <w:spacing w:val="-15"/>
        </w:rPr>
        <w:t> </w:t>
      </w:r>
      <w:r>
        <w:rPr>
          <w:color w:val="231F20"/>
        </w:rPr>
        <w:t>buffaloes</w:t>
      </w:r>
      <w:r>
        <w:rPr>
          <w:color w:val="231F20"/>
          <w:spacing w:val="-15"/>
        </w:rPr>
        <w:t> </w:t>
      </w:r>
      <w:r>
        <w:rPr>
          <w:color w:val="231F20"/>
        </w:rPr>
        <w:t>had</w:t>
      </w:r>
      <w:r>
        <w:rPr>
          <w:color w:val="231F20"/>
          <w:spacing w:val="-15"/>
        </w:rPr>
        <w:t> </w:t>
      </w:r>
      <w:r>
        <w:rPr>
          <w:color w:val="231F20"/>
        </w:rPr>
        <w:t>abnormal</w:t>
      </w:r>
      <w:r>
        <w:rPr>
          <w:color w:val="231F20"/>
          <w:spacing w:val="-15"/>
        </w:rPr>
        <w:t> </w:t>
      </w:r>
      <w:r>
        <w:rPr>
          <w:color w:val="231F20"/>
        </w:rPr>
        <w:t>mass</w:t>
      </w:r>
      <w:r>
        <w:rPr>
          <w:color w:val="231F20"/>
          <w:spacing w:val="-15"/>
        </w:rPr>
        <w:t> </w:t>
      </w:r>
      <w:r>
        <w:rPr>
          <w:color w:val="231F20"/>
        </w:rPr>
        <w:t>palpated </w:t>
      </w:r>
      <w:r>
        <w:rPr>
          <w:color w:val="231F20"/>
          <w:spacing w:val="-2"/>
        </w:rPr>
        <w:t>at</w:t>
      </w:r>
      <w:r>
        <w:rPr>
          <w:color w:val="231F20"/>
          <w:spacing w:val="-10"/>
        </w:rPr>
        <w:t> </w:t>
      </w:r>
      <w:r>
        <w:rPr>
          <w:color w:val="231F20"/>
          <w:spacing w:val="-2"/>
        </w:rPr>
        <w:t>the</w:t>
      </w:r>
      <w:r>
        <w:rPr>
          <w:color w:val="231F20"/>
          <w:spacing w:val="-8"/>
        </w:rPr>
        <w:t> </w:t>
      </w:r>
      <w:r>
        <w:rPr>
          <w:color w:val="231F20"/>
          <w:spacing w:val="-2"/>
        </w:rPr>
        <w:t>neck</w:t>
      </w:r>
      <w:r>
        <w:rPr>
          <w:color w:val="231F20"/>
          <w:spacing w:val="-8"/>
        </w:rPr>
        <w:t> </w:t>
      </w:r>
      <w:r>
        <w:rPr>
          <w:color w:val="231F20"/>
          <w:spacing w:val="-2"/>
        </w:rPr>
        <w:t>region,</w:t>
      </w:r>
      <w:r>
        <w:rPr>
          <w:color w:val="231F20"/>
          <w:spacing w:val="-7"/>
        </w:rPr>
        <w:t> </w:t>
      </w:r>
      <w:r>
        <w:rPr>
          <w:color w:val="231F20"/>
          <w:spacing w:val="-2"/>
        </w:rPr>
        <w:t>while</w:t>
      </w:r>
      <w:r>
        <w:rPr>
          <w:color w:val="231F20"/>
          <w:spacing w:val="-8"/>
        </w:rPr>
        <w:t> </w:t>
      </w:r>
      <w:r>
        <w:rPr>
          <w:color w:val="231F20"/>
          <w:spacing w:val="-2"/>
        </w:rPr>
        <w:t>3</w:t>
      </w:r>
      <w:r>
        <w:rPr>
          <w:color w:val="231F20"/>
          <w:spacing w:val="-8"/>
        </w:rPr>
        <w:t> </w:t>
      </w:r>
      <w:r>
        <w:rPr>
          <w:color w:val="231F20"/>
          <w:spacing w:val="-2"/>
        </w:rPr>
        <w:t>were</w:t>
      </w:r>
      <w:r>
        <w:rPr>
          <w:color w:val="231F20"/>
          <w:spacing w:val="-7"/>
        </w:rPr>
        <w:t> </w:t>
      </w:r>
      <w:r>
        <w:rPr>
          <w:color w:val="231F20"/>
          <w:spacing w:val="-2"/>
        </w:rPr>
        <w:t>detected</w:t>
      </w:r>
      <w:r>
        <w:rPr>
          <w:color w:val="231F20"/>
          <w:spacing w:val="-8"/>
        </w:rPr>
        <w:t> </w:t>
      </w:r>
      <w:r>
        <w:rPr>
          <w:color w:val="231F20"/>
          <w:spacing w:val="-2"/>
        </w:rPr>
        <w:t>metallic</w:t>
      </w:r>
      <w:r>
        <w:rPr>
          <w:color w:val="231F20"/>
          <w:spacing w:val="-9"/>
        </w:rPr>
        <w:t> </w:t>
      </w:r>
      <w:r>
        <w:rPr>
          <w:color w:val="231F20"/>
          <w:spacing w:val="-2"/>
        </w:rPr>
        <w:t>foreign</w:t>
      </w:r>
      <w:r>
        <w:rPr>
          <w:color w:val="231F20"/>
          <w:spacing w:val="-8"/>
        </w:rPr>
        <w:t> </w:t>
      </w:r>
      <w:r>
        <w:rPr>
          <w:color w:val="231F20"/>
          <w:spacing w:val="-2"/>
        </w:rPr>
        <w:t>bodies</w:t>
      </w:r>
      <w:r>
        <w:rPr>
          <w:color w:val="231F20"/>
          <w:spacing w:val="-8"/>
        </w:rPr>
        <w:t> </w:t>
      </w:r>
      <w:r>
        <w:rPr>
          <w:color w:val="231F20"/>
          <w:spacing w:val="-2"/>
        </w:rPr>
        <w:t>with</w:t>
      </w:r>
      <w:r>
        <w:rPr>
          <w:color w:val="231F20"/>
          <w:spacing w:val="-7"/>
        </w:rPr>
        <w:t> </w:t>
      </w:r>
      <w:r>
        <w:rPr>
          <w:color w:val="231F20"/>
          <w:spacing w:val="-2"/>
        </w:rPr>
        <w:t>the</w:t>
      </w:r>
      <w:r>
        <w:rPr>
          <w:color w:val="231F20"/>
          <w:spacing w:val="-8"/>
        </w:rPr>
        <w:t> </w:t>
      </w:r>
      <w:r>
        <w:rPr>
          <w:color w:val="231F20"/>
          <w:spacing w:val="-2"/>
        </w:rPr>
        <w:t>help</w:t>
      </w:r>
      <w:r>
        <w:rPr>
          <w:color w:val="231F20"/>
          <w:spacing w:val="-8"/>
        </w:rPr>
        <w:t> </w:t>
      </w:r>
      <w:r>
        <w:rPr>
          <w:color w:val="231F20"/>
          <w:spacing w:val="-2"/>
        </w:rPr>
        <w:t>of</w:t>
      </w:r>
      <w:r>
        <w:rPr>
          <w:color w:val="231F20"/>
          <w:spacing w:val="-7"/>
        </w:rPr>
        <w:t> </w:t>
      </w:r>
      <w:r>
        <w:rPr>
          <w:color w:val="231F20"/>
          <w:spacing w:val="-2"/>
        </w:rPr>
        <w:t>ferroscopy,</w:t>
      </w:r>
      <w:r>
        <w:rPr>
          <w:color w:val="231F20"/>
          <w:spacing w:val="-8"/>
        </w:rPr>
        <w:t> </w:t>
      </w:r>
      <w:r>
        <w:rPr>
          <w:color w:val="231F20"/>
          <w:spacing w:val="-2"/>
        </w:rPr>
        <w:t>where</w:t>
      </w:r>
      <w:r>
        <w:rPr>
          <w:color w:val="231F20"/>
          <w:spacing w:val="-8"/>
        </w:rPr>
        <w:t> </w:t>
      </w:r>
      <w:r>
        <w:rPr>
          <w:color w:val="231F20"/>
          <w:spacing w:val="-2"/>
        </w:rPr>
        <w:t>1</w:t>
      </w:r>
      <w:r>
        <w:rPr>
          <w:color w:val="231F20"/>
          <w:spacing w:val="-7"/>
        </w:rPr>
        <w:t> </w:t>
      </w:r>
      <w:r>
        <w:rPr>
          <w:color w:val="231F20"/>
          <w:spacing w:val="-2"/>
        </w:rPr>
        <w:t>buffalo</w:t>
      </w:r>
    </w:p>
    <w:sectPr>
      <w:pgSz w:w="12240" w:h="15840"/>
      <w:pgMar w:header="10" w:footer="0" w:top="1260" w:bottom="0" w:left="72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rebuchet MS">
    <w:altName w:val="Trebuchet MS"/>
    <w:charset w:val="1"/>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96000">
              <wp:simplePos x="0" y="0"/>
              <wp:positionH relativeFrom="page">
                <wp:posOffset>4959</wp:posOffset>
              </wp:positionH>
              <wp:positionV relativeFrom="page">
                <wp:posOffset>6350</wp:posOffset>
              </wp:positionV>
              <wp:extent cx="7762875" cy="794385"/>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7762875" cy="794385"/>
                        <a:chExt cx="7762875" cy="794385"/>
                      </a:xfrm>
                    </wpg:grpSpPr>
                    <pic:pic>
                      <pic:nvPicPr>
                        <pic:cNvPr id="43" name="Image 43"/>
                        <pic:cNvPicPr/>
                      </pic:nvPicPr>
                      <pic:blipFill>
                        <a:blip r:embed="rId1" cstate="print"/>
                        <a:stretch>
                          <a:fillRect/>
                        </a:stretch>
                      </pic:blipFill>
                      <pic:spPr>
                        <a:xfrm>
                          <a:off x="1390" y="0"/>
                          <a:ext cx="7759700" cy="774852"/>
                        </a:xfrm>
                        <a:prstGeom prst="rect">
                          <a:avLst/>
                        </a:prstGeom>
                      </pic:spPr>
                    </pic:pic>
                    <wps:wsp>
                      <wps:cNvPr id="44" name="Graphic 44"/>
                      <wps:cNvSpPr/>
                      <wps:spPr>
                        <a:xfrm>
                          <a:off x="1390" y="774852"/>
                          <a:ext cx="7759700" cy="1270"/>
                        </a:xfrm>
                        <a:custGeom>
                          <a:avLst/>
                          <a:gdLst/>
                          <a:ahLst/>
                          <a:cxnLst/>
                          <a:rect l="l" t="t" r="r" b="b"/>
                          <a:pathLst>
                            <a:path w="7759700" h="0">
                              <a:moveTo>
                                <a:pt x="0" y="0"/>
                              </a:moveTo>
                              <a:lnTo>
                                <a:pt x="7759700" y="0"/>
                              </a:lnTo>
                            </a:path>
                          </a:pathLst>
                        </a:custGeom>
                        <a:ln w="38100">
                          <a:solidFill>
                            <a:srgbClr val="A7A9AC"/>
                          </a:solidFill>
                          <a:prstDash val="solid"/>
                        </a:ln>
                      </wps:spPr>
                      <wps:bodyPr wrap="square" lIns="0" tIns="0" rIns="0" bIns="0" rtlCol="0">
                        <a:prstTxWarp prst="textNoShape">
                          <a:avLst/>
                        </a:prstTxWarp>
                        <a:noAutofit/>
                      </wps:bodyPr>
                    </wps:wsp>
                    <wps:wsp>
                      <wps:cNvPr id="45" name="Graphic 45"/>
                      <wps:cNvSpPr/>
                      <wps:spPr>
                        <a:xfrm>
                          <a:off x="4749" y="678256"/>
                          <a:ext cx="7753350" cy="44450"/>
                        </a:xfrm>
                        <a:custGeom>
                          <a:avLst/>
                          <a:gdLst/>
                          <a:ahLst/>
                          <a:cxnLst/>
                          <a:rect l="l" t="t" r="r" b="b"/>
                          <a:pathLst>
                            <a:path w="7753350" h="44450">
                              <a:moveTo>
                                <a:pt x="0" y="0"/>
                              </a:moveTo>
                              <a:lnTo>
                                <a:pt x="44081" y="44081"/>
                              </a:lnTo>
                            </a:path>
                            <a:path w="7753350" h="44450">
                              <a:moveTo>
                                <a:pt x="25438" y="0"/>
                              </a:moveTo>
                              <a:lnTo>
                                <a:pt x="69519" y="44081"/>
                              </a:lnTo>
                            </a:path>
                            <a:path w="7753350" h="44450">
                              <a:moveTo>
                                <a:pt x="50888" y="0"/>
                              </a:moveTo>
                              <a:lnTo>
                                <a:pt x="94970" y="44081"/>
                              </a:lnTo>
                            </a:path>
                            <a:path w="7753350" h="44450">
                              <a:moveTo>
                                <a:pt x="76327" y="0"/>
                              </a:moveTo>
                              <a:lnTo>
                                <a:pt x="120408" y="44081"/>
                              </a:lnTo>
                            </a:path>
                            <a:path w="7753350" h="44450">
                              <a:moveTo>
                                <a:pt x="101765" y="0"/>
                              </a:moveTo>
                              <a:lnTo>
                                <a:pt x="145846" y="44081"/>
                              </a:lnTo>
                            </a:path>
                            <a:path w="7753350" h="44450">
                              <a:moveTo>
                                <a:pt x="127203" y="0"/>
                              </a:moveTo>
                              <a:lnTo>
                                <a:pt x="171297" y="44081"/>
                              </a:lnTo>
                            </a:path>
                            <a:path w="7753350" h="44450">
                              <a:moveTo>
                                <a:pt x="152654" y="0"/>
                              </a:moveTo>
                              <a:lnTo>
                                <a:pt x="196735" y="44081"/>
                              </a:lnTo>
                            </a:path>
                            <a:path w="7753350" h="44450">
                              <a:moveTo>
                                <a:pt x="178092" y="0"/>
                              </a:moveTo>
                              <a:lnTo>
                                <a:pt x="222173" y="44081"/>
                              </a:lnTo>
                            </a:path>
                            <a:path w="7753350" h="44450">
                              <a:moveTo>
                                <a:pt x="203530" y="0"/>
                              </a:moveTo>
                              <a:lnTo>
                                <a:pt x="247611" y="44081"/>
                              </a:lnTo>
                            </a:path>
                            <a:path w="7753350" h="44450">
                              <a:moveTo>
                                <a:pt x="228981" y="0"/>
                              </a:moveTo>
                              <a:lnTo>
                                <a:pt x="273062" y="44081"/>
                              </a:lnTo>
                            </a:path>
                            <a:path w="7753350" h="44450">
                              <a:moveTo>
                                <a:pt x="254419" y="0"/>
                              </a:moveTo>
                              <a:lnTo>
                                <a:pt x="298500" y="44081"/>
                              </a:lnTo>
                            </a:path>
                            <a:path w="7753350" h="44450">
                              <a:moveTo>
                                <a:pt x="279857" y="0"/>
                              </a:moveTo>
                              <a:lnTo>
                                <a:pt x="323938" y="44081"/>
                              </a:lnTo>
                            </a:path>
                            <a:path w="7753350" h="44450">
                              <a:moveTo>
                                <a:pt x="305308" y="0"/>
                              </a:moveTo>
                              <a:lnTo>
                                <a:pt x="349389" y="44081"/>
                              </a:lnTo>
                            </a:path>
                            <a:path w="7753350" h="44450">
                              <a:moveTo>
                                <a:pt x="330746" y="0"/>
                              </a:moveTo>
                              <a:lnTo>
                                <a:pt x="374827" y="44081"/>
                              </a:lnTo>
                            </a:path>
                            <a:path w="7753350" h="44450">
                              <a:moveTo>
                                <a:pt x="356184" y="0"/>
                              </a:moveTo>
                              <a:lnTo>
                                <a:pt x="400265" y="44081"/>
                              </a:lnTo>
                            </a:path>
                            <a:path w="7753350" h="44450">
                              <a:moveTo>
                                <a:pt x="381622" y="0"/>
                              </a:moveTo>
                              <a:lnTo>
                                <a:pt x="425716" y="44081"/>
                              </a:lnTo>
                            </a:path>
                            <a:path w="7753350" h="44450">
                              <a:moveTo>
                                <a:pt x="407073" y="0"/>
                              </a:moveTo>
                              <a:lnTo>
                                <a:pt x="451154" y="44081"/>
                              </a:lnTo>
                            </a:path>
                            <a:path w="7753350" h="44450">
                              <a:moveTo>
                                <a:pt x="432511" y="0"/>
                              </a:moveTo>
                              <a:lnTo>
                                <a:pt x="476592" y="44081"/>
                              </a:lnTo>
                            </a:path>
                            <a:path w="7753350" h="44450">
                              <a:moveTo>
                                <a:pt x="457949" y="0"/>
                              </a:moveTo>
                              <a:lnTo>
                                <a:pt x="502031" y="44081"/>
                              </a:lnTo>
                            </a:path>
                            <a:path w="7753350" h="44450">
                              <a:moveTo>
                                <a:pt x="483400" y="0"/>
                              </a:moveTo>
                              <a:lnTo>
                                <a:pt x="527481" y="44081"/>
                              </a:lnTo>
                            </a:path>
                            <a:path w="7753350" h="44450">
                              <a:moveTo>
                                <a:pt x="508838" y="0"/>
                              </a:moveTo>
                              <a:lnTo>
                                <a:pt x="552919" y="44081"/>
                              </a:lnTo>
                            </a:path>
                            <a:path w="7753350" h="44450">
                              <a:moveTo>
                                <a:pt x="534276" y="0"/>
                              </a:moveTo>
                              <a:lnTo>
                                <a:pt x="578358" y="44081"/>
                              </a:lnTo>
                            </a:path>
                            <a:path w="7753350" h="44450">
                              <a:moveTo>
                                <a:pt x="559727" y="0"/>
                              </a:moveTo>
                              <a:lnTo>
                                <a:pt x="603808" y="44081"/>
                              </a:lnTo>
                            </a:path>
                            <a:path w="7753350" h="44450">
                              <a:moveTo>
                                <a:pt x="585165" y="0"/>
                              </a:moveTo>
                              <a:lnTo>
                                <a:pt x="629246" y="44081"/>
                              </a:lnTo>
                            </a:path>
                            <a:path w="7753350" h="44450">
                              <a:moveTo>
                                <a:pt x="610603" y="0"/>
                              </a:moveTo>
                              <a:lnTo>
                                <a:pt x="654685" y="44081"/>
                              </a:lnTo>
                            </a:path>
                            <a:path w="7753350" h="44450">
                              <a:moveTo>
                                <a:pt x="636054" y="0"/>
                              </a:moveTo>
                              <a:lnTo>
                                <a:pt x="680135" y="44081"/>
                              </a:lnTo>
                            </a:path>
                            <a:path w="7753350" h="44450">
                              <a:moveTo>
                                <a:pt x="661492" y="0"/>
                              </a:moveTo>
                              <a:lnTo>
                                <a:pt x="705573" y="44081"/>
                              </a:lnTo>
                            </a:path>
                            <a:path w="7753350" h="44450">
                              <a:moveTo>
                                <a:pt x="686930" y="0"/>
                              </a:moveTo>
                              <a:lnTo>
                                <a:pt x="731012" y="44081"/>
                              </a:lnTo>
                            </a:path>
                            <a:path w="7753350" h="44450">
                              <a:moveTo>
                                <a:pt x="712368" y="0"/>
                              </a:moveTo>
                              <a:lnTo>
                                <a:pt x="756450" y="44081"/>
                              </a:lnTo>
                            </a:path>
                            <a:path w="7753350" h="44450">
                              <a:moveTo>
                                <a:pt x="737819" y="0"/>
                              </a:moveTo>
                              <a:lnTo>
                                <a:pt x="781900" y="44081"/>
                              </a:lnTo>
                            </a:path>
                            <a:path w="7753350" h="44450">
                              <a:moveTo>
                                <a:pt x="763257" y="0"/>
                              </a:moveTo>
                              <a:lnTo>
                                <a:pt x="807339" y="44081"/>
                              </a:lnTo>
                            </a:path>
                            <a:path w="7753350" h="44450">
                              <a:moveTo>
                                <a:pt x="788695" y="0"/>
                              </a:moveTo>
                              <a:lnTo>
                                <a:pt x="832777" y="44081"/>
                              </a:lnTo>
                            </a:path>
                            <a:path w="7753350" h="44450">
                              <a:moveTo>
                                <a:pt x="814146" y="0"/>
                              </a:moveTo>
                              <a:lnTo>
                                <a:pt x="858227" y="44081"/>
                              </a:lnTo>
                            </a:path>
                            <a:path w="7753350" h="44450">
                              <a:moveTo>
                                <a:pt x="839584" y="0"/>
                              </a:moveTo>
                              <a:lnTo>
                                <a:pt x="883666" y="44081"/>
                              </a:lnTo>
                            </a:path>
                            <a:path w="7753350" h="44450">
                              <a:moveTo>
                                <a:pt x="865022" y="0"/>
                              </a:moveTo>
                              <a:lnTo>
                                <a:pt x="909104" y="44081"/>
                              </a:lnTo>
                            </a:path>
                            <a:path w="7753350" h="44450">
                              <a:moveTo>
                                <a:pt x="890460" y="0"/>
                              </a:moveTo>
                              <a:lnTo>
                                <a:pt x="934554" y="44081"/>
                              </a:lnTo>
                            </a:path>
                            <a:path w="7753350" h="44450">
                              <a:moveTo>
                                <a:pt x="915911" y="0"/>
                              </a:moveTo>
                              <a:lnTo>
                                <a:pt x="959993" y="44081"/>
                              </a:lnTo>
                            </a:path>
                            <a:path w="7753350" h="44450">
                              <a:moveTo>
                                <a:pt x="941349" y="0"/>
                              </a:moveTo>
                              <a:lnTo>
                                <a:pt x="985431" y="44081"/>
                              </a:lnTo>
                            </a:path>
                            <a:path w="7753350" h="44450">
                              <a:moveTo>
                                <a:pt x="966787" y="0"/>
                              </a:moveTo>
                              <a:lnTo>
                                <a:pt x="1010869" y="44081"/>
                              </a:lnTo>
                            </a:path>
                            <a:path w="7753350" h="44450">
                              <a:moveTo>
                                <a:pt x="992238" y="0"/>
                              </a:moveTo>
                              <a:lnTo>
                                <a:pt x="1036319" y="44081"/>
                              </a:lnTo>
                            </a:path>
                            <a:path w="7753350" h="44450">
                              <a:moveTo>
                                <a:pt x="1017676" y="0"/>
                              </a:moveTo>
                              <a:lnTo>
                                <a:pt x="1061758" y="44081"/>
                              </a:lnTo>
                            </a:path>
                            <a:path w="7753350" h="44450">
                              <a:moveTo>
                                <a:pt x="1043114" y="0"/>
                              </a:moveTo>
                              <a:lnTo>
                                <a:pt x="1087196" y="44081"/>
                              </a:lnTo>
                            </a:path>
                            <a:path w="7753350" h="44450">
                              <a:moveTo>
                                <a:pt x="1068565" y="0"/>
                              </a:moveTo>
                              <a:lnTo>
                                <a:pt x="1112647" y="44081"/>
                              </a:lnTo>
                            </a:path>
                            <a:path w="7753350" h="44450">
                              <a:moveTo>
                                <a:pt x="1094003" y="0"/>
                              </a:moveTo>
                              <a:lnTo>
                                <a:pt x="1138085" y="44081"/>
                              </a:lnTo>
                            </a:path>
                            <a:path w="7753350" h="44450">
                              <a:moveTo>
                                <a:pt x="1119441" y="0"/>
                              </a:moveTo>
                              <a:lnTo>
                                <a:pt x="1163523" y="44081"/>
                              </a:lnTo>
                            </a:path>
                            <a:path w="7753350" h="44450">
                              <a:moveTo>
                                <a:pt x="1144879" y="0"/>
                              </a:moveTo>
                              <a:lnTo>
                                <a:pt x="1188974" y="44081"/>
                              </a:lnTo>
                            </a:path>
                            <a:path w="7753350" h="44450">
                              <a:moveTo>
                                <a:pt x="1170330" y="0"/>
                              </a:moveTo>
                              <a:lnTo>
                                <a:pt x="1214412" y="44081"/>
                              </a:lnTo>
                            </a:path>
                            <a:path w="7753350" h="44450">
                              <a:moveTo>
                                <a:pt x="1195768" y="0"/>
                              </a:moveTo>
                              <a:lnTo>
                                <a:pt x="1239850" y="44081"/>
                              </a:lnTo>
                            </a:path>
                            <a:path w="7753350" h="44450">
                              <a:moveTo>
                                <a:pt x="1221206" y="0"/>
                              </a:moveTo>
                              <a:lnTo>
                                <a:pt x="1265288" y="44081"/>
                              </a:lnTo>
                            </a:path>
                            <a:path w="7753350" h="44450">
                              <a:moveTo>
                                <a:pt x="1246657" y="0"/>
                              </a:moveTo>
                              <a:lnTo>
                                <a:pt x="1290739" y="44081"/>
                              </a:lnTo>
                            </a:path>
                            <a:path w="7753350" h="44450">
                              <a:moveTo>
                                <a:pt x="1272095" y="0"/>
                              </a:moveTo>
                              <a:lnTo>
                                <a:pt x="1316177" y="44081"/>
                              </a:lnTo>
                            </a:path>
                            <a:path w="7753350" h="44450">
                              <a:moveTo>
                                <a:pt x="1297533" y="0"/>
                              </a:moveTo>
                              <a:lnTo>
                                <a:pt x="1341615" y="44081"/>
                              </a:lnTo>
                            </a:path>
                            <a:path w="7753350" h="44450">
                              <a:moveTo>
                                <a:pt x="1322984" y="0"/>
                              </a:moveTo>
                              <a:lnTo>
                                <a:pt x="1367066" y="44081"/>
                              </a:lnTo>
                            </a:path>
                            <a:path w="7753350" h="44450">
                              <a:moveTo>
                                <a:pt x="1348422" y="0"/>
                              </a:moveTo>
                              <a:lnTo>
                                <a:pt x="1392504" y="44081"/>
                              </a:lnTo>
                            </a:path>
                            <a:path w="7753350" h="44450">
                              <a:moveTo>
                                <a:pt x="1373860" y="0"/>
                              </a:moveTo>
                              <a:lnTo>
                                <a:pt x="1417942" y="44081"/>
                              </a:lnTo>
                            </a:path>
                            <a:path w="7753350" h="44450">
                              <a:moveTo>
                                <a:pt x="1399311" y="0"/>
                              </a:moveTo>
                              <a:lnTo>
                                <a:pt x="1443393" y="44081"/>
                              </a:lnTo>
                            </a:path>
                            <a:path w="7753350" h="44450">
                              <a:moveTo>
                                <a:pt x="1424749" y="0"/>
                              </a:moveTo>
                              <a:lnTo>
                                <a:pt x="1468831" y="44081"/>
                              </a:lnTo>
                            </a:path>
                            <a:path w="7753350" h="44450">
                              <a:moveTo>
                                <a:pt x="1450187" y="0"/>
                              </a:moveTo>
                              <a:lnTo>
                                <a:pt x="1494269" y="44081"/>
                              </a:lnTo>
                            </a:path>
                            <a:path w="7753350" h="44450">
                              <a:moveTo>
                                <a:pt x="1475625" y="0"/>
                              </a:moveTo>
                              <a:lnTo>
                                <a:pt x="1519720" y="44081"/>
                              </a:lnTo>
                            </a:path>
                            <a:path w="7753350" h="44450">
                              <a:moveTo>
                                <a:pt x="1501076" y="0"/>
                              </a:moveTo>
                              <a:lnTo>
                                <a:pt x="1545158" y="44081"/>
                              </a:lnTo>
                            </a:path>
                            <a:path w="7753350" h="44450">
                              <a:moveTo>
                                <a:pt x="1526514" y="0"/>
                              </a:moveTo>
                              <a:lnTo>
                                <a:pt x="1570596" y="44081"/>
                              </a:lnTo>
                            </a:path>
                            <a:path w="7753350" h="44450">
                              <a:moveTo>
                                <a:pt x="1551952" y="0"/>
                              </a:moveTo>
                              <a:lnTo>
                                <a:pt x="1596034" y="44081"/>
                              </a:lnTo>
                            </a:path>
                            <a:path w="7753350" h="44450">
                              <a:moveTo>
                                <a:pt x="1577403" y="0"/>
                              </a:moveTo>
                              <a:lnTo>
                                <a:pt x="1621485" y="44081"/>
                              </a:lnTo>
                            </a:path>
                            <a:path w="7753350" h="44450">
                              <a:moveTo>
                                <a:pt x="1602841" y="0"/>
                              </a:moveTo>
                              <a:lnTo>
                                <a:pt x="1646923" y="44081"/>
                              </a:lnTo>
                            </a:path>
                            <a:path w="7753350" h="44450">
                              <a:moveTo>
                                <a:pt x="1628279" y="0"/>
                              </a:moveTo>
                              <a:lnTo>
                                <a:pt x="1672361" y="44081"/>
                              </a:lnTo>
                            </a:path>
                            <a:path w="7753350" h="44450">
                              <a:moveTo>
                                <a:pt x="1653730" y="0"/>
                              </a:moveTo>
                              <a:lnTo>
                                <a:pt x="1697812" y="44081"/>
                              </a:lnTo>
                            </a:path>
                            <a:path w="7753350" h="44450">
                              <a:moveTo>
                                <a:pt x="1679168" y="0"/>
                              </a:moveTo>
                              <a:lnTo>
                                <a:pt x="1723250" y="44081"/>
                              </a:lnTo>
                            </a:path>
                            <a:path w="7753350" h="44450">
                              <a:moveTo>
                                <a:pt x="1704606" y="0"/>
                              </a:moveTo>
                              <a:lnTo>
                                <a:pt x="1748688" y="44081"/>
                              </a:lnTo>
                            </a:path>
                            <a:path w="7753350" h="44450">
                              <a:moveTo>
                                <a:pt x="1730044" y="0"/>
                              </a:moveTo>
                              <a:lnTo>
                                <a:pt x="1774126" y="44081"/>
                              </a:lnTo>
                            </a:path>
                            <a:path w="7753350" h="44450">
                              <a:moveTo>
                                <a:pt x="1755495" y="0"/>
                              </a:moveTo>
                              <a:lnTo>
                                <a:pt x="1799577" y="44081"/>
                              </a:lnTo>
                            </a:path>
                            <a:path w="7753350" h="44450">
                              <a:moveTo>
                                <a:pt x="1780933" y="0"/>
                              </a:moveTo>
                              <a:lnTo>
                                <a:pt x="1825015" y="44081"/>
                              </a:lnTo>
                            </a:path>
                            <a:path w="7753350" h="44450">
                              <a:moveTo>
                                <a:pt x="1806371" y="0"/>
                              </a:moveTo>
                              <a:lnTo>
                                <a:pt x="1850453" y="44081"/>
                              </a:lnTo>
                            </a:path>
                            <a:path w="7753350" h="44450">
                              <a:moveTo>
                                <a:pt x="1831822" y="0"/>
                              </a:moveTo>
                              <a:lnTo>
                                <a:pt x="1875904" y="44081"/>
                              </a:lnTo>
                            </a:path>
                            <a:path w="7753350" h="44450">
                              <a:moveTo>
                                <a:pt x="1857260" y="0"/>
                              </a:moveTo>
                              <a:lnTo>
                                <a:pt x="1901342" y="44081"/>
                              </a:lnTo>
                            </a:path>
                            <a:path w="7753350" h="44450">
                              <a:moveTo>
                                <a:pt x="1882698" y="0"/>
                              </a:moveTo>
                              <a:lnTo>
                                <a:pt x="1926780" y="44081"/>
                              </a:lnTo>
                            </a:path>
                            <a:path w="7753350" h="44450">
                              <a:moveTo>
                                <a:pt x="1908149" y="0"/>
                              </a:moveTo>
                              <a:lnTo>
                                <a:pt x="1952231" y="44081"/>
                              </a:lnTo>
                            </a:path>
                            <a:path w="7753350" h="44450">
                              <a:moveTo>
                                <a:pt x="1933587" y="0"/>
                              </a:moveTo>
                              <a:lnTo>
                                <a:pt x="1977669" y="44081"/>
                              </a:lnTo>
                            </a:path>
                            <a:path w="7753350" h="44450">
                              <a:moveTo>
                                <a:pt x="1959025" y="0"/>
                              </a:moveTo>
                              <a:lnTo>
                                <a:pt x="2003107" y="44081"/>
                              </a:lnTo>
                            </a:path>
                            <a:path w="7753350" h="44450">
                              <a:moveTo>
                                <a:pt x="1984463" y="0"/>
                              </a:moveTo>
                              <a:lnTo>
                                <a:pt x="2028558" y="44081"/>
                              </a:lnTo>
                            </a:path>
                            <a:path w="7753350" h="44450">
                              <a:moveTo>
                                <a:pt x="2009914" y="0"/>
                              </a:moveTo>
                              <a:lnTo>
                                <a:pt x="2053996" y="44081"/>
                              </a:lnTo>
                            </a:path>
                            <a:path w="7753350" h="44450">
                              <a:moveTo>
                                <a:pt x="2035352" y="0"/>
                              </a:moveTo>
                              <a:lnTo>
                                <a:pt x="2079434" y="44081"/>
                              </a:lnTo>
                            </a:path>
                            <a:path w="7753350" h="44450">
                              <a:moveTo>
                                <a:pt x="2060790" y="0"/>
                              </a:moveTo>
                              <a:lnTo>
                                <a:pt x="2104872" y="44081"/>
                              </a:lnTo>
                            </a:path>
                            <a:path w="7753350" h="44450">
                              <a:moveTo>
                                <a:pt x="2086241" y="0"/>
                              </a:moveTo>
                              <a:lnTo>
                                <a:pt x="2130323" y="44081"/>
                              </a:lnTo>
                            </a:path>
                            <a:path w="7753350" h="44450">
                              <a:moveTo>
                                <a:pt x="2111679" y="0"/>
                              </a:moveTo>
                              <a:lnTo>
                                <a:pt x="2155761" y="44081"/>
                              </a:lnTo>
                            </a:path>
                            <a:path w="7753350" h="44450">
                              <a:moveTo>
                                <a:pt x="2137117" y="0"/>
                              </a:moveTo>
                              <a:lnTo>
                                <a:pt x="2181199" y="44081"/>
                              </a:lnTo>
                            </a:path>
                            <a:path w="7753350" h="44450">
                              <a:moveTo>
                                <a:pt x="2162568" y="0"/>
                              </a:moveTo>
                              <a:lnTo>
                                <a:pt x="2206650" y="44081"/>
                              </a:lnTo>
                            </a:path>
                            <a:path w="7753350" h="44450">
                              <a:moveTo>
                                <a:pt x="2188006" y="0"/>
                              </a:moveTo>
                              <a:lnTo>
                                <a:pt x="2232088" y="44081"/>
                              </a:lnTo>
                            </a:path>
                            <a:path w="7753350" h="44450">
                              <a:moveTo>
                                <a:pt x="2213444" y="0"/>
                              </a:moveTo>
                              <a:lnTo>
                                <a:pt x="2257526" y="44081"/>
                              </a:lnTo>
                            </a:path>
                            <a:path w="7753350" h="44450">
                              <a:moveTo>
                                <a:pt x="2238883" y="0"/>
                              </a:moveTo>
                              <a:lnTo>
                                <a:pt x="2282977" y="44081"/>
                              </a:lnTo>
                            </a:path>
                            <a:path w="7753350" h="44450">
                              <a:moveTo>
                                <a:pt x="2264333" y="0"/>
                              </a:moveTo>
                              <a:lnTo>
                                <a:pt x="2308415" y="44081"/>
                              </a:lnTo>
                            </a:path>
                            <a:path w="7753350" h="44450">
                              <a:moveTo>
                                <a:pt x="2289771" y="0"/>
                              </a:moveTo>
                              <a:lnTo>
                                <a:pt x="2333853" y="44081"/>
                              </a:lnTo>
                            </a:path>
                            <a:path w="7753350" h="44450">
                              <a:moveTo>
                                <a:pt x="2315210" y="0"/>
                              </a:moveTo>
                              <a:lnTo>
                                <a:pt x="2359291" y="44081"/>
                              </a:lnTo>
                            </a:path>
                            <a:path w="7753350" h="44450">
                              <a:moveTo>
                                <a:pt x="2340660" y="0"/>
                              </a:moveTo>
                              <a:lnTo>
                                <a:pt x="2384742" y="44081"/>
                              </a:lnTo>
                            </a:path>
                            <a:path w="7753350" h="44450">
                              <a:moveTo>
                                <a:pt x="2366098" y="0"/>
                              </a:moveTo>
                              <a:lnTo>
                                <a:pt x="2410180" y="44081"/>
                              </a:lnTo>
                            </a:path>
                            <a:path w="7753350" h="44450">
                              <a:moveTo>
                                <a:pt x="2391537" y="0"/>
                              </a:moveTo>
                              <a:lnTo>
                                <a:pt x="2435618" y="44081"/>
                              </a:lnTo>
                            </a:path>
                            <a:path w="7753350" h="44450">
                              <a:moveTo>
                                <a:pt x="2416987" y="0"/>
                              </a:moveTo>
                              <a:lnTo>
                                <a:pt x="2461069" y="44081"/>
                              </a:lnTo>
                            </a:path>
                            <a:path w="7753350" h="44450">
                              <a:moveTo>
                                <a:pt x="2442425" y="0"/>
                              </a:moveTo>
                              <a:lnTo>
                                <a:pt x="2486507" y="44081"/>
                              </a:lnTo>
                            </a:path>
                            <a:path w="7753350" h="44450">
                              <a:moveTo>
                                <a:pt x="2467864" y="0"/>
                              </a:moveTo>
                              <a:lnTo>
                                <a:pt x="2511945" y="44081"/>
                              </a:lnTo>
                            </a:path>
                            <a:path w="7753350" h="44450">
                              <a:moveTo>
                                <a:pt x="2493302" y="0"/>
                              </a:moveTo>
                              <a:lnTo>
                                <a:pt x="2537383" y="44081"/>
                              </a:lnTo>
                            </a:path>
                            <a:path w="7753350" h="44450">
                              <a:moveTo>
                                <a:pt x="2518752" y="0"/>
                              </a:moveTo>
                              <a:lnTo>
                                <a:pt x="2562834" y="44081"/>
                              </a:lnTo>
                            </a:path>
                            <a:path w="7753350" h="44450">
                              <a:moveTo>
                                <a:pt x="2544191" y="0"/>
                              </a:moveTo>
                              <a:lnTo>
                                <a:pt x="2588272" y="44081"/>
                              </a:lnTo>
                            </a:path>
                            <a:path w="7753350" h="44450">
                              <a:moveTo>
                                <a:pt x="2569629" y="0"/>
                              </a:moveTo>
                              <a:lnTo>
                                <a:pt x="2613710" y="44081"/>
                              </a:lnTo>
                            </a:path>
                            <a:path w="7753350" h="44450">
                              <a:moveTo>
                                <a:pt x="2595079" y="0"/>
                              </a:moveTo>
                              <a:lnTo>
                                <a:pt x="2639161" y="44081"/>
                              </a:lnTo>
                            </a:path>
                            <a:path w="7753350" h="44450">
                              <a:moveTo>
                                <a:pt x="2620518" y="0"/>
                              </a:moveTo>
                              <a:lnTo>
                                <a:pt x="2664599" y="44081"/>
                              </a:lnTo>
                            </a:path>
                            <a:path w="7753350" h="44450">
                              <a:moveTo>
                                <a:pt x="2645956" y="0"/>
                              </a:moveTo>
                              <a:lnTo>
                                <a:pt x="2690037" y="44081"/>
                              </a:lnTo>
                            </a:path>
                            <a:path w="7753350" h="44450">
                              <a:moveTo>
                                <a:pt x="2671406" y="0"/>
                              </a:moveTo>
                              <a:lnTo>
                                <a:pt x="2715488" y="44081"/>
                              </a:lnTo>
                            </a:path>
                            <a:path w="7753350" h="44450">
                              <a:moveTo>
                                <a:pt x="2696845" y="0"/>
                              </a:moveTo>
                              <a:lnTo>
                                <a:pt x="2740926" y="44081"/>
                              </a:lnTo>
                            </a:path>
                            <a:path w="7753350" h="44450">
                              <a:moveTo>
                                <a:pt x="2722283" y="0"/>
                              </a:moveTo>
                              <a:lnTo>
                                <a:pt x="2766364" y="44081"/>
                              </a:lnTo>
                            </a:path>
                            <a:path w="7753350" h="44450">
                              <a:moveTo>
                                <a:pt x="2747721" y="0"/>
                              </a:moveTo>
                              <a:lnTo>
                                <a:pt x="2791815" y="44081"/>
                              </a:lnTo>
                            </a:path>
                            <a:path w="7753350" h="44450">
                              <a:moveTo>
                                <a:pt x="2773172" y="0"/>
                              </a:moveTo>
                              <a:lnTo>
                                <a:pt x="2817253" y="44081"/>
                              </a:lnTo>
                            </a:path>
                            <a:path w="7753350" h="44450">
                              <a:moveTo>
                                <a:pt x="2798610" y="0"/>
                              </a:moveTo>
                              <a:lnTo>
                                <a:pt x="2842691" y="44081"/>
                              </a:lnTo>
                            </a:path>
                            <a:path w="7753350" h="44450">
                              <a:moveTo>
                                <a:pt x="2824048" y="0"/>
                              </a:moveTo>
                              <a:lnTo>
                                <a:pt x="2868129" y="44081"/>
                              </a:lnTo>
                            </a:path>
                            <a:path w="7753350" h="44450">
                              <a:moveTo>
                                <a:pt x="2849499" y="0"/>
                              </a:moveTo>
                              <a:lnTo>
                                <a:pt x="2893580" y="44081"/>
                              </a:lnTo>
                            </a:path>
                            <a:path w="7753350" h="44450">
                              <a:moveTo>
                                <a:pt x="2874937" y="0"/>
                              </a:moveTo>
                              <a:lnTo>
                                <a:pt x="2919018" y="44081"/>
                              </a:lnTo>
                            </a:path>
                            <a:path w="7753350" h="44450">
                              <a:moveTo>
                                <a:pt x="2900375" y="0"/>
                              </a:moveTo>
                              <a:lnTo>
                                <a:pt x="2944456" y="44081"/>
                              </a:lnTo>
                            </a:path>
                            <a:path w="7753350" h="44450">
                              <a:moveTo>
                                <a:pt x="2925826" y="0"/>
                              </a:moveTo>
                              <a:lnTo>
                                <a:pt x="2969907" y="44081"/>
                              </a:lnTo>
                            </a:path>
                            <a:path w="7753350" h="44450">
                              <a:moveTo>
                                <a:pt x="2951264" y="0"/>
                              </a:moveTo>
                              <a:lnTo>
                                <a:pt x="2995345" y="44081"/>
                              </a:lnTo>
                            </a:path>
                            <a:path w="7753350" h="44450">
                              <a:moveTo>
                                <a:pt x="2976702" y="0"/>
                              </a:moveTo>
                              <a:lnTo>
                                <a:pt x="3020783" y="44081"/>
                              </a:lnTo>
                            </a:path>
                            <a:path w="7753350" h="44450">
                              <a:moveTo>
                                <a:pt x="3002140" y="0"/>
                              </a:moveTo>
                              <a:lnTo>
                                <a:pt x="3046234" y="44081"/>
                              </a:lnTo>
                            </a:path>
                            <a:path w="7753350" h="44450">
                              <a:moveTo>
                                <a:pt x="3027591" y="0"/>
                              </a:moveTo>
                              <a:lnTo>
                                <a:pt x="3071672" y="44081"/>
                              </a:lnTo>
                            </a:path>
                            <a:path w="7753350" h="44450">
                              <a:moveTo>
                                <a:pt x="3053029" y="0"/>
                              </a:moveTo>
                              <a:lnTo>
                                <a:pt x="3097110" y="44081"/>
                              </a:lnTo>
                            </a:path>
                            <a:path w="7753350" h="44450">
                              <a:moveTo>
                                <a:pt x="3078467" y="0"/>
                              </a:moveTo>
                              <a:lnTo>
                                <a:pt x="3122549" y="44081"/>
                              </a:lnTo>
                            </a:path>
                            <a:path w="7753350" h="44450">
                              <a:moveTo>
                                <a:pt x="3103918" y="0"/>
                              </a:moveTo>
                              <a:lnTo>
                                <a:pt x="3147999" y="44081"/>
                              </a:lnTo>
                            </a:path>
                            <a:path w="7753350" h="44450">
                              <a:moveTo>
                                <a:pt x="3129356" y="0"/>
                              </a:moveTo>
                              <a:lnTo>
                                <a:pt x="3173437" y="44081"/>
                              </a:lnTo>
                            </a:path>
                            <a:path w="7753350" h="44450">
                              <a:moveTo>
                                <a:pt x="3154794" y="0"/>
                              </a:moveTo>
                              <a:lnTo>
                                <a:pt x="3198876" y="44081"/>
                              </a:lnTo>
                            </a:path>
                            <a:path w="7753350" h="44450">
                              <a:moveTo>
                                <a:pt x="3180245" y="0"/>
                              </a:moveTo>
                              <a:lnTo>
                                <a:pt x="3224326" y="44081"/>
                              </a:lnTo>
                            </a:path>
                            <a:path w="7753350" h="44450">
                              <a:moveTo>
                                <a:pt x="3205683" y="0"/>
                              </a:moveTo>
                              <a:lnTo>
                                <a:pt x="3249764" y="44081"/>
                              </a:lnTo>
                            </a:path>
                            <a:path w="7753350" h="44450">
                              <a:moveTo>
                                <a:pt x="3231121" y="0"/>
                              </a:moveTo>
                              <a:lnTo>
                                <a:pt x="3275203" y="44081"/>
                              </a:lnTo>
                            </a:path>
                            <a:path w="7753350" h="44450">
                              <a:moveTo>
                                <a:pt x="3256559" y="0"/>
                              </a:moveTo>
                              <a:lnTo>
                                <a:pt x="3300653" y="44081"/>
                              </a:lnTo>
                            </a:path>
                            <a:path w="7753350" h="44450">
                              <a:moveTo>
                                <a:pt x="3282010" y="0"/>
                              </a:moveTo>
                              <a:lnTo>
                                <a:pt x="3326091" y="44081"/>
                              </a:lnTo>
                            </a:path>
                            <a:path w="7753350" h="44450">
                              <a:moveTo>
                                <a:pt x="3307448" y="0"/>
                              </a:moveTo>
                              <a:lnTo>
                                <a:pt x="3351529" y="44081"/>
                              </a:lnTo>
                            </a:path>
                            <a:path w="7753350" h="44450">
                              <a:moveTo>
                                <a:pt x="3332886" y="0"/>
                              </a:moveTo>
                              <a:lnTo>
                                <a:pt x="3376968" y="44081"/>
                              </a:lnTo>
                            </a:path>
                            <a:path w="7753350" h="44450">
                              <a:moveTo>
                                <a:pt x="3358337" y="0"/>
                              </a:moveTo>
                              <a:lnTo>
                                <a:pt x="3402418" y="44081"/>
                              </a:lnTo>
                            </a:path>
                            <a:path w="7753350" h="44450">
                              <a:moveTo>
                                <a:pt x="3383775" y="0"/>
                              </a:moveTo>
                              <a:lnTo>
                                <a:pt x="3427857" y="44081"/>
                              </a:lnTo>
                            </a:path>
                            <a:path w="7753350" h="44450">
                              <a:moveTo>
                                <a:pt x="3409213" y="0"/>
                              </a:moveTo>
                              <a:lnTo>
                                <a:pt x="3453295" y="44081"/>
                              </a:lnTo>
                            </a:path>
                            <a:path w="7753350" h="44450">
                              <a:moveTo>
                                <a:pt x="3434664" y="0"/>
                              </a:moveTo>
                              <a:lnTo>
                                <a:pt x="3478745" y="44081"/>
                              </a:lnTo>
                            </a:path>
                            <a:path w="7753350" h="44450">
                              <a:moveTo>
                                <a:pt x="3460102" y="0"/>
                              </a:moveTo>
                              <a:lnTo>
                                <a:pt x="3504184" y="44081"/>
                              </a:lnTo>
                            </a:path>
                            <a:path w="7753350" h="44450">
                              <a:moveTo>
                                <a:pt x="3485540" y="0"/>
                              </a:moveTo>
                              <a:lnTo>
                                <a:pt x="3529622" y="44081"/>
                              </a:lnTo>
                            </a:path>
                            <a:path w="7753350" h="44450">
                              <a:moveTo>
                                <a:pt x="3510978" y="0"/>
                              </a:moveTo>
                              <a:lnTo>
                                <a:pt x="3555072" y="44081"/>
                              </a:lnTo>
                            </a:path>
                            <a:path w="7753350" h="44450">
                              <a:moveTo>
                                <a:pt x="3536429" y="0"/>
                              </a:moveTo>
                              <a:lnTo>
                                <a:pt x="3580511" y="44081"/>
                              </a:lnTo>
                            </a:path>
                            <a:path w="7753350" h="44450">
                              <a:moveTo>
                                <a:pt x="3561867" y="0"/>
                              </a:moveTo>
                              <a:lnTo>
                                <a:pt x="3605949" y="44081"/>
                              </a:lnTo>
                            </a:path>
                            <a:path w="7753350" h="44450">
                              <a:moveTo>
                                <a:pt x="3587305" y="0"/>
                              </a:moveTo>
                              <a:lnTo>
                                <a:pt x="3631387" y="44081"/>
                              </a:lnTo>
                            </a:path>
                            <a:path w="7753350" h="44450">
                              <a:moveTo>
                                <a:pt x="3612756" y="0"/>
                              </a:moveTo>
                              <a:lnTo>
                                <a:pt x="3656838" y="44081"/>
                              </a:lnTo>
                            </a:path>
                            <a:path w="7753350" h="44450">
                              <a:moveTo>
                                <a:pt x="3638194" y="0"/>
                              </a:moveTo>
                              <a:lnTo>
                                <a:pt x="3682276" y="44081"/>
                              </a:lnTo>
                            </a:path>
                            <a:path w="7753350" h="44450">
                              <a:moveTo>
                                <a:pt x="3663632" y="0"/>
                              </a:moveTo>
                              <a:lnTo>
                                <a:pt x="3707714" y="44081"/>
                              </a:lnTo>
                            </a:path>
                            <a:path w="7753350" h="44450">
                              <a:moveTo>
                                <a:pt x="3689083" y="0"/>
                              </a:moveTo>
                              <a:lnTo>
                                <a:pt x="3733165" y="44081"/>
                              </a:lnTo>
                            </a:path>
                            <a:path w="7753350" h="44450">
                              <a:moveTo>
                                <a:pt x="3714521" y="0"/>
                              </a:moveTo>
                              <a:lnTo>
                                <a:pt x="3758603" y="44081"/>
                              </a:lnTo>
                            </a:path>
                            <a:path w="7753350" h="44450">
                              <a:moveTo>
                                <a:pt x="3739959" y="0"/>
                              </a:moveTo>
                              <a:lnTo>
                                <a:pt x="3784041" y="44081"/>
                              </a:lnTo>
                            </a:path>
                            <a:path w="7753350" h="44450">
                              <a:moveTo>
                                <a:pt x="3765397" y="0"/>
                              </a:moveTo>
                              <a:lnTo>
                                <a:pt x="3809491" y="44081"/>
                              </a:lnTo>
                            </a:path>
                            <a:path w="7753350" h="44450">
                              <a:moveTo>
                                <a:pt x="3790848" y="0"/>
                              </a:moveTo>
                              <a:lnTo>
                                <a:pt x="3834930" y="44081"/>
                              </a:lnTo>
                            </a:path>
                            <a:path w="7753350" h="44450">
                              <a:moveTo>
                                <a:pt x="3816286" y="0"/>
                              </a:moveTo>
                              <a:lnTo>
                                <a:pt x="3860368" y="44081"/>
                              </a:lnTo>
                            </a:path>
                            <a:path w="7753350" h="44450">
                              <a:moveTo>
                                <a:pt x="3841724" y="0"/>
                              </a:moveTo>
                              <a:lnTo>
                                <a:pt x="3885806" y="44081"/>
                              </a:lnTo>
                            </a:path>
                            <a:path w="7753350" h="44450">
                              <a:moveTo>
                                <a:pt x="3867175" y="0"/>
                              </a:moveTo>
                              <a:lnTo>
                                <a:pt x="3911257" y="44081"/>
                              </a:lnTo>
                            </a:path>
                            <a:path w="7753350" h="44450">
                              <a:moveTo>
                                <a:pt x="3892613" y="0"/>
                              </a:moveTo>
                              <a:lnTo>
                                <a:pt x="3936695" y="44081"/>
                              </a:lnTo>
                            </a:path>
                            <a:path w="7753350" h="44450">
                              <a:moveTo>
                                <a:pt x="3918051" y="0"/>
                              </a:moveTo>
                              <a:lnTo>
                                <a:pt x="3962133" y="44081"/>
                              </a:lnTo>
                            </a:path>
                            <a:path w="7753350" h="44450">
                              <a:moveTo>
                                <a:pt x="3943502" y="0"/>
                              </a:moveTo>
                              <a:lnTo>
                                <a:pt x="3987584" y="44081"/>
                              </a:lnTo>
                            </a:path>
                            <a:path w="7753350" h="44450">
                              <a:moveTo>
                                <a:pt x="3968940" y="0"/>
                              </a:moveTo>
                              <a:lnTo>
                                <a:pt x="4013022" y="44081"/>
                              </a:lnTo>
                            </a:path>
                            <a:path w="7753350" h="44450">
                              <a:moveTo>
                                <a:pt x="3994378" y="0"/>
                              </a:moveTo>
                              <a:lnTo>
                                <a:pt x="4038460" y="44081"/>
                              </a:lnTo>
                            </a:path>
                            <a:path w="7753350" h="44450">
                              <a:moveTo>
                                <a:pt x="4019816" y="0"/>
                              </a:moveTo>
                              <a:lnTo>
                                <a:pt x="4063911" y="44081"/>
                              </a:lnTo>
                            </a:path>
                            <a:path w="7753350" h="44450">
                              <a:moveTo>
                                <a:pt x="4045267" y="0"/>
                              </a:moveTo>
                              <a:lnTo>
                                <a:pt x="4089349" y="44081"/>
                              </a:lnTo>
                            </a:path>
                            <a:path w="7753350" h="44450">
                              <a:moveTo>
                                <a:pt x="4070705" y="0"/>
                              </a:moveTo>
                              <a:lnTo>
                                <a:pt x="4114787" y="44081"/>
                              </a:lnTo>
                            </a:path>
                            <a:path w="7753350" h="44450">
                              <a:moveTo>
                                <a:pt x="4096143" y="0"/>
                              </a:moveTo>
                              <a:lnTo>
                                <a:pt x="4140225" y="44081"/>
                              </a:lnTo>
                            </a:path>
                            <a:path w="7753350" h="44450">
                              <a:moveTo>
                                <a:pt x="4121594" y="0"/>
                              </a:moveTo>
                              <a:lnTo>
                                <a:pt x="4165676" y="44081"/>
                              </a:lnTo>
                            </a:path>
                            <a:path w="7753350" h="44450">
                              <a:moveTo>
                                <a:pt x="4147032" y="0"/>
                              </a:moveTo>
                              <a:lnTo>
                                <a:pt x="4191114" y="44081"/>
                              </a:lnTo>
                            </a:path>
                            <a:path w="7753350" h="44450">
                              <a:moveTo>
                                <a:pt x="4172470" y="0"/>
                              </a:moveTo>
                              <a:lnTo>
                                <a:pt x="4216552" y="44081"/>
                              </a:lnTo>
                            </a:path>
                            <a:path w="7753350" h="44450">
                              <a:moveTo>
                                <a:pt x="4197921" y="0"/>
                              </a:moveTo>
                              <a:lnTo>
                                <a:pt x="4242003" y="44081"/>
                              </a:lnTo>
                            </a:path>
                            <a:path w="7753350" h="44450">
                              <a:moveTo>
                                <a:pt x="4223359" y="0"/>
                              </a:moveTo>
                              <a:lnTo>
                                <a:pt x="4267441" y="44081"/>
                              </a:lnTo>
                            </a:path>
                            <a:path w="7753350" h="44450">
                              <a:moveTo>
                                <a:pt x="4248797" y="0"/>
                              </a:moveTo>
                              <a:lnTo>
                                <a:pt x="4292879" y="44081"/>
                              </a:lnTo>
                            </a:path>
                            <a:path w="7753350" h="44450">
                              <a:moveTo>
                                <a:pt x="4274235" y="0"/>
                              </a:moveTo>
                              <a:lnTo>
                                <a:pt x="4318330" y="44081"/>
                              </a:lnTo>
                            </a:path>
                            <a:path w="7753350" h="44450">
                              <a:moveTo>
                                <a:pt x="4299686" y="0"/>
                              </a:moveTo>
                              <a:lnTo>
                                <a:pt x="4343768" y="44081"/>
                              </a:lnTo>
                            </a:path>
                            <a:path w="7753350" h="44450">
                              <a:moveTo>
                                <a:pt x="4325124" y="0"/>
                              </a:moveTo>
                              <a:lnTo>
                                <a:pt x="4369206" y="44081"/>
                              </a:lnTo>
                            </a:path>
                            <a:path w="7753350" h="44450">
                              <a:moveTo>
                                <a:pt x="4350562" y="0"/>
                              </a:moveTo>
                              <a:lnTo>
                                <a:pt x="4394644" y="44081"/>
                              </a:lnTo>
                            </a:path>
                            <a:path w="7753350" h="44450">
                              <a:moveTo>
                                <a:pt x="4376013" y="0"/>
                              </a:moveTo>
                              <a:lnTo>
                                <a:pt x="4420095" y="44081"/>
                              </a:lnTo>
                            </a:path>
                            <a:path w="7753350" h="44450">
                              <a:moveTo>
                                <a:pt x="4401451" y="0"/>
                              </a:moveTo>
                              <a:lnTo>
                                <a:pt x="4445533" y="44081"/>
                              </a:lnTo>
                            </a:path>
                            <a:path w="7753350" h="44450">
                              <a:moveTo>
                                <a:pt x="4426889" y="0"/>
                              </a:moveTo>
                              <a:lnTo>
                                <a:pt x="4470971" y="44081"/>
                              </a:lnTo>
                            </a:path>
                            <a:path w="7753350" h="44450">
                              <a:moveTo>
                                <a:pt x="4452340" y="0"/>
                              </a:moveTo>
                              <a:lnTo>
                                <a:pt x="4496422" y="44081"/>
                              </a:lnTo>
                            </a:path>
                            <a:path w="7753350" h="44450">
                              <a:moveTo>
                                <a:pt x="4477778" y="0"/>
                              </a:moveTo>
                              <a:lnTo>
                                <a:pt x="4521860" y="44081"/>
                              </a:lnTo>
                            </a:path>
                            <a:path w="7753350" h="44450">
                              <a:moveTo>
                                <a:pt x="4503216" y="0"/>
                              </a:moveTo>
                              <a:lnTo>
                                <a:pt x="4547298" y="44081"/>
                              </a:lnTo>
                            </a:path>
                            <a:path w="7753350" h="44450">
                              <a:moveTo>
                                <a:pt x="4528654" y="0"/>
                              </a:moveTo>
                              <a:lnTo>
                                <a:pt x="4572749" y="44081"/>
                              </a:lnTo>
                            </a:path>
                            <a:path w="7753350" h="44450">
                              <a:moveTo>
                                <a:pt x="4554105" y="0"/>
                              </a:moveTo>
                              <a:lnTo>
                                <a:pt x="4598187" y="44081"/>
                              </a:lnTo>
                            </a:path>
                            <a:path w="7753350" h="44450">
                              <a:moveTo>
                                <a:pt x="4579543" y="0"/>
                              </a:moveTo>
                              <a:lnTo>
                                <a:pt x="4623625" y="44081"/>
                              </a:lnTo>
                            </a:path>
                            <a:path w="7753350" h="44450">
                              <a:moveTo>
                                <a:pt x="4604981" y="0"/>
                              </a:moveTo>
                              <a:lnTo>
                                <a:pt x="4649063" y="44081"/>
                              </a:lnTo>
                            </a:path>
                            <a:path w="7753350" h="44450">
                              <a:moveTo>
                                <a:pt x="4630432" y="0"/>
                              </a:moveTo>
                              <a:lnTo>
                                <a:pt x="4674514" y="44081"/>
                              </a:lnTo>
                            </a:path>
                            <a:path w="7753350" h="44450">
                              <a:moveTo>
                                <a:pt x="4655870" y="0"/>
                              </a:moveTo>
                              <a:lnTo>
                                <a:pt x="4699952" y="44081"/>
                              </a:lnTo>
                            </a:path>
                            <a:path w="7753350" h="44450">
                              <a:moveTo>
                                <a:pt x="4681308" y="0"/>
                              </a:moveTo>
                              <a:lnTo>
                                <a:pt x="4725390" y="44081"/>
                              </a:lnTo>
                            </a:path>
                            <a:path w="7753350" h="44450">
                              <a:moveTo>
                                <a:pt x="4706759" y="0"/>
                              </a:moveTo>
                              <a:lnTo>
                                <a:pt x="4750841" y="44081"/>
                              </a:lnTo>
                            </a:path>
                            <a:path w="7753350" h="44450">
                              <a:moveTo>
                                <a:pt x="4732197" y="0"/>
                              </a:moveTo>
                              <a:lnTo>
                                <a:pt x="4776279" y="44081"/>
                              </a:lnTo>
                            </a:path>
                            <a:path w="7753350" h="44450">
                              <a:moveTo>
                                <a:pt x="4757635" y="0"/>
                              </a:moveTo>
                              <a:lnTo>
                                <a:pt x="4801717" y="44081"/>
                              </a:lnTo>
                            </a:path>
                            <a:path w="7753350" h="44450">
                              <a:moveTo>
                                <a:pt x="4783074" y="0"/>
                              </a:moveTo>
                              <a:lnTo>
                                <a:pt x="4827168" y="44081"/>
                              </a:lnTo>
                            </a:path>
                            <a:path w="7753350" h="44450">
                              <a:moveTo>
                                <a:pt x="4808524" y="0"/>
                              </a:moveTo>
                              <a:lnTo>
                                <a:pt x="4852606" y="44081"/>
                              </a:lnTo>
                            </a:path>
                            <a:path w="7753350" h="44450">
                              <a:moveTo>
                                <a:pt x="4833962" y="0"/>
                              </a:moveTo>
                              <a:lnTo>
                                <a:pt x="4878044" y="44081"/>
                              </a:lnTo>
                            </a:path>
                            <a:path w="7753350" h="44450">
                              <a:moveTo>
                                <a:pt x="4859401" y="0"/>
                              </a:moveTo>
                              <a:lnTo>
                                <a:pt x="4903482" y="44081"/>
                              </a:lnTo>
                            </a:path>
                            <a:path w="7753350" h="44450">
                              <a:moveTo>
                                <a:pt x="4884851" y="0"/>
                              </a:moveTo>
                              <a:lnTo>
                                <a:pt x="4928933" y="44081"/>
                              </a:lnTo>
                            </a:path>
                            <a:path w="7753350" h="44450">
                              <a:moveTo>
                                <a:pt x="4910289" y="0"/>
                              </a:moveTo>
                              <a:lnTo>
                                <a:pt x="4954371" y="44081"/>
                              </a:lnTo>
                            </a:path>
                            <a:path w="7753350" h="44450">
                              <a:moveTo>
                                <a:pt x="4935728" y="0"/>
                              </a:moveTo>
                              <a:lnTo>
                                <a:pt x="4979809" y="44081"/>
                              </a:lnTo>
                            </a:path>
                            <a:path w="7753350" h="44450">
                              <a:moveTo>
                                <a:pt x="4961178" y="0"/>
                              </a:moveTo>
                              <a:lnTo>
                                <a:pt x="5005260" y="44081"/>
                              </a:lnTo>
                            </a:path>
                            <a:path w="7753350" h="44450">
                              <a:moveTo>
                                <a:pt x="4986616" y="0"/>
                              </a:moveTo>
                              <a:lnTo>
                                <a:pt x="5030698" y="44081"/>
                              </a:lnTo>
                            </a:path>
                            <a:path w="7753350" h="44450">
                              <a:moveTo>
                                <a:pt x="5012055" y="0"/>
                              </a:moveTo>
                              <a:lnTo>
                                <a:pt x="5056136" y="44081"/>
                              </a:lnTo>
                            </a:path>
                            <a:path w="7753350" h="44450">
                              <a:moveTo>
                                <a:pt x="5037493" y="0"/>
                              </a:moveTo>
                              <a:lnTo>
                                <a:pt x="5081587" y="44081"/>
                              </a:lnTo>
                            </a:path>
                            <a:path w="7753350" h="44450">
                              <a:moveTo>
                                <a:pt x="5062943" y="0"/>
                              </a:moveTo>
                              <a:lnTo>
                                <a:pt x="5107025" y="44081"/>
                              </a:lnTo>
                            </a:path>
                            <a:path w="7753350" h="44450">
                              <a:moveTo>
                                <a:pt x="5088382" y="0"/>
                              </a:moveTo>
                              <a:lnTo>
                                <a:pt x="5132463" y="44081"/>
                              </a:lnTo>
                            </a:path>
                            <a:path w="7753350" h="44450">
                              <a:moveTo>
                                <a:pt x="5113820" y="0"/>
                              </a:moveTo>
                              <a:lnTo>
                                <a:pt x="5157901" y="44081"/>
                              </a:lnTo>
                            </a:path>
                            <a:path w="7753350" h="44450">
                              <a:moveTo>
                                <a:pt x="5139270" y="0"/>
                              </a:moveTo>
                              <a:lnTo>
                                <a:pt x="5183352" y="44081"/>
                              </a:lnTo>
                            </a:path>
                            <a:path w="7753350" h="44450">
                              <a:moveTo>
                                <a:pt x="5164709" y="0"/>
                              </a:moveTo>
                              <a:lnTo>
                                <a:pt x="5208790" y="44081"/>
                              </a:lnTo>
                            </a:path>
                            <a:path w="7753350" h="44450">
                              <a:moveTo>
                                <a:pt x="5190147" y="0"/>
                              </a:moveTo>
                              <a:lnTo>
                                <a:pt x="5234228" y="44081"/>
                              </a:lnTo>
                            </a:path>
                            <a:path w="7753350" h="44450">
                              <a:moveTo>
                                <a:pt x="5215597" y="0"/>
                              </a:moveTo>
                              <a:lnTo>
                                <a:pt x="5259679" y="44081"/>
                              </a:lnTo>
                            </a:path>
                            <a:path w="7753350" h="44450">
                              <a:moveTo>
                                <a:pt x="5241036" y="0"/>
                              </a:moveTo>
                              <a:lnTo>
                                <a:pt x="5285117" y="44081"/>
                              </a:lnTo>
                            </a:path>
                            <a:path w="7753350" h="44450">
                              <a:moveTo>
                                <a:pt x="5266474" y="0"/>
                              </a:moveTo>
                              <a:lnTo>
                                <a:pt x="5310555" y="44081"/>
                              </a:lnTo>
                            </a:path>
                            <a:path w="7753350" h="44450">
                              <a:moveTo>
                                <a:pt x="5291912" y="0"/>
                              </a:moveTo>
                              <a:lnTo>
                                <a:pt x="5336006" y="44081"/>
                              </a:lnTo>
                            </a:path>
                            <a:path w="7753350" h="44450">
                              <a:moveTo>
                                <a:pt x="5317363" y="0"/>
                              </a:moveTo>
                              <a:lnTo>
                                <a:pt x="5361444" y="44081"/>
                              </a:lnTo>
                            </a:path>
                            <a:path w="7753350" h="44450">
                              <a:moveTo>
                                <a:pt x="5342801" y="0"/>
                              </a:moveTo>
                              <a:lnTo>
                                <a:pt x="5386882" y="44081"/>
                              </a:lnTo>
                            </a:path>
                            <a:path w="7753350" h="44450">
                              <a:moveTo>
                                <a:pt x="5368239" y="0"/>
                              </a:moveTo>
                              <a:lnTo>
                                <a:pt x="5412320" y="44081"/>
                              </a:lnTo>
                            </a:path>
                            <a:path w="7753350" h="44450">
                              <a:moveTo>
                                <a:pt x="5393690" y="0"/>
                              </a:moveTo>
                              <a:lnTo>
                                <a:pt x="5437771" y="44081"/>
                              </a:lnTo>
                            </a:path>
                            <a:path w="7753350" h="44450">
                              <a:moveTo>
                                <a:pt x="5419128" y="0"/>
                              </a:moveTo>
                              <a:lnTo>
                                <a:pt x="5463209" y="44081"/>
                              </a:lnTo>
                            </a:path>
                            <a:path w="7753350" h="44450">
                              <a:moveTo>
                                <a:pt x="5444566" y="0"/>
                              </a:moveTo>
                              <a:lnTo>
                                <a:pt x="5488647" y="44081"/>
                              </a:lnTo>
                            </a:path>
                            <a:path w="7753350" h="44450">
                              <a:moveTo>
                                <a:pt x="5470017" y="0"/>
                              </a:moveTo>
                              <a:lnTo>
                                <a:pt x="5514098" y="44081"/>
                              </a:lnTo>
                            </a:path>
                            <a:path w="7753350" h="44450">
                              <a:moveTo>
                                <a:pt x="5495455" y="0"/>
                              </a:moveTo>
                              <a:lnTo>
                                <a:pt x="5539536" y="44081"/>
                              </a:lnTo>
                            </a:path>
                            <a:path w="7753350" h="44450">
                              <a:moveTo>
                                <a:pt x="5520893" y="0"/>
                              </a:moveTo>
                              <a:lnTo>
                                <a:pt x="5564974" y="44081"/>
                              </a:lnTo>
                            </a:path>
                            <a:path w="7753350" h="44450">
                              <a:moveTo>
                                <a:pt x="5546331" y="0"/>
                              </a:moveTo>
                              <a:lnTo>
                                <a:pt x="5590425" y="44081"/>
                              </a:lnTo>
                            </a:path>
                            <a:path w="7753350" h="44450">
                              <a:moveTo>
                                <a:pt x="5571782" y="0"/>
                              </a:moveTo>
                              <a:lnTo>
                                <a:pt x="5615863" y="44081"/>
                              </a:lnTo>
                            </a:path>
                            <a:path w="7753350" h="44450">
                              <a:moveTo>
                                <a:pt x="5597220" y="0"/>
                              </a:moveTo>
                              <a:lnTo>
                                <a:pt x="5641301" y="44081"/>
                              </a:lnTo>
                            </a:path>
                            <a:path w="7753350" h="44450">
                              <a:moveTo>
                                <a:pt x="5622658" y="0"/>
                              </a:moveTo>
                              <a:lnTo>
                                <a:pt x="5666740" y="44081"/>
                              </a:lnTo>
                            </a:path>
                            <a:path w="7753350" h="44450">
                              <a:moveTo>
                                <a:pt x="5648109" y="0"/>
                              </a:moveTo>
                              <a:lnTo>
                                <a:pt x="5692190" y="44081"/>
                              </a:lnTo>
                            </a:path>
                            <a:path w="7753350" h="44450">
                              <a:moveTo>
                                <a:pt x="5673547" y="0"/>
                              </a:moveTo>
                              <a:lnTo>
                                <a:pt x="5717628" y="44081"/>
                              </a:lnTo>
                            </a:path>
                            <a:path w="7753350" h="44450">
                              <a:moveTo>
                                <a:pt x="5698985" y="0"/>
                              </a:moveTo>
                              <a:lnTo>
                                <a:pt x="5743067" y="44081"/>
                              </a:lnTo>
                            </a:path>
                            <a:path w="7753350" h="44450">
                              <a:moveTo>
                                <a:pt x="5724436" y="0"/>
                              </a:moveTo>
                              <a:lnTo>
                                <a:pt x="5768517" y="44081"/>
                              </a:lnTo>
                            </a:path>
                            <a:path w="7753350" h="44450">
                              <a:moveTo>
                                <a:pt x="5749874" y="0"/>
                              </a:moveTo>
                              <a:lnTo>
                                <a:pt x="5793955" y="44081"/>
                              </a:lnTo>
                            </a:path>
                            <a:path w="7753350" h="44450">
                              <a:moveTo>
                                <a:pt x="5775312" y="0"/>
                              </a:moveTo>
                              <a:lnTo>
                                <a:pt x="5819394" y="44081"/>
                              </a:lnTo>
                            </a:path>
                            <a:path w="7753350" h="44450">
                              <a:moveTo>
                                <a:pt x="5800750" y="0"/>
                              </a:moveTo>
                              <a:lnTo>
                                <a:pt x="5844844" y="44081"/>
                              </a:lnTo>
                            </a:path>
                            <a:path w="7753350" h="44450">
                              <a:moveTo>
                                <a:pt x="5826201" y="0"/>
                              </a:moveTo>
                              <a:lnTo>
                                <a:pt x="5870282" y="44081"/>
                              </a:lnTo>
                            </a:path>
                            <a:path w="7753350" h="44450">
                              <a:moveTo>
                                <a:pt x="5851639" y="0"/>
                              </a:moveTo>
                              <a:lnTo>
                                <a:pt x="5895721" y="44081"/>
                              </a:lnTo>
                            </a:path>
                            <a:path w="7753350" h="44450">
                              <a:moveTo>
                                <a:pt x="5877077" y="0"/>
                              </a:moveTo>
                              <a:lnTo>
                                <a:pt x="5921159" y="44081"/>
                              </a:lnTo>
                            </a:path>
                            <a:path w="7753350" h="44450">
                              <a:moveTo>
                                <a:pt x="5902528" y="0"/>
                              </a:moveTo>
                              <a:lnTo>
                                <a:pt x="5946609" y="44081"/>
                              </a:lnTo>
                            </a:path>
                            <a:path w="7753350" h="44450">
                              <a:moveTo>
                                <a:pt x="5927966" y="0"/>
                              </a:moveTo>
                              <a:lnTo>
                                <a:pt x="5972048" y="44081"/>
                              </a:lnTo>
                            </a:path>
                            <a:path w="7753350" h="44450">
                              <a:moveTo>
                                <a:pt x="5953404" y="0"/>
                              </a:moveTo>
                              <a:lnTo>
                                <a:pt x="5997486" y="44081"/>
                              </a:lnTo>
                            </a:path>
                            <a:path w="7753350" h="44450">
                              <a:moveTo>
                                <a:pt x="5978855" y="0"/>
                              </a:moveTo>
                              <a:lnTo>
                                <a:pt x="6022936" y="44081"/>
                              </a:lnTo>
                            </a:path>
                            <a:path w="7753350" h="44450">
                              <a:moveTo>
                                <a:pt x="6004293" y="0"/>
                              </a:moveTo>
                              <a:lnTo>
                                <a:pt x="6048375" y="44081"/>
                              </a:lnTo>
                            </a:path>
                            <a:path w="7753350" h="44450">
                              <a:moveTo>
                                <a:pt x="6029731" y="0"/>
                              </a:moveTo>
                              <a:lnTo>
                                <a:pt x="6073813" y="44081"/>
                              </a:lnTo>
                            </a:path>
                            <a:path w="7753350" h="44450">
                              <a:moveTo>
                                <a:pt x="6055169" y="0"/>
                              </a:moveTo>
                              <a:lnTo>
                                <a:pt x="6099263" y="44081"/>
                              </a:lnTo>
                            </a:path>
                            <a:path w="7753350" h="44450">
                              <a:moveTo>
                                <a:pt x="6080620" y="0"/>
                              </a:moveTo>
                              <a:lnTo>
                                <a:pt x="6124702" y="44081"/>
                              </a:lnTo>
                            </a:path>
                            <a:path w="7753350" h="44450">
                              <a:moveTo>
                                <a:pt x="6106058" y="0"/>
                              </a:moveTo>
                              <a:lnTo>
                                <a:pt x="6150140" y="44081"/>
                              </a:lnTo>
                            </a:path>
                            <a:path w="7753350" h="44450">
                              <a:moveTo>
                                <a:pt x="6131496" y="0"/>
                              </a:moveTo>
                              <a:lnTo>
                                <a:pt x="6175578" y="44081"/>
                              </a:lnTo>
                            </a:path>
                            <a:path w="7753350" h="44450">
                              <a:moveTo>
                                <a:pt x="6156947" y="0"/>
                              </a:moveTo>
                              <a:lnTo>
                                <a:pt x="6201029" y="44081"/>
                              </a:lnTo>
                            </a:path>
                            <a:path w="7753350" h="44450">
                              <a:moveTo>
                                <a:pt x="6182385" y="0"/>
                              </a:moveTo>
                              <a:lnTo>
                                <a:pt x="6226467" y="44081"/>
                              </a:lnTo>
                            </a:path>
                            <a:path w="7753350" h="44450">
                              <a:moveTo>
                                <a:pt x="6207823" y="0"/>
                              </a:moveTo>
                              <a:lnTo>
                                <a:pt x="6251905" y="44081"/>
                              </a:lnTo>
                            </a:path>
                            <a:path w="7753350" h="44450">
                              <a:moveTo>
                                <a:pt x="6233274" y="0"/>
                              </a:moveTo>
                              <a:lnTo>
                                <a:pt x="6277356" y="44081"/>
                              </a:lnTo>
                            </a:path>
                            <a:path w="7753350" h="44450">
                              <a:moveTo>
                                <a:pt x="6258712" y="0"/>
                              </a:moveTo>
                              <a:lnTo>
                                <a:pt x="6302794" y="44081"/>
                              </a:lnTo>
                            </a:path>
                            <a:path w="7753350" h="44450">
                              <a:moveTo>
                                <a:pt x="6284150" y="0"/>
                              </a:moveTo>
                              <a:lnTo>
                                <a:pt x="6328232" y="44081"/>
                              </a:lnTo>
                            </a:path>
                            <a:path w="7753350" h="44450">
                              <a:moveTo>
                                <a:pt x="6309588" y="0"/>
                              </a:moveTo>
                              <a:lnTo>
                                <a:pt x="6353683" y="44081"/>
                              </a:lnTo>
                            </a:path>
                            <a:path w="7753350" h="44450">
                              <a:moveTo>
                                <a:pt x="6335039" y="0"/>
                              </a:moveTo>
                              <a:lnTo>
                                <a:pt x="6379121" y="44081"/>
                              </a:lnTo>
                            </a:path>
                            <a:path w="7753350" h="44450">
                              <a:moveTo>
                                <a:pt x="6360477" y="0"/>
                              </a:moveTo>
                              <a:lnTo>
                                <a:pt x="6404559" y="44081"/>
                              </a:lnTo>
                            </a:path>
                            <a:path w="7753350" h="44450">
                              <a:moveTo>
                                <a:pt x="6385915" y="0"/>
                              </a:moveTo>
                              <a:lnTo>
                                <a:pt x="6429997" y="44081"/>
                              </a:lnTo>
                            </a:path>
                            <a:path w="7753350" h="44450">
                              <a:moveTo>
                                <a:pt x="6411366" y="0"/>
                              </a:moveTo>
                              <a:lnTo>
                                <a:pt x="6455448" y="44081"/>
                              </a:lnTo>
                            </a:path>
                            <a:path w="7753350" h="44450">
                              <a:moveTo>
                                <a:pt x="6436804" y="0"/>
                              </a:moveTo>
                              <a:lnTo>
                                <a:pt x="6480886" y="44081"/>
                              </a:lnTo>
                            </a:path>
                            <a:path w="7753350" h="44450">
                              <a:moveTo>
                                <a:pt x="6462242" y="0"/>
                              </a:moveTo>
                              <a:lnTo>
                                <a:pt x="6506324" y="44081"/>
                              </a:lnTo>
                            </a:path>
                            <a:path w="7753350" h="44450">
                              <a:moveTo>
                                <a:pt x="6487693" y="0"/>
                              </a:moveTo>
                              <a:lnTo>
                                <a:pt x="6531775" y="44081"/>
                              </a:lnTo>
                            </a:path>
                            <a:path w="7753350" h="44450">
                              <a:moveTo>
                                <a:pt x="6513131" y="0"/>
                              </a:moveTo>
                              <a:lnTo>
                                <a:pt x="6557213" y="44081"/>
                              </a:lnTo>
                            </a:path>
                            <a:path w="7753350" h="44450">
                              <a:moveTo>
                                <a:pt x="6538569" y="0"/>
                              </a:moveTo>
                              <a:lnTo>
                                <a:pt x="6582651" y="44081"/>
                              </a:lnTo>
                            </a:path>
                            <a:path w="7753350" h="44450">
                              <a:moveTo>
                                <a:pt x="6564020" y="0"/>
                              </a:moveTo>
                              <a:lnTo>
                                <a:pt x="6608102" y="44081"/>
                              </a:lnTo>
                            </a:path>
                            <a:path w="7753350" h="44450">
                              <a:moveTo>
                                <a:pt x="6589458" y="0"/>
                              </a:moveTo>
                              <a:lnTo>
                                <a:pt x="6633540" y="44081"/>
                              </a:lnTo>
                            </a:path>
                            <a:path w="7753350" h="44450">
                              <a:moveTo>
                                <a:pt x="6614896" y="0"/>
                              </a:moveTo>
                              <a:lnTo>
                                <a:pt x="6658978" y="44081"/>
                              </a:lnTo>
                            </a:path>
                            <a:path w="7753350" h="44450">
                              <a:moveTo>
                                <a:pt x="6640334" y="0"/>
                              </a:moveTo>
                              <a:lnTo>
                                <a:pt x="6684416" y="44081"/>
                              </a:lnTo>
                            </a:path>
                            <a:path w="7753350" h="44450">
                              <a:moveTo>
                                <a:pt x="6665785" y="0"/>
                              </a:moveTo>
                              <a:lnTo>
                                <a:pt x="6709867" y="44081"/>
                              </a:lnTo>
                            </a:path>
                            <a:path w="7753350" h="44450">
                              <a:moveTo>
                                <a:pt x="6691223" y="0"/>
                              </a:moveTo>
                              <a:lnTo>
                                <a:pt x="6735305" y="44081"/>
                              </a:lnTo>
                            </a:path>
                            <a:path w="7753350" h="44450">
                              <a:moveTo>
                                <a:pt x="6716661" y="0"/>
                              </a:moveTo>
                              <a:lnTo>
                                <a:pt x="6760743" y="44081"/>
                              </a:lnTo>
                            </a:path>
                            <a:path w="7753350" h="44450">
                              <a:moveTo>
                                <a:pt x="6742112" y="0"/>
                              </a:moveTo>
                              <a:lnTo>
                                <a:pt x="6786194" y="44081"/>
                              </a:lnTo>
                            </a:path>
                            <a:path w="7753350" h="44450">
                              <a:moveTo>
                                <a:pt x="6767550" y="0"/>
                              </a:moveTo>
                              <a:lnTo>
                                <a:pt x="6811632" y="44081"/>
                              </a:lnTo>
                            </a:path>
                            <a:path w="7753350" h="44450">
                              <a:moveTo>
                                <a:pt x="6792988" y="0"/>
                              </a:moveTo>
                              <a:lnTo>
                                <a:pt x="6837070" y="44081"/>
                              </a:lnTo>
                            </a:path>
                            <a:path w="7753350" h="44450">
                              <a:moveTo>
                                <a:pt x="6818426" y="0"/>
                              </a:moveTo>
                              <a:lnTo>
                                <a:pt x="6862521" y="44081"/>
                              </a:lnTo>
                            </a:path>
                            <a:path w="7753350" h="44450">
                              <a:moveTo>
                                <a:pt x="6843877" y="0"/>
                              </a:moveTo>
                              <a:lnTo>
                                <a:pt x="6887959" y="44081"/>
                              </a:lnTo>
                            </a:path>
                            <a:path w="7753350" h="44450">
                              <a:moveTo>
                                <a:pt x="6869315" y="0"/>
                              </a:moveTo>
                              <a:lnTo>
                                <a:pt x="6913397" y="44081"/>
                              </a:lnTo>
                            </a:path>
                            <a:path w="7753350" h="44450">
                              <a:moveTo>
                                <a:pt x="6894753" y="0"/>
                              </a:moveTo>
                              <a:lnTo>
                                <a:pt x="6938835" y="44081"/>
                              </a:lnTo>
                            </a:path>
                            <a:path w="7753350" h="44450">
                              <a:moveTo>
                                <a:pt x="6920204" y="0"/>
                              </a:moveTo>
                              <a:lnTo>
                                <a:pt x="6964286" y="44081"/>
                              </a:lnTo>
                            </a:path>
                            <a:path w="7753350" h="44450">
                              <a:moveTo>
                                <a:pt x="6945642" y="0"/>
                              </a:moveTo>
                              <a:lnTo>
                                <a:pt x="6989724" y="44081"/>
                              </a:lnTo>
                            </a:path>
                            <a:path w="7753350" h="44450">
                              <a:moveTo>
                                <a:pt x="6971080" y="0"/>
                              </a:moveTo>
                              <a:lnTo>
                                <a:pt x="7015162" y="44081"/>
                              </a:lnTo>
                            </a:path>
                            <a:path w="7753350" h="44450">
                              <a:moveTo>
                                <a:pt x="6996531" y="0"/>
                              </a:moveTo>
                              <a:lnTo>
                                <a:pt x="7040613" y="44081"/>
                              </a:lnTo>
                            </a:path>
                            <a:path w="7753350" h="44450">
                              <a:moveTo>
                                <a:pt x="7021969" y="0"/>
                              </a:moveTo>
                              <a:lnTo>
                                <a:pt x="7066051" y="44081"/>
                              </a:lnTo>
                            </a:path>
                            <a:path w="7753350" h="44450">
                              <a:moveTo>
                                <a:pt x="7047407" y="0"/>
                              </a:moveTo>
                              <a:lnTo>
                                <a:pt x="7091489" y="44081"/>
                              </a:lnTo>
                            </a:path>
                            <a:path w="7753350" h="44450">
                              <a:moveTo>
                                <a:pt x="7072845" y="0"/>
                              </a:moveTo>
                              <a:lnTo>
                                <a:pt x="7116940" y="44081"/>
                              </a:lnTo>
                            </a:path>
                            <a:path w="7753350" h="44450">
                              <a:moveTo>
                                <a:pt x="7098296" y="0"/>
                              </a:moveTo>
                              <a:lnTo>
                                <a:pt x="7142378" y="44081"/>
                              </a:lnTo>
                            </a:path>
                            <a:path w="7753350" h="44450">
                              <a:moveTo>
                                <a:pt x="7123734" y="0"/>
                              </a:moveTo>
                              <a:lnTo>
                                <a:pt x="7167816" y="44081"/>
                              </a:lnTo>
                            </a:path>
                            <a:path w="7753350" h="44450">
                              <a:moveTo>
                                <a:pt x="7149172" y="0"/>
                              </a:moveTo>
                              <a:lnTo>
                                <a:pt x="7193254" y="44081"/>
                              </a:lnTo>
                            </a:path>
                            <a:path w="7753350" h="44450">
                              <a:moveTo>
                                <a:pt x="7174623" y="0"/>
                              </a:moveTo>
                              <a:lnTo>
                                <a:pt x="7218705" y="44081"/>
                              </a:lnTo>
                            </a:path>
                            <a:path w="7753350" h="44450">
                              <a:moveTo>
                                <a:pt x="7200061" y="0"/>
                              </a:moveTo>
                              <a:lnTo>
                                <a:pt x="7244143" y="44081"/>
                              </a:lnTo>
                            </a:path>
                            <a:path w="7753350" h="44450">
                              <a:moveTo>
                                <a:pt x="7225499" y="0"/>
                              </a:moveTo>
                              <a:lnTo>
                                <a:pt x="7269581" y="44081"/>
                              </a:lnTo>
                            </a:path>
                            <a:path w="7753350" h="44450">
                              <a:moveTo>
                                <a:pt x="7250950" y="0"/>
                              </a:moveTo>
                              <a:lnTo>
                                <a:pt x="7295032" y="44081"/>
                              </a:lnTo>
                            </a:path>
                            <a:path w="7753350" h="44450">
                              <a:moveTo>
                                <a:pt x="7276388" y="0"/>
                              </a:moveTo>
                              <a:lnTo>
                                <a:pt x="7320470" y="44081"/>
                              </a:lnTo>
                            </a:path>
                            <a:path w="7753350" h="44450">
                              <a:moveTo>
                                <a:pt x="7301826" y="0"/>
                              </a:moveTo>
                              <a:lnTo>
                                <a:pt x="7345908" y="44081"/>
                              </a:lnTo>
                            </a:path>
                            <a:path w="7753350" h="44450">
                              <a:moveTo>
                                <a:pt x="7327277" y="0"/>
                              </a:moveTo>
                              <a:lnTo>
                                <a:pt x="7371359" y="44081"/>
                              </a:lnTo>
                            </a:path>
                            <a:path w="7753350" h="44450">
                              <a:moveTo>
                                <a:pt x="7352715" y="0"/>
                              </a:moveTo>
                              <a:lnTo>
                                <a:pt x="7396797" y="44081"/>
                              </a:lnTo>
                            </a:path>
                            <a:path w="7753350" h="44450">
                              <a:moveTo>
                                <a:pt x="7378153" y="0"/>
                              </a:moveTo>
                              <a:lnTo>
                                <a:pt x="7422235" y="44081"/>
                              </a:lnTo>
                            </a:path>
                            <a:path w="7753350" h="44450">
                              <a:moveTo>
                                <a:pt x="7403592" y="0"/>
                              </a:moveTo>
                              <a:lnTo>
                                <a:pt x="7447673" y="44081"/>
                              </a:lnTo>
                            </a:path>
                            <a:path w="7753350" h="44450">
                              <a:moveTo>
                                <a:pt x="7429042" y="0"/>
                              </a:moveTo>
                              <a:lnTo>
                                <a:pt x="7473124" y="44081"/>
                              </a:lnTo>
                            </a:path>
                            <a:path w="7753350" h="44450">
                              <a:moveTo>
                                <a:pt x="7454480" y="0"/>
                              </a:moveTo>
                              <a:lnTo>
                                <a:pt x="7498562" y="44081"/>
                              </a:lnTo>
                            </a:path>
                            <a:path w="7753350" h="44450">
                              <a:moveTo>
                                <a:pt x="7479919" y="0"/>
                              </a:moveTo>
                              <a:lnTo>
                                <a:pt x="7524000" y="44081"/>
                              </a:lnTo>
                            </a:path>
                            <a:path w="7753350" h="44450">
                              <a:moveTo>
                                <a:pt x="7505369" y="0"/>
                              </a:moveTo>
                              <a:lnTo>
                                <a:pt x="7549451" y="44081"/>
                              </a:lnTo>
                            </a:path>
                            <a:path w="7753350" h="44450">
                              <a:moveTo>
                                <a:pt x="7530807" y="0"/>
                              </a:moveTo>
                              <a:lnTo>
                                <a:pt x="7574889" y="44081"/>
                              </a:lnTo>
                            </a:path>
                            <a:path w="7753350" h="44450">
                              <a:moveTo>
                                <a:pt x="7556246" y="0"/>
                              </a:moveTo>
                              <a:lnTo>
                                <a:pt x="7600327" y="44081"/>
                              </a:lnTo>
                            </a:path>
                            <a:path w="7753350" h="44450">
                              <a:moveTo>
                                <a:pt x="7581696" y="0"/>
                              </a:moveTo>
                              <a:lnTo>
                                <a:pt x="7625778" y="44081"/>
                              </a:lnTo>
                            </a:path>
                            <a:path w="7753350" h="44450">
                              <a:moveTo>
                                <a:pt x="7607134" y="0"/>
                              </a:moveTo>
                              <a:lnTo>
                                <a:pt x="7651216" y="44081"/>
                              </a:lnTo>
                            </a:path>
                            <a:path w="7753350" h="44450">
                              <a:moveTo>
                                <a:pt x="7632573" y="0"/>
                              </a:moveTo>
                              <a:lnTo>
                                <a:pt x="7676654" y="44081"/>
                              </a:lnTo>
                            </a:path>
                            <a:path w="7753350" h="44450">
                              <a:moveTo>
                                <a:pt x="7658011" y="0"/>
                              </a:moveTo>
                              <a:lnTo>
                                <a:pt x="7702092" y="44081"/>
                              </a:lnTo>
                            </a:path>
                            <a:path w="7753350" h="44450">
                              <a:moveTo>
                                <a:pt x="7683461" y="0"/>
                              </a:moveTo>
                              <a:lnTo>
                                <a:pt x="7727543" y="44081"/>
                              </a:lnTo>
                            </a:path>
                            <a:path w="7753350" h="44450">
                              <a:moveTo>
                                <a:pt x="7708900" y="0"/>
                              </a:moveTo>
                              <a:lnTo>
                                <a:pt x="7752981" y="44081"/>
                              </a:lnTo>
                            </a:path>
                          </a:pathLst>
                        </a:custGeom>
                        <a:ln w="94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05pt;margin-top:.5pt;width:611.25pt;height:62.55pt;mso-position-horizontal-relative:page;mso-position-vertical-relative:page;z-index:-16020480" id="docshapegroup41" coordorigin="8,10" coordsize="12225,1251">
              <v:shape style="position:absolute;left:10;top:10;width:12220;height:1221" type="#_x0000_t75" id="docshape42" stroked="false">
                <v:imagedata r:id="rId1" o:title=""/>
              </v:shape>
              <v:line style="position:absolute" from="10,1230" to="12230,1230" stroked="true" strokeweight="3pt" strokecolor="#a7a9ac">
                <v:stroke dashstyle="solid"/>
              </v:line>
              <v:shape style="position:absolute;left:15;top:1078;width:12210;height:70" id="docshape43" coordorigin="15,1078" coordsize="12210,70" path="m15,1078l85,1148m55,1078l125,1148m95,1078l165,1148m135,1078l205,1148m176,1078l245,1148m216,1078l285,1148m256,1078l325,1148m296,1078l365,1148m336,1078l405,1148m376,1078l445,1148m416,1078l485,1148m456,1078l525,1148m496,1078l566,1148m536,1078l606,1148m576,1078l646,1148m616,1078l686,1148m656,1078l726,1148m696,1078l766,1148m736,1078l806,1148m777,1078l846,1148m817,1078l886,1148m857,1078l926,1148m897,1078l966,1148m937,1078l1006,1148m977,1078l1046,1148m1017,1078l1086,1148m1057,1078l1126,1148m1097,1078l1166,1148m1137,1078l1207,1148m1177,1078l1247,1148m1217,1078l1287,1148m1257,1078l1327,1148m1297,1078l1367,1148m1337,1078l1407,1148m1378,1078l1447,1148m1418,1078l1487,1148m1458,1078l1527,1148m1498,1078l1567,1148m1538,1078l1607,1148m1578,1078l1647,1148m1618,1078l1687,1148m1658,1078l1727,1148m1698,1078l1767,1148m1738,1078l1808,1148m1778,1078l1848,1148m1818,1078l1888,1148m1858,1078l1928,1148m1898,1078l1968,1148m1938,1078l2008,1148m1979,1078l2048,1148m2019,1078l2088,1148m2059,1078l2128,1148m2099,1078l2168,1148m2139,1078l2208,1148m2179,1078l2248,1148m2219,1078l2288,1148m2259,1078l2328,1148m2299,1078l2368,1148m2339,1078l2409,1148m2379,1078l2449,1148m2419,1078l2489,1148m2459,1078l2529,1148m2499,1078l2569,1148m2539,1078l2609,1148m2580,1078l2649,1148m2620,1078l2689,1148m2660,1078l2729,1148m2700,1078l2769,1148m2740,1078l2809,1148m2780,1078l2849,1148m2820,1078l2889,1148m2860,1078l2929,1148m2900,1078l2969,1148m2940,1078l3010,1148m2980,1078l3050,1148m3020,1078l3090,1148m3060,1078l3130,1148m3100,1078l3170,1148m3140,1078l3210,1148m3181,1078l3250,1148m3221,1078l3290,1148m3261,1078l3330,1148m3301,1078l3370,1148m3341,1078l3410,1148m3381,1078l3450,1148m3421,1078l3490,1148m3461,1078l3530,1148m3501,1078l3570,1148m3541,1078l3611,1148m3581,1078l3651,1148m3621,1078l3691,1148m3661,1078l3731,1148m3701,1078l3771,1148m3741,1078l3811,1148m3781,1078l3851,1148m3822,1078l3891,1148m3862,1078l3931,1148m3902,1078l3971,1148m3942,1078l4011,1148m3982,1078l4051,1148m4022,1078l4091,1148m4062,1078l4131,1148m4102,1078l4171,1148m4142,1078l4212,1148m4182,1078l4252,1148m4222,1078l4292,1148m4262,1078l4332,1148m4302,1078l4372,1148m4342,1078l4412,1148m4382,1078l4452,1148m4423,1078l4492,1148m4463,1078l4532,1148m4503,1078l4572,1148m4543,1078l4612,1148m4583,1078l4652,1148m4623,1078l4692,1148m4663,1078l4732,1148m4703,1078l4772,1148m4743,1078l4813,1148m4783,1078l4853,1148m4823,1078l4893,1148m4863,1078l4933,1148m4903,1078l4973,1148m4943,1078l5013,1148m4983,1078l5053,1148m5024,1078l5093,1148m5064,1078l5133,1148m5104,1078l5173,1148m5144,1078l5213,1148m5184,1078l5253,1148m5224,1078l5293,1148m5264,1078l5333,1148m5304,1078l5373,1148m5344,1078l5413,1148m5384,1078l5454,1148m5424,1078l5494,1148m5464,1078l5534,1148m5504,1078l5574,1148m5544,1078l5614,1148m5584,1078l5654,1148m5625,1078l5694,1148m5665,1078l5734,1148m5705,1078l5774,1148m5745,1078l5814,1148m5785,1078l5854,1148m5825,1078l5894,1148m5865,1078l5934,1148m5905,1078l5974,1148m5945,1078l6014,1148m5985,1078l6055,1148m6025,1078l6095,1148m6065,1078l6135,1148m6105,1078l6175,1148m6145,1078l6215,1148m6185,1078l6255,1148m6226,1078l6295,1148m6266,1078l6335,1148m6306,1078l6375,1148m6346,1078l6415,1148m6386,1078l6455,1148m6426,1078l6495,1148m6466,1078l6535,1148m6506,1078l6575,1148m6546,1078l6615,1148m6586,1078l6656,1148m6626,1078l6696,1148m6666,1078l6736,1148m6706,1078l6776,1148m6746,1078l6816,1148m6786,1078l6856,1148m6827,1078l6896,1148m6867,1078l6936,1148m6907,1078l6976,1148m6947,1078l7016,1148m6987,1078l7056,1148m7027,1078l7096,1148m7067,1078l7136,1148m7107,1078l7176,1148m7147,1078l7216,1148m7187,1078l7257,1148m7227,1078l7297,1148m7267,1078l7337,1148m7307,1078l7377,1148m7347,1078l7417,1148m7387,1078l7457,1148m7428,1078l7497,1148m7468,1078l7537,1148m7508,1078l7577,1148m7548,1078l7617,1148m7588,1078l7657,1148m7628,1078l7697,1148m7668,1078l7737,1148m7708,1078l7777,1148m7748,1078l7817,1148m7788,1078l7858,1148m7828,1078l7898,1148m7868,1078l7938,1148m7908,1078l7978,1148m7948,1078l8018,1148m7988,1078l8058,1148m8028,1078l8098,1148m8069,1078l8138,1148m8109,1078l8178,1148m8149,1078l8218,1148m8189,1078l8258,1148m8229,1078l8298,1148m8269,1078l8338,1148m8309,1078l8378,1148m8349,1078l8418,1148m8389,1078l8459,1148m8429,1078l8499,1148m8469,1078l8539,1148m8509,1078l8579,1148m8549,1078l8619,1148m8589,1078l8659,1148m8629,1078l8699,1148m8670,1078l8739,1148m8710,1078l8779,1148m8750,1078l8819,1148m8790,1078l8859,1148m8830,1078l8899,1148m8870,1078l8939,1148m8910,1078l8979,1148m8950,1078l9019,1148m8990,1078l9059,1148m9030,1078l9100,1148m9070,1078l9140,1148m9110,1078l9180,1148m9150,1078l9220,1148m9190,1078l9260,1148m9230,1078l9300,1148m9271,1078l9340,1148m9311,1078l9380,1148m9351,1078l9420,1148m9391,1078l9460,1148m9431,1078l9500,1148m9471,1078l9540,1148m9511,1078l9580,1148m9551,1078l9620,1148m9591,1078l9660,1148m9631,1078l9701,1148m9671,1078l9741,1148m9711,1078l9781,1148m9751,1078l9821,1148m9791,1078l9861,1148m9831,1078l9901,1148m9872,1078l9941,1148m9912,1078l9981,1148m9952,1078l10021,1148m9992,1078l10061,1148m10032,1078l10101,1148m10072,1078l10141,1148m10112,1078l10181,1148m10152,1078l10221,1148m10192,1078l10261,1148m10232,1078l10302,1148m10272,1078l10342,1148m10312,1078l10382,1148m10352,1078l10422,1148m10392,1078l10462,1148m10432,1078l10502,1148m10473,1078l10542,1148m10513,1078l10582,1148m10553,1078l10622,1148m10593,1078l10662,1148m10633,1078l10702,1148m10673,1078l10742,1148m10713,1078l10782,1148m10753,1078l10822,1148m10793,1078l10862,1148m10833,1078l10903,1148m10873,1078l10943,1148m10913,1078l10983,1148m10953,1078l11023,1148m10993,1078l11063,1148m11033,1078l11103,1148m11074,1078l11143,1148m11114,1078l11183,1148m11154,1078l11223,1148m11194,1078l11263,1148m11234,1078l11303,1148m11274,1078l11343,1148m11314,1078l11383,1148m11354,1078l11423,1148m11394,1078l11463,1148m11434,1078l11504,1148m11474,1078l11544,1148m11514,1078l11584,1148m11554,1078l11624,1148m11594,1078l11664,1148m11634,1078l11704,1148m11674,1078l11744,1148m11715,1078l11784,1148m11755,1078l11824,1148m11795,1078l11864,1148m11835,1078l11904,1148m11875,1078l11944,1148m11915,1078l11984,1148m11955,1078l12024,1148m11995,1078l12064,1148m12035,1078l12105,1148m12075,1078l12145,1148m12115,1078l12185,1148m12155,1078l12225,1148e" filled="false" stroked="true" strokeweight=".748pt" strokecolor="#231f20">
                <v:path arrowok="t"/>
                <v:stroke dashstyle="solid"/>
              </v:shape>
              <w10:wrap type="none"/>
            </v:group>
          </w:pict>
        </mc:Fallback>
      </mc:AlternateContent>
    </w:r>
    <w:r>
      <w:rPr>
        <w:sz w:val="20"/>
      </w:rPr>
      <mc:AlternateContent>
        <mc:Choice Requires="wps">
          <w:drawing>
            <wp:anchor distT="0" distB="0" distL="0" distR="0" allowOverlap="1" layoutInCell="1" locked="0" behindDoc="1" simplePos="0" relativeHeight="487296512">
              <wp:simplePos x="0" y="0"/>
              <wp:positionH relativeFrom="page">
                <wp:posOffset>845324</wp:posOffset>
              </wp:positionH>
              <wp:positionV relativeFrom="page">
                <wp:posOffset>467107</wp:posOffset>
              </wp:positionV>
              <wp:extent cx="6087745" cy="20574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6087745" cy="205740"/>
                      </a:xfrm>
                      <a:prstGeom prst="rect">
                        <a:avLst/>
                      </a:prstGeom>
                    </wps:spPr>
                    <wps:txbx>
                      <w:txbxContent>
                        <w:p>
                          <w:pPr>
                            <w:pStyle w:val="BodyText"/>
                            <w:spacing w:before="22"/>
                            <w:ind w:left="20"/>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66.560997pt;margin-top:36.780094pt;width:479.35pt;height:16.2pt;mso-position-horizontal-relative:page;mso-position-vertical-relative:page;z-index:-16019968" type="#_x0000_t202" id="docshape44" filled="false" stroked="false">
              <v:textbox inset="0,0,0,0">
                <w:txbxContent>
                  <w:p>
                    <w:pPr>
                      <w:pStyle w:val="BodyText"/>
                      <w:spacing w:before="22"/>
                      <w:ind w:left="20"/>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97024">
              <wp:simplePos x="0" y="0"/>
              <wp:positionH relativeFrom="page">
                <wp:posOffset>4952</wp:posOffset>
              </wp:positionH>
              <wp:positionV relativeFrom="page">
                <wp:posOffset>6350</wp:posOffset>
              </wp:positionV>
              <wp:extent cx="7762875" cy="794385"/>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7762875" cy="794385"/>
                        <a:chExt cx="7762875" cy="794385"/>
                      </a:xfrm>
                    </wpg:grpSpPr>
                    <pic:pic>
                      <pic:nvPicPr>
                        <pic:cNvPr id="73" name="Image 73"/>
                        <pic:cNvPicPr/>
                      </pic:nvPicPr>
                      <pic:blipFill>
                        <a:blip r:embed="rId1" cstate="print"/>
                        <a:stretch>
                          <a:fillRect/>
                        </a:stretch>
                      </pic:blipFill>
                      <pic:spPr>
                        <a:xfrm>
                          <a:off x="1396" y="0"/>
                          <a:ext cx="7759700" cy="774852"/>
                        </a:xfrm>
                        <a:prstGeom prst="rect">
                          <a:avLst/>
                        </a:prstGeom>
                      </pic:spPr>
                    </pic:pic>
                    <wps:wsp>
                      <wps:cNvPr id="74" name="Graphic 74"/>
                      <wps:cNvSpPr/>
                      <wps:spPr>
                        <a:xfrm>
                          <a:off x="1396" y="774852"/>
                          <a:ext cx="7759700" cy="1270"/>
                        </a:xfrm>
                        <a:custGeom>
                          <a:avLst/>
                          <a:gdLst/>
                          <a:ahLst/>
                          <a:cxnLst/>
                          <a:rect l="l" t="t" r="r" b="b"/>
                          <a:pathLst>
                            <a:path w="7759700" h="0">
                              <a:moveTo>
                                <a:pt x="7759700" y="0"/>
                              </a:moveTo>
                              <a:lnTo>
                                <a:pt x="0" y="0"/>
                              </a:lnTo>
                            </a:path>
                          </a:pathLst>
                        </a:custGeom>
                        <a:ln w="38100">
                          <a:solidFill>
                            <a:srgbClr val="A7A9AC"/>
                          </a:solidFill>
                          <a:prstDash val="solid"/>
                        </a:ln>
                      </wps:spPr>
                      <wps:bodyPr wrap="square" lIns="0" tIns="0" rIns="0" bIns="0" rtlCol="0">
                        <a:prstTxWarp prst="textNoShape">
                          <a:avLst/>
                        </a:prstTxWarp>
                        <a:noAutofit/>
                      </wps:bodyPr>
                    </wps:wsp>
                    <wps:wsp>
                      <wps:cNvPr id="75" name="Graphic 75"/>
                      <wps:cNvSpPr/>
                      <wps:spPr>
                        <a:xfrm>
                          <a:off x="4749" y="678256"/>
                          <a:ext cx="7753350" cy="44450"/>
                        </a:xfrm>
                        <a:custGeom>
                          <a:avLst/>
                          <a:gdLst/>
                          <a:ahLst/>
                          <a:cxnLst/>
                          <a:rect l="l" t="t" r="r" b="b"/>
                          <a:pathLst>
                            <a:path w="7753350" h="44450">
                              <a:moveTo>
                                <a:pt x="7752981" y="0"/>
                              </a:moveTo>
                              <a:lnTo>
                                <a:pt x="7708900" y="44081"/>
                              </a:lnTo>
                            </a:path>
                            <a:path w="7753350" h="44450">
                              <a:moveTo>
                                <a:pt x="7727543" y="0"/>
                              </a:moveTo>
                              <a:lnTo>
                                <a:pt x="7683461" y="44081"/>
                              </a:lnTo>
                            </a:path>
                            <a:path w="7753350" h="44450">
                              <a:moveTo>
                                <a:pt x="7702092" y="0"/>
                              </a:moveTo>
                              <a:lnTo>
                                <a:pt x="7658011" y="44081"/>
                              </a:lnTo>
                            </a:path>
                            <a:path w="7753350" h="44450">
                              <a:moveTo>
                                <a:pt x="7676654" y="0"/>
                              </a:moveTo>
                              <a:lnTo>
                                <a:pt x="7632573" y="44081"/>
                              </a:lnTo>
                            </a:path>
                            <a:path w="7753350" h="44450">
                              <a:moveTo>
                                <a:pt x="7651216" y="0"/>
                              </a:moveTo>
                              <a:lnTo>
                                <a:pt x="7607134" y="44081"/>
                              </a:lnTo>
                            </a:path>
                            <a:path w="7753350" h="44450">
                              <a:moveTo>
                                <a:pt x="7625778" y="0"/>
                              </a:moveTo>
                              <a:lnTo>
                                <a:pt x="7581684" y="44081"/>
                              </a:lnTo>
                            </a:path>
                            <a:path w="7753350" h="44450">
                              <a:moveTo>
                                <a:pt x="7600327" y="0"/>
                              </a:moveTo>
                              <a:lnTo>
                                <a:pt x="7556246" y="44081"/>
                              </a:lnTo>
                            </a:path>
                            <a:path w="7753350" h="44450">
                              <a:moveTo>
                                <a:pt x="7574889" y="0"/>
                              </a:moveTo>
                              <a:lnTo>
                                <a:pt x="7530807" y="44081"/>
                              </a:lnTo>
                            </a:path>
                            <a:path w="7753350" h="44450">
                              <a:moveTo>
                                <a:pt x="7549451" y="0"/>
                              </a:moveTo>
                              <a:lnTo>
                                <a:pt x="7505369" y="44081"/>
                              </a:lnTo>
                            </a:path>
                            <a:path w="7753350" h="44450">
                              <a:moveTo>
                                <a:pt x="7524000" y="0"/>
                              </a:moveTo>
                              <a:lnTo>
                                <a:pt x="7479919" y="44081"/>
                              </a:lnTo>
                            </a:path>
                            <a:path w="7753350" h="44450">
                              <a:moveTo>
                                <a:pt x="7498562" y="0"/>
                              </a:moveTo>
                              <a:lnTo>
                                <a:pt x="7454480" y="44081"/>
                              </a:lnTo>
                            </a:path>
                            <a:path w="7753350" h="44450">
                              <a:moveTo>
                                <a:pt x="7473124" y="0"/>
                              </a:moveTo>
                              <a:lnTo>
                                <a:pt x="7429042" y="44081"/>
                              </a:lnTo>
                            </a:path>
                            <a:path w="7753350" h="44450">
                              <a:moveTo>
                                <a:pt x="7447673" y="0"/>
                              </a:moveTo>
                              <a:lnTo>
                                <a:pt x="7403592" y="44081"/>
                              </a:lnTo>
                            </a:path>
                            <a:path w="7753350" h="44450">
                              <a:moveTo>
                                <a:pt x="7422235" y="0"/>
                              </a:moveTo>
                              <a:lnTo>
                                <a:pt x="7378153" y="44081"/>
                              </a:lnTo>
                            </a:path>
                            <a:path w="7753350" h="44450">
                              <a:moveTo>
                                <a:pt x="7396797" y="0"/>
                              </a:moveTo>
                              <a:lnTo>
                                <a:pt x="7352715" y="44081"/>
                              </a:lnTo>
                            </a:path>
                            <a:path w="7753350" h="44450">
                              <a:moveTo>
                                <a:pt x="7371359" y="0"/>
                              </a:moveTo>
                              <a:lnTo>
                                <a:pt x="7327265" y="44081"/>
                              </a:lnTo>
                            </a:path>
                            <a:path w="7753350" h="44450">
                              <a:moveTo>
                                <a:pt x="7345908" y="0"/>
                              </a:moveTo>
                              <a:lnTo>
                                <a:pt x="7301826" y="44081"/>
                              </a:lnTo>
                            </a:path>
                            <a:path w="7753350" h="44450">
                              <a:moveTo>
                                <a:pt x="7320470" y="0"/>
                              </a:moveTo>
                              <a:lnTo>
                                <a:pt x="7276388" y="44081"/>
                              </a:lnTo>
                            </a:path>
                            <a:path w="7753350" h="44450">
                              <a:moveTo>
                                <a:pt x="7295032" y="0"/>
                              </a:moveTo>
                              <a:lnTo>
                                <a:pt x="7250950" y="44081"/>
                              </a:lnTo>
                            </a:path>
                            <a:path w="7753350" h="44450">
                              <a:moveTo>
                                <a:pt x="7269581" y="0"/>
                              </a:moveTo>
                              <a:lnTo>
                                <a:pt x="7225499" y="44081"/>
                              </a:lnTo>
                            </a:path>
                            <a:path w="7753350" h="44450">
                              <a:moveTo>
                                <a:pt x="7244143" y="0"/>
                              </a:moveTo>
                              <a:lnTo>
                                <a:pt x="7200061" y="44081"/>
                              </a:lnTo>
                            </a:path>
                            <a:path w="7753350" h="44450">
                              <a:moveTo>
                                <a:pt x="7218705" y="0"/>
                              </a:moveTo>
                              <a:lnTo>
                                <a:pt x="7174623" y="44081"/>
                              </a:lnTo>
                            </a:path>
                            <a:path w="7753350" h="44450">
                              <a:moveTo>
                                <a:pt x="7193254" y="0"/>
                              </a:moveTo>
                              <a:lnTo>
                                <a:pt x="7149172" y="44081"/>
                              </a:lnTo>
                            </a:path>
                            <a:path w="7753350" h="44450">
                              <a:moveTo>
                                <a:pt x="7167816" y="0"/>
                              </a:moveTo>
                              <a:lnTo>
                                <a:pt x="7123734" y="44081"/>
                              </a:lnTo>
                            </a:path>
                            <a:path w="7753350" h="44450">
                              <a:moveTo>
                                <a:pt x="7142378" y="0"/>
                              </a:moveTo>
                              <a:lnTo>
                                <a:pt x="7098296" y="44081"/>
                              </a:lnTo>
                            </a:path>
                            <a:path w="7753350" h="44450">
                              <a:moveTo>
                                <a:pt x="7116927" y="0"/>
                              </a:moveTo>
                              <a:lnTo>
                                <a:pt x="7072845" y="44081"/>
                              </a:lnTo>
                            </a:path>
                            <a:path w="7753350" h="44450">
                              <a:moveTo>
                                <a:pt x="7091489" y="0"/>
                              </a:moveTo>
                              <a:lnTo>
                                <a:pt x="7047407" y="44081"/>
                              </a:lnTo>
                            </a:path>
                            <a:path w="7753350" h="44450">
                              <a:moveTo>
                                <a:pt x="7066051" y="0"/>
                              </a:moveTo>
                              <a:lnTo>
                                <a:pt x="7021969" y="44081"/>
                              </a:lnTo>
                            </a:path>
                            <a:path w="7753350" h="44450">
                              <a:moveTo>
                                <a:pt x="7040613" y="0"/>
                              </a:moveTo>
                              <a:lnTo>
                                <a:pt x="6996531" y="44081"/>
                              </a:lnTo>
                            </a:path>
                            <a:path w="7753350" h="44450">
                              <a:moveTo>
                                <a:pt x="7015162" y="0"/>
                              </a:moveTo>
                              <a:lnTo>
                                <a:pt x="6971080" y="44081"/>
                              </a:lnTo>
                            </a:path>
                            <a:path w="7753350" h="44450">
                              <a:moveTo>
                                <a:pt x="6989724" y="0"/>
                              </a:moveTo>
                              <a:lnTo>
                                <a:pt x="6945642" y="44081"/>
                              </a:lnTo>
                            </a:path>
                            <a:path w="7753350" h="44450">
                              <a:moveTo>
                                <a:pt x="6964286" y="0"/>
                              </a:moveTo>
                              <a:lnTo>
                                <a:pt x="6920204" y="44081"/>
                              </a:lnTo>
                            </a:path>
                            <a:path w="7753350" h="44450">
                              <a:moveTo>
                                <a:pt x="6938835" y="0"/>
                              </a:moveTo>
                              <a:lnTo>
                                <a:pt x="6894753" y="44081"/>
                              </a:lnTo>
                            </a:path>
                            <a:path w="7753350" h="44450">
                              <a:moveTo>
                                <a:pt x="6913397" y="0"/>
                              </a:moveTo>
                              <a:lnTo>
                                <a:pt x="6869315" y="44081"/>
                              </a:lnTo>
                            </a:path>
                            <a:path w="7753350" h="44450">
                              <a:moveTo>
                                <a:pt x="6887959" y="0"/>
                              </a:moveTo>
                              <a:lnTo>
                                <a:pt x="6843877" y="44081"/>
                              </a:lnTo>
                            </a:path>
                            <a:path w="7753350" h="44450">
                              <a:moveTo>
                                <a:pt x="6862521" y="0"/>
                              </a:moveTo>
                              <a:lnTo>
                                <a:pt x="6818426" y="44081"/>
                              </a:lnTo>
                            </a:path>
                            <a:path w="7753350" h="44450">
                              <a:moveTo>
                                <a:pt x="6837070" y="0"/>
                              </a:moveTo>
                              <a:lnTo>
                                <a:pt x="6792988" y="44081"/>
                              </a:lnTo>
                            </a:path>
                            <a:path w="7753350" h="44450">
                              <a:moveTo>
                                <a:pt x="6811632" y="0"/>
                              </a:moveTo>
                              <a:lnTo>
                                <a:pt x="6767550" y="44081"/>
                              </a:lnTo>
                            </a:path>
                            <a:path w="7753350" h="44450">
                              <a:moveTo>
                                <a:pt x="6786194" y="0"/>
                              </a:moveTo>
                              <a:lnTo>
                                <a:pt x="6742112" y="44081"/>
                              </a:lnTo>
                            </a:path>
                            <a:path w="7753350" h="44450">
                              <a:moveTo>
                                <a:pt x="6760743" y="0"/>
                              </a:moveTo>
                              <a:lnTo>
                                <a:pt x="6716661" y="44081"/>
                              </a:lnTo>
                            </a:path>
                            <a:path w="7753350" h="44450">
                              <a:moveTo>
                                <a:pt x="6735305" y="0"/>
                              </a:moveTo>
                              <a:lnTo>
                                <a:pt x="6691223" y="44081"/>
                              </a:lnTo>
                            </a:path>
                            <a:path w="7753350" h="44450">
                              <a:moveTo>
                                <a:pt x="6709867" y="0"/>
                              </a:moveTo>
                              <a:lnTo>
                                <a:pt x="6665785" y="44081"/>
                              </a:lnTo>
                            </a:path>
                            <a:path w="7753350" h="44450">
                              <a:moveTo>
                                <a:pt x="6684416" y="0"/>
                              </a:moveTo>
                              <a:lnTo>
                                <a:pt x="6640334" y="44081"/>
                              </a:lnTo>
                            </a:path>
                            <a:path w="7753350" h="44450">
                              <a:moveTo>
                                <a:pt x="6658978" y="0"/>
                              </a:moveTo>
                              <a:lnTo>
                                <a:pt x="6614896" y="44081"/>
                              </a:lnTo>
                            </a:path>
                            <a:path w="7753350" h="44450">
                              <a:moveTo>
                                <a:pt x="6633540" y="0"/>
                              </a:moveTo>
                              <a:lnTo>
                                <a:pt x="6589458" y="44081"/>
                              </a:lnTo>
                            </a:path>
                            <a:path w="7753350" h="44450">
                              <a:moveTo>
                                <a:pt x="6608102" y="0"/>
                              </a:moveTo>
                              <a:lnTo>
                                <a:pt x="6564007" y="44081"/>
                              </a:lnTo>
                            </a:path>
                            <a:path w="7753350" h="44450">
                              <a:moveTo>
                                <a:pt x="6582651" y="0"/>
                              </a:moveTo>
                              <a:lnTo>
                                <a:pt x="6538569" y="44081"/>
                              </a:lnTo>
                            </a:path>
                            <a:path w="7753350" h="44450">
                              <a:moveTo>
                                <a:pt x="6557213" y="0"/>
                              </a:moveTo>
                              <a:lnTo>
                                <a:pt x="6513131" y="44081"/>
                              </a:lnTo>
                            </a:path>
                            <a:path w="7753350" h="44450">
                              <a:moveTo>
                                <a:pt x="6531775" y="0"/>
                              </a:moveTo>
                              <a:lnTo>
                                <a:pt x="6487693" y="44081"/>
                              </a:lnTo>
                            </a:path>
                            <a:path w="7753350" h="44450">
                              <a:moveTo>
                                <a:pt x="6506324" y="0"/>
                              </a:moveTo>
                              <a:lnTo>
                                <a:pt x="6462242" y="44081"/>
                              </a:lnTo>
                            </a:path>
                            <a:path w="7753350" h="44450">
                              <a:moveTo>
                                <a:pt x="6480886" y="0"/>
                              </a:moveTo>
                              <a:lnTo>
                                <a:pt x="6436804" y="44081"/>
                              </a:lnTo>
                            </a:path>
                            <a:path w="7753350" h="44450">
                              <a:moveTo>
                                <a:pt x="6455448" y="0"/>
                              </a:moveTo>
                              <a:lnTo>
                                <a:pt x="6411366" y="44081"/>
                              </a:lnTo>
                            </a:path>
                            <a:path w="7753350" h="44450">
                              <a:moveTo>
                                <a:pt x="6429997" y="0"/>
                              </a:moveTo>
                              <a:lnTo>
                                <a:pt x="6385915" y="44081"/>
                              </a:lnTo>
                            </a:path>
                            <a:path w="7753350" h="44450">
                              <a:moveTo>
                                <a:pt x="6404559" y="0"/>
                              </a:moveTo>
                              <a:lnTo>
                                <a:pt x="6360477" y="44081"/>
                              </a:lnTo>
                            </a:path>
                            <a:path w="7753350" h="44450">
                              <a:moveTo>
                                <a:pt x="6379121" y="0"/>
                              </a:moveTo>
                              <a:lnTo>
                                <a:pt x="6335039" y="44081"/>
                              </a:lnTo>
                            </a:path>
                            <a:path w="7753350" h="44450">
                              <a:moveTo>
                                <a:pt x="6353670" y="0"/>
                              </a:moveTo>
                              <a:lnTo>
                                <a:pt x="6309588" y="44081"/>
                              </a:lnTo>
                            </a:path>
                            <a:path w="7753350" h="44450">
                              <a:moveTo>
                                <a:pt x="6328232" y="0"/>
                              </a:moveTo>
                              <a:lnTo>
                                <a:pt x="6284150" y="44081"/>
                              </a:lnTo>
                            </a:path>
                            <a:path w="7753350" h="44450">
                              <a:moveTo>
                                <a:pt x="6302794" y="0"/>
                              </a:moveTo>
                              <a:lnTo>
                                <a:pt x="6258712" y="44081"/>
                              </a:lnTo>
                            </a:path>
                            <a:path w="7753350" h="44450">
                              <a:moveTo>
                                <a:pt x="6277356" y="0"/>
                              </a:moveTo>
                              <a:lnTo>
                                <a:pt x="6233261" y="44081"/>
                              </a:lnTo>
                            </a:path>
                            <a:path w="7753350" h="44450">
                              <a:moveTo>
                                <a:pt x="6251905" y="0"/>
                              </a:moveTo>
                              <a:lnTo>
                                <a:pt x="6207823" y="44081"/>
                              </a:lnTo>
                            </a:path>
                            <a:path w="7753350" h="44450">
                              <a:moveTo>
                                <a:pt x="6226467" y="0"/>
                              </a:moveTo>
                              <a:lnTo>
                                <a:pt x="6182385" y="44081"/>
                              </a:lnTo>
                            </a:path>
                            <a:path w="7753350" h="44450">
                              <a:moveTo>
                                <a:pt x="6201029" y="0"/>
                              </a:moveTo>
                              <a:lnTo>
                                <a:pt x="6156947" y="44081"/>
                              </a:lnTo>
                            </a:path>
                            <a:path w="7753350" h="44450">
                              <a:moveTo>
                                <a:pt x="6175578" y="0"/>
                              </a:moveTo>
                              <a:lnTo>
                                <a:pt x="6131496" y="44081"/>
                              </a:lnTo>
                            </a:path>
                            <a:path w="7753350" h="44450">
                              <a:moveTo>
                                <a:pt x="6150140" y="0"/>
                              </a:moveTo>
                              <a:lnTo>
                                <a:pt x="6106058" y="44081"/>
                              </a:lnTo>
                            </a:path>
                            <a:path w="7753350" h="44450">
                              <a:moveTo>
                                <a:pt x="6124702" y="0"/>
                              </a:moveTo>
                              <a:lnTo>
                                <a:pt x="6080620" y="44081"/>
                              </a:lnTo>
                            </a:path>
                            <a:path w="7753350" h="44450">
                              <a:moveTo>
                                <a:pt x="6099251" y="0"/>
                              </a:moveTo>
                              <a:lnTo>
                                <a:pt x="6055169" y="44081"/>
                              </a:lnTo>
                            </a:path>
                            <a:path w="7753350" h="44450">
                              <a:moveTo>
                                <a:pt x="6073813" y="0"/>
                              </a:moveTo>
                              <a:lnTo>
                                <a:pt x="6029731" y="44081"/>
                              </a:lnTo>
                            </a:path>
                            <a:path w="7753350" h="44450">
                              <a:moveTo>
                                <a:pt x="6048375" y="0"/>
                              </a:moveTo>
                              <a:lnTo>
                                <a:pt x="6004293" y="44081"/>
                              </a:lnTo>
                            </a:path>
                            <a:path w="7753350" h="44450">
                              <a:moveTo>
                                <a:pt x="6022936" y="0"/>
                              </a:moveTo>
                              <a:lnTo>
                                <a:pt x="5978855" y="44081"/>
                              </a:lnTo>
                            </a:path>
                            <a:path w="7753350" h="44450">
                              <a:moveTo>
                                <a:pt x="5997486" y="0"/>
                              </a:moveTo>
                              <a:lnTo>
                                <a:pt x="5953404" y="44081"/>
                              </a:lnTo>
                            </a:path>
                            <a:path w="7753350" h="44450">
                              <a:moveTo>
                                <a:pt x="5972048" y="0"/>
                              </a:moveTo>
                              <a:lnTo>
                                <a:pt x="5927966" y="44081"/>
                              </a:lnTo>
                            </a:path>
                            <a:path w="7753350" h="44450">
                              <a:moveTo>
                                <a:pt x="5946609" y="0"/>
                              </a:moveTo>
                              <a:lnTo>
                                <a:pt x="5902528" y="44081"/>
                              </a:lnTo>
                            </a:path>
                            <a:path w="7753350" h="44450">
                              <a:moveTo>
                                <a:pt x="5921159" y="0"/>
                              </a:moveTo>
                              <a:lnTo>
                                <a:pt x="5877077" y="44081"/>
                              </a:lnTo>
                            </a:path>
                            <a:path w="7753350" h="44450">
                              <a:moveTo>
                                <a:pt x="5895721" y="0"/>
                              </a:moveTo>
                              <a:lnTo>
                                <a:pt x="5851639" y="44081"/>
                              </a:lnTo>
                            </a:path>
                            <a:path w="7753350" h="44450">
                              <a:moveTo>
                                <a:pt x="5870282" y="0"/>
                              </a:moveTo>
                              <a:lnTo>
                                <a:pt x="5826201" y="44081"/>
                              </a:lnTo>
                            </a:path>
                            <a:path w="7753350" h="44450">
                              <a:moveTo>
                                <a:pt x="5844832" y="0"/>
                              </a:moveTo>
                              <a:lnTo>
                                <a:pt x="5800750" y="44081"/>
                              </a:lnTo>
                            </a:path>
                            <a:path w="7753350" h="44450">
                              <a:moveTo>
                                <a:pt x="5819394" y="0"/>
                              </a:moveTo>
                              <a:lnTo>
                                <a:pt x="5775312" y="44081"/>
                              </a:lnTo>
                            </a:path>
                            <a:path w="7753350" h="44450">
                              <a:moveTo>
                                <a:pt x="5793955" y="0"/>
                              </a:moveTo>
                              <a:lnTo>
                                <a:pt x="5749874" y="44081"/>
                              </a:lnTo>
                            </a:path>
                            <a:path w="7753350" h="44450">
                              <a:moveTo>
                                <a:pt x="5768517" y="0"/>
                              </a:moveTo>
                              <a:lnTo>
                                <a:pt x="5724423" y="44081"/>
                              </a:lnTo>
                            </a:path>
                            <a:path w="7753350" h="44450">
                              <a:moveTo>
                                <a:pt x="5743067" y="0"/>
                              </a:moveTo>
                              <a:lnTo>
                                <a:pt x="5698985" y="44081"/>
                              </a:lnTo>
                            </a:path>
                            <a:path w="7753350" h="44450">
                              <a:moveTo>
                                <a:pt x="5717628" y="0"/>
                              </a:moveTo>
                              <a:lnTo>
                                <a:pt x="5673547" y="44081"/>
                              </a:lnTo>
                            </a:path>
                            <a:path w="7753350" h="44450">
                              <a:moveTo>
                                <a:pt x="5692190" y="0"/>
                              </a:moveTo>
                              <a:lnTo>
                                <a:pt x="5648109" y="44081"/>
                              </a:lnTo>
                            </a:path>
                            <a:path w="7753350" h="44450">
                              <a:moveTo>
                                <a:pt x="5666740" y="0"/>
                              </a:moveTo>
                              <a:lnTo>
                                <a:pt x="5622658" y="44081"/>
                              </a:lnTo>
                            </a:path>
                            <a:path w="7753350" h="44450">
                              <a:moveTo>
                                <a:pt x="5641301" y="0"/>
                              </a:moveTo>
                              <a:lnTo>
                                <a:pt x="5597220" y="44081"/>
                              </a:lnTo>
                            </a:path>
                            <a:path w="7753350" h="44450">
                              <a:moveTo>
                                <a:pt x="5615863" y="0"/>
                              </a:moveTo>
                              <a:lnTo>
                                <a:pt x="5571782" y="44081"/>
                              </a:lnTo>
                            </a:path>
                            <a:path w="7753350" h="44450">
                              <a:moveTo>
                                <a:pt x="5590413" y="0"/>
                              </a:moveTo>
                              <a:lnTo>
                                <a:pt x="5546331" y="44081"/>
                              </a:lnTo>
                            </a:path>
                            <a:path w="7753350" h="44450">
                              <a:moveTo>
                                <a:pt x="5564974" y="0"/>
                              </a:moveTo>
                              <a:lnTo>
                                <a:pt x="5520893" y="44081"/>
                              </a:lnTo>
                            </a:path>
                            <a:path w="7753350" h="44450">
                              <a:moveTo>
                                <a:pt x="5539536" y="0"/>
                              </a:moveTo>
                              <a:lnTo>
                                <a:pt x="5495455" y="44081"/>
                              </a:lnTo>
                            </a:path>
                            <a:path w="7753350" h="44450">
                              <a:moveTo>
                                <a:pt x="5514098" y="0"/>
                              </a:moveTo>
                              <a:lnTo>
                                <a:pt x="5470004" y="44081"/>
                              </a:lnTo>
                            </a:path>
                            <a:path w="7753350" h="44450">
                              <a:moveTo>
                                <a:pt x="5488647" y="0"/>
                              </a:moveTo>
                              <a:lnTo>
                                <a:pt x="5444566" y="44081"/>
                              </a:lnTo>
                            </a:path>
                            <a:path w="7753350" h="44450">
                              <a:moveTo>
                                <a:pt x="5463209" y="0"/>
                              </a:moveTo>
                              <a:lnTo>
                                <a:pt x="5419128" y="44081"/>
                              </a:lnTo>
                            </a:path>
                            <a:path w="7753350" h="44450">
                              <a:moveTo>
                                <a:pt x="5437771" y="0"/>
                              </a:moveTo>
                              <a:lnTo>
                                <a:pt x="5393690" y="44081"/>
                              </a:lnTo>
                            </a:path>
                            <a:path w="7753350" h="44450">
                              <a:moveTo>
                                <a:pt x="5412320" y="0"/>
                              </a:moveTo>
                              <a:lnTo>
                                <a:pt x="5368239" y="44081"/>
                              </a:lnTo>
                            </a:path>
                            <a:path w="7753350" h="44450">
                              <a:moveTo>
                                <a:pt x="5386882" y="0"/>
                              </a:moveTo>
                              <a:lnTo>
                                <a:pt x="5342801" y="44081"/>
                              </a:lnTo>
                            </a:path>
                            <a:path w="7753350" h="44450">
                              <a:moveTo>
                                <a:pt x="5361444" y="0"/>
                              </a:moveTo>
                              <a:lnTo>
                                <a:pt x="5317363" y="44081"/>
                              </a:lnTo>
                            </a:path>
                            <a:path w="7753350" h="44450">
                              <a:moveTo>
                                <a:pt x="5335993" y="0"/>
                              </a:moveTo>
                              <a:lnTo>
                                <a:pt x="5291912" y="44081"/>
                              </a:lnTo>
                            </a:path>
                            <a:path w="7753350" h="44450">
                              <a:moveTo>
                                <a:pt x="5310555" y="0"/>
                              </a:moveTo>
                              <a:lnTo>
                                <a:pt x="5266474" y="44081"/>
                              </a:lnTo>
                            </a:path>
                            <a:path w="7753350" h="44450">
                              <a:moveTo>
                                <a:pt x="5285117" y="0"/>
                              </a:moveTo>
                              <a:lnTo>
                                <a:pt x="5241036" y="44081"/>
                              </a:lnTo>
                            </a:path>
                            <a:path w="7753350" h="44450">
                              <a:moveTo>
                                <a:pt x="5259679" y="0"/>
                              </a:moveTo>
                              <a:lnTo>
                                <a:pt x="5215597" y="44081"/>
                              </a:lnTo>
                            </a:path>
                            <a:path w="7753350" h="44450">
                              <a:moveTo>
                                <a:pt x="5234228" y="0"/>
                              </a:moveTo>
                              <a:lnTo>
                                <a:pt x="5190147" y="44081"/>
                              </a:lnTo>
                            </a:path>
                            <a:path w="7753350" h="44450">
                              <a:moveTo>
                                <a:pt x="5208790" y="0"/>
                              </a:moveTo>
                              <a:lnTo>
                                <a:pt x="5164709" y="44081"/>
                              </a:lnTo>
                            </a:path>
                            <a:path w="7753350" h="44450">
                              <a:moveTo>
                                <a:pt x="5183352" y="0"/>
                              </a:moveTo>
                              <a:lnTo>
                                <a:pt x="5139270" y="44081"/>
                              </a:lnTo>
                            </a:path>
                            <a:path w="7753350" h="44450">
                              <a:moveTo>
                                <a:pt x="5157901" y="0"/>
                              </a:moveTo>
                              <a:lnTo>
                                <a:pt x="5113820" y="44081"/>
                              </a:lnTo>
                            </a:path>
                            <a:path w="7753350" h="44450">
                              <a:moveTo>
                                <a:pt x="5132463" y="0"/>
                              </a:moveTo>
                              <a:lnTo>
                                <a:pt x="5088382" y="44081"/>
                              </a:lnTo>
                            </a:path>
                            <a:path w="7753350" h="44450">
                              <a:moveTo>
                                <a:pt x="5107025" y="0"/>
                              </a:moveTo>
                              <a:lnTo>
                                <a:pt x="5062943" y="44081"/>
                              </a:lnTo>
                            </a:path>
                            <a:path w="7753350" h="44450">
                              <a:moveTo>
                                <a:pt x="5081574" y="0"/>
                              </a:moveTo>
                              <a:lnTo>
                                <a:pt x="5037493" y="44081"/>
                              </a:lnTo>
                            </a:path>
                            <a:path w="7753350" h="44450">
                              <a:moveTo>
                                <a:pt x="5056136" y="0"/>
                              </a:moveTo>
                              <a:lnTo>
                                <a:pt x="5012055" y="44081"/>
                              </a:lnTo>
                            </a:path>
                            <a:path w="7753350" h="44450">
                              <a:moveTo>
                                <a:pt x="5030698" y="0"/>
                              </a:moveTo>
                              <a:lnTo>
                                <a:pt x="4986616" y="44081"/>
                              </a:lnTo>
                            </a:path>
                            <a:path w="7753350" h="44450">
                              <a:moveTo>
                                <a:pt x="5005260" y="0"/>
                              </a:moveTo>
                              <a:lnTo>
                                <a:pt x="4961166" y="44081"/>
                              </a:lnTo>
                            </a:path>
                            <a:path w="7753350" h="44450">
                              <a:moveTo>
                                <a:pt x="4979809" y="0"/>
                              </a:moveTo>
                              <a:lnTo>
                                <a:pt x="4935728" y="44081"/>
                              </a:lnTo>
                            </a:path>
                            <a:path w="7753350" h="44450">
                              <a:moveTo>
                                <a:pt x="4954371" y="0"/>
                              </a:moveTo>
                              <a:lnTo>
                                <a:pt x="4910289" y="44081"/>
                              </a:lnTo>
                            </a:path>
                            <a:path w="7753350" h="44450">
                              <a:moveTo>
                                <a:pt x="4928933" y="0"/>
                              </a:moveTo>
                              <a:lnTo>
                                <a:pt x="4884851" y="44081"/>
                              </a:lnTo>
                            </a:path>
                            <a:path w="7753350" h="44450">
                              <a:moveTo>
                                <a:pt x="4903482" y="0"/>
                              </a:moveTo>
                              <a:lnTo>
                                <a:pt x="4859401" y="44081"/>
                              </a:lnTo>
                            </a:path>
                            <a:path w="7753350" h="44450">
                              <a:moveTo>
                                <a:pt x="4878044" y="0"/>
                              </a:moveTo>
                              <a:lnTo>
                                <a:pt x="4833962" y="44081"/>
                              </a:lnTo>
                            </a:path>
                            <a:path w="7753350" h="44450">
                              <a:moveTo>
                                <a:pt x="4852606" y="0"/>
                              </a:moveTo>
                              <a:lnTo>
                                <a:pt x="4808524" y="44081"/>
                              </a:lnTo>
                            </a:path>
                            <a:path w="7753350" h="44450">
                              <a:moveTo>
                                <a:pt x="4827155" y="0"/>
                              </a:moveTo>
                              <a:lnTo>
                                <a:pt x="4783074" y="44081"/>
                              </a:lnTo>
                            </a:path>
                            <a:path w="7753350" h="44450">
                              <a:moveTo>
                                <a:pt x="4801717" y="0"/>
                              </a:moveTo>
                              <a:lnTo>
                                <a:pt x="4757635" y="44081"/>
                              </a:lnTo>
                            </a:path>
                            <a:path w="7753350" h="44450">
                              <a:moveTo>
                                <a:pt x="4776279" y="0"/>
                              </a:moveTo>
                              <a:lnTo>
                                <a:pt x="4732197" y="44081"/>
                              </a:lnTo>
                            </a:path>
                            <a:path w="7753350" h="44450">
                              <a:moveTo>
                                <a:pt x="4750841" y="0"/>
                              </a:moveTo>
                              <a:lnTo>
                                <a:pt x="4706747" y="44081"/>
                              </a:lnTo>
                            </a:path>
                            <a:path w="7753350" h="44450">
                              <a:moveTo>
                                <a:pt x="4725390" y="0"/>
                              </a:moveTo>
                              <a:lnTo>
                                <a:pt x="4681308" y="44081"/>
                              </a:lnTo>
                            </a:path>
                            <a:path w="7753350" h="44450">
                              <a:moveTo>
                                <a:pt x="4699952" y="0"/>
                              </a:moveTo>
                              <a:lnTo>
                                <a:pt x="4655870" y="44081"/>
                              </a:lnTo>
                            </a:path>
                            <a:path w="7753350" h="44450">
                              <a:moveTo>
                                <a:pt x="4674514" y="0"/>
                              </a:moveTo>
                              <a:lnTo>
                                <a:pt x="4630432" y="44081"/>
                              </a:lnTo>
                            </a:path>
                            <a:path w="7753350" h="44450">
                              <a:moveTo>
                                <a:pt x="4649063" y="0"/>
                              </a:moveTo>
                              <a:lnTo>
                                <a:pt x="4604981" y="44081"/>
                              </a:lnTo>
                            </a:path>
                            <a:path w="7753350" h="44450">
                              <a:moveTo>
                                <a:pt x="4623625" y="0"/>
                              </a:moveTo>
                              <a:lnTo>
                                <a:pt x="4579543" y="44081"/>
                              </a:lnTo>
                            </a:path>
                            <a:path w="7753350" h="44450">
                              <a:moveTo>
                                <a:pt x="4598187" y="0"/>
                              </a:moveTo>
                              <a:lnTo>
                                <a:pt x="4554105" y="44081"/>
                              </a:lnTo>
                            </a:path>
                            <a:path w="7753350" h="44450">
                              <a:moveTo>
                                <a:pt x="4572736" y="0"/>
                              </a:moveTo>
                              <a:lnTo>
                                <a:pt x="4528654" y="44081"/>
                              </a:lnTo>
                            </a:path>
                            <a:path w="7753350" h="44450">
                              <a:moveTo>
                                <a:pt x="4547298" y="0"/>
                              </a:moveTo>
                              <a:lnTo>
                                <a:pt x="4503216" y="44081"/>
                              </a:lnTo>
                            </a:path>
                            <a:path w="7753350" h="44450">
                              <a:moveTo>
                                <a:pt x="4521860" y="0"/>
                              </a:moveTo>
                              <a:lnTo>
                                <a:pt x="4477778" y="44081"/>
                              </a:lnTo>
                            </a:path>
                            <a:path w="7753350" h="44450">
                              <a:moveTo>
                                <a:pt x="4496422" y="0"/>
                              </a:moveTo>
                              <a:lnTo>
                                <a:pt x="4452327" y="44081"/>
                              </a:lnTo>
                            </a:path>
                            <a:path w="7753350" h="44450">
                              <a:moveTo>
                                <a:pt x="4470971" y="0"/>
                              </a:moveTo>
                              <a:lnTo>
                                <a:pt x="4426889" y="44081"/>
                              </a:lnTo>
                            </a:path>
                            <a:path w="7753350" h="44450">
                              <a:moveTo>
                                <a:pt x="4445533" y="0"/>
                              </a:moveTo>
                              <a:lnTo>
                                <a:pt x="4401451" y="44081"/>
                              </a:lnTo>
                            </a:path>
                            <a:path w="7753350" h="44450">
                              <a:moveTo>
                                <a:pt x="4420095" y="0"/>
                              </a:moveTo>
                              <a:lnTo>
                                <a:pt x="4376013" y="44081"/>
                              </a:lnTo>
                            </a:path>
                            <a:path w="7753350" h="44450">
                              <a:moveTo>
                                <a:pt x="4394644" y="0"/>
                              </a:moveTo>
                              <a:lnTo>
                                <a:pt x="4350562" y="44081"/>
                              </a:lnTo>
                            </a:path>
                            <a:path w="7753350" h="44450">
                              <a:moveTo>
                                <a:pt x="4369206" y="0"/>
                              </a:moveTo>
                              <a:lnTo>
                                <a:pt x="4325124" y="44081"/>
                              </a:lnTo>
                            </a:path>
                            <a:path w="7753350" h="44450">
                              <a:moveTo>
                                <a:pt x="4343768" y="0"/>
                              </a:moveTo>
                              <a:lnTo>
                                <a:pt x="4299686" y="44081"/>
                              </a:lnTo>
                            </a:path>
                            <a:path w="7753350" h="44450">
                              <a:moveTo>
                                <a:pt x="4318317" y="0"/>
                              </a:moveTo>
                              <a:lnTo>
                                <a:pt x="4274235" y="44081"/>
                              </a:lnTo>
                            </a:path>
                            <a:path w="7753350" h="44450">
                              <a:moveTo>
                                <a:pt x="4292879" y="0"/>
                              </a:moveTo>
                              <a:lnTo>
                                <a:pt x="4248797" y="44081"/>
                              </a:lnTo>
                            </a:path>
                            <a:path w="7753350" h="44450">
                              <a:moveTo>
                                <a:pt x="4267441" y="0"/>
                              </a:moveTo>
                              <a:lnTo>
                                <a:pt x="4223359" y="44081"/>
                              </a:lnTo>
                            </a:path>
                            <a:path w="7753350" h="44450">
                              <a:moveTo>
                                <a:pt x="4242003" y="0"/>
                              </a:moveTo>
                              <a:lnTo>
                                <a:pt x="4197908" y="44081"/>
                              </a:lnTo>
                            </a:path>
                            <a:path w="7753350" h="44450">
                              <a:moveTo>
                                <a:pt x="4216552" y="0"/>
                              </a:moveTo>
                              <a:lnTo>
                                <a:pt x="4172470" y="44081"/>
                              </a:lnTo>
                            </a:path>
                            <a:path w="7753350" h="44450">
                              <a:moveTo>
                                <a:pt x="4191114" y="0"/>
                              </a:moveTo>
                              <a:lnTo>
                                <a:pt x="4147032" y="44081"/>
                              </a:lnTo>
                            </a:path>
                            <a:path w="7753350" h="44450">
                              <a:moveTo>
                                <a:pt x="4165676" y="0"/>
                              </a:moveTo>
                              <a:lnTo>
                                <a:pt x="4121594" y="44081"/>
                              </a:lnTo>
                            </a:path>
                            <a:path w="7753350" h="44450">
                              <a:moveTo>
                                <a:pt x="4140225" y="0"/>
                              </a:moveTo>
                              <a:lnTo>
                                <a:pt x="4096143" y="44081"/>
                              </a:lnTo>
                            </a:path>
                            <a:path w="7753350" h="44450">
                              <a:moveTo>
                                <a:pt x="4114787" y="0"/>
                              </a:moveTo>
                              <a:lnTo>
                                <a:pt x="4070705" y="44081"/>
                              </a:lnTo>
                            </a:path>
                            <a:path w="7753350" h="44450">
                              <a:moveTo>
                                <a:pt x="4089349" y="0"/>
                              </a:moveTo>
                              <a:lnTo>
                                <a:pt x="4045267" y="44081"/>
                              </a:lnTo>
                            </a:path>
                            <a:path w="7753350" h="44450">
                              <a:moveTo>
                                <a:pt x="4063898" y="0"/>
                              </a:moveTo>
                              <a:lnTo>
                                <a:pt x="4019816" y="44081"/>
                              </a:lnTo>
                            </a:path>
                            <a:path w="7753350" h="44450">
                              <a:moveTo>
                                <a:pt x="4038460" y="0"/>
                              </a:moveTo>
                              <a:lnTo>
                                <a:pt x="3994378" y="44081"/>
                              </a:lnTo>
                            </a:path>
                            <a:path w="7753350" h="44450">
                              <a:moveTo>
                                <a:pt x="4013022" y="0"/>
                              </a:moveTo>
                              <a:lnTo>
                                <a:pt x="3968940" y="44081"/>
                              </a:lnTo>
                            </a:path>
                            <a:path w="7753350" h="44450">
                              <a:moveTo>
                                <a:pt x="3987584" y="0"/>
                              </a:moveTo>
                              <a:lnTo>
                                <a:pt x="3943489" y="44081"/>
                              </a:lnTo>
                            </a:path>
                            <a:path w="7753350" h="44450">
                              <a:moveTo>
                                <a:pt x="3962133" y="0"/>
                              </a:moveTo>
                              <a:lnTo>
                                <a:pt x="3918051" y="44081"/>
                              </a:lnTo>
                            </a:path>
                            <a:path w="7753350" h="44450">
                              <a:moveTo>
                                <a:pt x="3936695" y="0"/>
                              </a:moveTo>
                              <a:lnTo>
                                <a:pt x="3892613" y="44081"/>
                              </a:lnTo>
                            </a:path>
                            <a:path w="7753350" h="44450">
                              <a:moveTo>
                                <a:pt x="3911257" y="0"/>
                              </a:moveTo>
                              <a:lnTo>
                                <a:pt x="3867175" y="44081"/>
                              </a:lnTo>
                            </a:path>
                            <a:path w="7753350" h="44450">
                              <a:moveTo>
                                <a:pt x="3885806" y="0"/>
                              </a:moveTo>
                              <a:lnTo>
                                <a:pt x="3841724" y="44081"/>
                              </a:lnTo>
                            </a:path>
                            <a:path w="7753350" h="44450">
                              <a:moveTo>
                                <a:pt x="3860368" y="0"/>
                              </a:moveTo>
                              <a:lnTo>
                                <a:pt x="3816286" y="44081"/>
                              </a:lnTo>
                            </a:path>
                            <a:path w="7753350" h="44450">
                              <a:moveTo>
                                <a:pt x="3834930" y="0"/>
                              </a:moveTo>
                              <a:lnTo>
                                <a:pt x="3790848" y="44081"/>
                              </a:lnTo>
                            </a:path>
                            <a:path w="7753350" h="44450">
                              <a:moveTo>
                                <a:pt x="3809479" y="0"/>
                              </a:moveTo>
                              <a:lnTo>
                                <a:pt x="3765397" y="44081"/>
                              </a:lnTo>
                            </a:path>
                            <a:path w="7753350" h="44450">
                              <a:moveTo>
                                <a:pt x="3784041" y="0"/>
                              </a:moveTo>
                              <a:lnTo>
                                <a:pt x="3739959" y="44081"/>
                              </a:lnTo>
                            </a:path>
                            <a:path w="7753350" h="44450">
                              <a:moveTo>
                                <a:pt x="3758603" y="0"/>
                              </a:moveTo>
                              <a:lnTo>
                                <a:pt x="3714521" y="44081"/>
                              </a:lnTo>
                            </a:path>
                            <a:path w="7753350" h="44450">
                              <a:moveTo>
                                <a:pt x="3733165" y="0"/>
                              </a:moveTo>
                              <a:lnTo>
                                <a:pt x="3689070" y="44081"/>
                              </a:lnTo>
                            </a:path>
                            <a:path w="7753350" h="44450">
                              <a:moveTo>
                                <a:pt x="3707714" y="0"/>
                              </a:moveTo>
                              <a:lnTo>
                                <a:pt x="3663632" y="44081"/>
                              </a:lnTo>
                            </a:path>
                            <a:path w="7753350" h="44450">
                              <a:moveTo>
                                <a:pt x="3682276" y="0"/>
                              </a:moveTo>
                              <a:lnTo>
                                <a:pt x="3638194" y="44081"/>
                              </a:lnTo>
                            </a:path>
                            <a:path w="7753350" h="44450">
                              <a:moveTo>
                                <a:pt x="3656838" y="0"/>
                              </a:moveTo>
                              <a:lnTo>
                                <a:pt x="3612756" y="44081"/>
                              </a:lnTo>
                            </a:path>
                            <a:path w="7753350" h="44450">
                              <a:moveTo>
                                <a:pt x="3631387" y="0"/>
                              </a:moveTo>
                              <a:lnTo>
                                <a:pt x="3587305" y="44081"/>
                              </a:lnTo>
                            </a:path>
                            <a:path w="7753350" h="44450">
                              <a:moveTo>
                                <a:pt x="3605949" y="0"/>
                              </a:moveTo>
                              <a:lnTo>
                                <a:pt x="3561867" y="44081"/>
                              </a:lnTo>
                            </a:path>
                            <a:path w="7753350" h="44450">
                              <a:moveTo>
                                <a:pt x="3580511" y="0"/>
                              </a:moveTo>
                              <a:lnTo>
                                <a:pt x="3536429" y="44081"/>
                              </a:lnTo>
                            </a:path>
                            <a:path w="7753350" h="44450">
                              <a:moveTo>
                                <a:pt x="3555060" y="0"/>
                              </a:moveTo>
                              <a:lnTo>
                                <a:pt x="3510978" y="44081"/>
                              </a:lnTo>
                            </a:path>
                            <a:path w="7753350" h="44450">
                              <a:moveTo>
                                <a:pt x="3529622" y="0"/>
                              </a:moveTo>
                              <a:lnTo>
                                <a:pt x="3485540" y="44081"/>
                              </a:lnTo>
                            </a:path>
                            <a:path w="7753350" h="44450">
                              <a:moveTo>
                                <a:pt x="3504184" y="0"/>
                              </a:moveTo>
                              <a:lnTo>
                                <a:pt x="3460102" y="44081"/>
                              </a:lnTo>
                            </a:path>
                            <a:path w="7753350" h="44450">
                              <a:moveTo>
                                <a:pt x="3478745" y="0"/>
                              </a:moveTo>
                              <a:lnTo>
                                <a:pt x="3434651" y="44081"/>
                              </a:lnTo>
                            </a:path>
                            <a:path w="7753350" h="44450">
                              <a:moveTo>
                                <a:pt x="3453295" y="0"/>
                              </a:moveTo>
                              <a:lnTo>
                                <a:pt x="3409213" y="44081"/>
                              </a:lnTo>
                            </a:path>
                            <a:path w="7753350" h="44450">
                              <a:moveTo>
                                <a:pt x="3427857" y="0"/>
                              </a:moveTo>
                              <a:lnTo>
                                <a:pt x="3383775" y="44081"/>
                              </a:lnTo>
                            </a:path>
                            <a:path w="7753350" h="44450">
                              <a:moveTo>
                                <a:pt x="3402418" y="0"/>
                              </a:moveTo>
                              <a:lnTo>
                                <a:pt x="3358337" y="44081"/>
                              </a:lnTo>
                            </a:path>
                            <a:path w="7753350" h="44450">
                              <a:moveTo>
                                <a:pt x="3376968" y="0"/>
                              </a:moveTo>
                              <a:lnTo>
                                <a:pt x="3332886" y="44081"/>
                              </a:lnTo>
                            </a:path>
                            <a:path w="7753350" h="44450">
                              <a:moveTo>
                                <a:pt x="3351529" y="0"/>
                              </a:moveTo>
                              <a:lnTo>
                                <a:pt x="3307448" y="44081"/>
                              </a:lnTo>
                            </a:path>
                            <a:path w="7753350" h="44450">
                              <a:moveTo>
                                <a:pt x="3326091" y="0"/>
                              </a:moveTo>
                              <a:lnTo>
                                <a:pt x="3282010" y="44081"/>
                              </a:lnTo>
                            </a:path>
                            <a:path w="7753350" h="44450">
                              <a:moveTo>
                                <a:pt x="3300641" y="0"/>
                              </a:moveTo>
                              <a:lnTo>
                                <a:pt x="3256559" y="44081"/>
                              </a:lnTo>
                            </a:path>
                            <a:path w="7753350" h="44450">
                              <a:moveTo>
                                <a:pt x="3275203" y="0"/>
                              </a:moveTo>
                              <a:lnTo>
                                <a:pt x="3231121" y="44081"/>
                              </a:lnTo>
                            </a:path>
                            <a:path w="7753350" h="44450">
                              <a:moveTo>
                                <a:pt x="3249764" y="0"/>
                              </a:moveTo>
                              <a:lnTo>
                                <a:pt x="3205683" y="44081"/>
                              </a:lnTo>
                            </a:path>
                            <a:path w="7753350" h="44450">
                              <a:moveTo>
                                <a:pt x="3224326" y="0"/>
                              </a:moveTo>
                              <a:lnTo>
                                <a:pt x="3180232" y="44081"/>
                              </a:lnTo>
                            </a:path>
                            <a:path w="7753350" h="44450">
                              <a:moveTo>
                                <a:pt x="3198876" y="0"/>
                              </a:moveTo>
                              <a:lnTo>
                                <a:pt x="3154794" y="44081"/>
                              </a:lnTo>
                            </a:path>
                            <a:path w="7753350" h="44450">
                              <a:moveTo>
                                <a:pt x="3173437" y="0"/>
                              </a:moveTo>
                              <a:lnTo>
                                <a:pt x="3129356" y="44081"/>
                              </a:lnTo>
                            </a:path>
                            <a:path w="7753350" h="44450">
                              <a:moveTo>
                                <a:pt x="3147999" y="0"/>
                              </a:moveTo>
                              <a:lnTo>
                                <a:pt x="3103918" y="44081"/>
                              </a:lnTo>
                            </a:path>
                            <a:path w="7753350" h="44450">
                              <a:moveTo>
                                <a:pt x="3122549" y="0"/>
                              </a:moveTo>
                              <a:lnTo>
                                <a:pt x="3078467" y="44081"/>
                              </a:lnTo>
                            </a:path>
                            <a:path w="7753350" h="44450">
                              <a:moveTo>
                                <a:pt x="3097110" y="0"/>
                              </a:moveTo>
                              <a:lnTo>
                                <a:pt x="3053029" y="44081"/>
                              </a:lnTo>
                            </a:path>
                            <a:path w="7753350" h="44450">
                              <a:moveTo>
                                <a:pt x="3071672" y="0"/>
                              </a:moveTo>
                              <a:lnTo>
                                <a:pt x="3027591" y="44081"/>
                              </a:lnTo>
                            </a:path>
                            <a:path w="7753350" h="44450">
                              <a:moveTo>
                                <a:pt x="3046222" y="0"/>
                              </a:moveTo>
                              <a:lnTo>
                                <a:pt x="3002140" y="44081"/>
                              </a:lnTo>
                            </a:path>
                            <a:path w="7753350" h="44450">
                              <a:moveTo>
                                <a:pt x="3020783" y="0"/>
                              </a:moveTo>
                              <a:lnTo>
                                <a:pt x="2976702" y="44081"/>
                              </a:lnTo>
                            </a:path>
                            <a:path w="7753350" h="44450">
                              <a:moveTo>
                                <a:pt x="2995345" y="0"/>
                              </a:moveTo>
                              <a:lnTo>
                                <a:pt x="2951264" y="44081"/>
                              </a:lnTo>
                            </a:path>
                            <a:path w="7753350" h="44450">
                              <a:moveTo>
                                <a:pt x="2969907" y="0"/>
                              </a:moveTo>
                              <a:lnTo>
                                <a:pt x="2925813" y="44081"/>
                              </a:lnTo>
                            </a:path>
                            <a:path w="7753350" h="44450">
                              <a:moveTo>
                                <a:pt x="2944456" y="0"/>
                              </a:moveTo>
                              <a:lnTo>
                                <a:pt x="2900375" y="44081"/>
                              </a:lnTo>
                            </a:path>
                            <a:path w="7753350" h="44450">
                              <a:moveTo>
                                <a:pt x="2919018" y="0"/>
                              </a:moveTo>
                              <a:lnTo>
                                <a:pt x="2874937" y="44081"/>
                              </a:lnTo>
                            </a:path>
                            <a:path w="7753350" h="44450">
                              <a:moveTo>
                                <a:pt x="2893580" y="0"/>
                              </a:moveTo>
                              <a:lnTo>
                                <a:pt x="2849499" y="44081"/>
                              </a:lnTo>
                            </a:path>
                            <a:path w="7753350" h="44450">
                              <a:moveTo>
                                <a:pt x="2868129" y="0"/>
                              </a:moveTo>
                              <a:lnTo>
                                <a:pt x="2824048" y="44081"/>
                              </a:lnTo>
                            </a:path>
                            <a:path w="7753350" h="44450">
                              <a:moveTo>
                                <a:pt x="2842691" y="0"/>
                              </a:moveTo>
                              <a:lnTo>
                                <a:pt x="2798610" y="44081"/>
                              </a:lnTo>
                            </a:path>
                            <a:path w="7753350" h="44450">
                              <a:moveTo>
                                <a:pt x="2817253" y="0"/>
                              </a:moveTo>
                              <a:lnTo>
                                <a:pt x="2773172" y="44081"/>
                              </a:lnTo>
                            </a:path>
                            <a:path w="7753350" h="44450">
                              <a:moveTo>
                                <a:pt x="2791802" y="0"/>
                              </a:moveTo>
                              <a:lnTo>
                                <a:pt x="2747721" y="44081"/>
                              </a:lnTo>
                            </a:path>
                            <a:path w="7753350" h="44450">
                              <a:moveTo>
                                <a:pt x="2766364" y="0"/>
                              </a:moveTo>
                              <a:lnTo>
                                <a:pt x="2722283" y="44081"/>
                              </a:lnTo>
                            </a:path>
                            <a:path w="7753350" h="44450">
                              <a:moveTo>
                                <a:pt x="2740926" y="0"/>
                              </a:moveTo>
                              <a:lnTo>
                                <a:pt x="2696845" y="44081"/>
                              </a:lnTo>
                            </a:path>
                            <a:path w="7753350" h="44450">
                              <a:moveTo>
                                <a:pt x="2715488" y="0"/>
                              </a:moveTo>
                              <a:lnTo>
                                <a:pt x="2671394" y="44081"/>
                              </a:lnTo>
                            </a:path>
                            <a:path w="7753350" h="44450">
                              <a:moveTo>
                                <a:pt x="2690037" y="0"/>
                              </a:moveTo>
                              <a:lnTo>
                                <a:pt x="2645956" y="44081"/>
                              </a:lnTo>
                            </a:path>
                            <a:path w="7753350" h="44450">
                              <a:moveTo>
                                <a:pt x="2664599" y="0"/>
                              </a:moveTo>
                              <a:lnTo>
                                <a:pt x="2620518" y="44081"/>
                              </a:lnTo>
                            </a:path>
                            <a:path w="7753350" h="44450">
                              <a:moveTo>
                                <a:pt x="2639161" y="0"/>
                              </a:moveTo>
                              <a:lnTo>
                                <a:pt x="2595079" y="44081"/>
                              </a:lnTo>
                            </a:path>
                            <a:path w="7753350" h="44450">
                              <a:moveTo>
                                <a:pt x="2613710" y="0"/>
                              </a:moveTo>
                              <a:lnTo>
                                <a:pt x="2569629" y="44081"/>
                              </a:lnTo>
                            </a:path>
                            <a:path w="7753350" h="44450">
                              <a:moveTo>
                                <a:pt x="2588272" y="0"/>
                              </a:moveTo>
                              <a:lnTo>
                                <a:pt x="2544191" y="44081"/>
                              </a:lnTo>
                            </a:path>
                            <a:path w="7753350" h="44450">
                              <a:moveTo>
                                <a:pt x="2562834" y="0"/>
                              </a:moveTo>
                              <a:lnTo>
                                <a:pt x="2518752" y="44081"/>
                              </a:lnTo>
                            </a:path>
                            <a:path w="7753350" h="44450">
                              <a:moveTo>
                                <a:pt x="2537383" y="0"/>
                              </a:moveTo>
                              <a:lnTo>
                                <a:pt x="2493302" y="44081"/>
                              </a:lnTo>
                            </a:path>
                            <a:path w="7753350" h="44450">
                              <a:moveTo>
                                <a:pt x="2511945" y="0"/>
                              </a:moveTo>
                              <a:lnTo>
                                <a:pt x="2467864" y="44081"/>
                              </a:lnTo>
                            </a:path>
                            <a:path w="7753350" h="44450">
                              <a:moveTo>
                                <a:pt x="2486507" y="0"/>
                              </a:moveTo>
                              <a:lnTo>
                                <a:pt x="2442425" y="44081"/>
                              </a:lnTo>
                            </a:path>
                            <a:path w="7753350" h="44450">
                              <a:moveTo>
                                <a:pt x="2461069" y="0"/>
                              </a:moveTo>
                              <a:lnTo>
                                <a:pt x="2416975" y="44081"/>
                              </a:lnTo>
                            </a:path>
                            <a:path w="7753350" h="44450">
                              <a:moveTo>
                                <a:pt x="2435618" y="0"/>
                              </a:moveTo>
                              <a:lnTo>
                                <a:pt x="2391537" y="44081"/>
                              </a:lnTo>
                            </a:path>
                            <a:path w="7753350" h="44450">
                              <a:moveTo>
                                <a:pt x="2410180" y="0"/>
                              </a:moveTo>
                              <a:lnTo>
                                <a:pt x="2366098" y="44081"/>
                              </a:lnTo>
                            </a:path>
                            <a:path w="7753350" h="44450">
                              <a:moveTo>
                                <a:pt x="2384742" y="0"/>
                              </a:moveTo>
                              <a:lnTo>
                                <a:pt x="2340660" y="44081"/>
                              </a:lnTo>
                            </a:path>
                            <a:path w="7753350" h="44450">
                              <a:moveTo>
                                <a:pt x="2359291" y="0"/>
                              </a:moveTo>
                              <a:lnTo>
                                <a:pt x="2315210" y="44081"/>
                              </a:lnTo>
                            </a:path>
                            <a:path w="7753350" h="44450">
                              <a:moveTo>
                                <a:pt x="2333853" y="0"/>
                              </a:moveTo>
                              <a:lnTo>
                                <a:pt x="2289771" y="44081"/>
                              </a:lnTo>
                            </a:path>
                            <a:path w="7753350" h="44450">
                              <a:moveTo>
                                <a:pt x="2308415" y="0"/>
                              </a:moveTo>
                              <a:lnTo>
                                <a:pt x="2264333" y="44081"/>
                              </a:lnTo>
                            </a:path>
                            <a:path w="7753350" h="44450">
                              <a:moveTo>
                                <a:pt x="2282964" y="0"/>
                              </a:moveTo>
                              <a:lnTo>
                                <a:pt x="2238883" y="44081"/>
                              </a:lnTo>
                            </a:path>
                            <a:path w="7753350" h="44450">
                              <a:moveTo>
                                <a:pt x="2257526" y="0"/>
                              </a:moveTo>
                              <a:lnTo>
                                <a:pt x="2213444" y="44081"/>
                              </a:lnTo>
                            </a:path>
                            <a:path w="7753350" h="44450">
                              <a:moveTo>
                                <a:pt x="2232088" y="0"/>
                              </a:moveTo>
                              <a:lnTo>
                                <a:pt x="2188006" y="44081"/>
                              </a:lnTo>
                            </a:path>
                            <a:path w="7753350" h="44450">
                              <a:moveTo>
                                <a:pt x="2206650" y="0"/>
                              </a:moveTo>
                              <a:lnTo>
                                <a:pt x="2162556" y="44081"/>
                              </a:lnTo>
                            </a:path>
                            <a:path w="7753350" h="44450">
                              <a:moveTo>
                                <a:pt x="2181199" y="0"/>
                              </a:moveTo>
                              <a:lnTo>
                                <a:pt x="2137117" y="44081"/>
                              </a:lnTo>
                            </a:path>
                            <a:path w="7753350" h="44450">
                              <a:moveTo>
                                <a:pt x="2155761" y="0"/>
                              </a:moveTo>
                              <a:lnTo>
                                <a:pt x="2111679" y="44081"/>
                              </a:lnTo>
                            </a:path>
                            <a:path w="7753350" h="44450">
                              <a:moveTo>
                                <a:pt x="2130323" y="0"/>
                              </a:moveTo>
                              <a:lnTo>
                                <a:pt x="2086241" y="44081"/>
                              </a:lnTo>
                            </a:path>
                            <a:path w="7753350" h="44450">
                              <a:moveTo>
                                <a:pt x="2104872" y="0"/>
                              </a:moveTo>
                              <a:lnTo>
                                <a:pt x="2060790" y="44081"/>
                              </a:lnTo>
                            </a:path>
                            <a:path w="7753350" h="44450">
                              <a:moveTo>
                                <a:pt x="2079434" y="0"/>
                              </a:moveTo>
                              <a:lnTo>
                                <a:pt x="2035352" y="44081"/>
                              </a:lnTo>
                            </a:path>
                            <a:path w="7753350" h="44450">
                              <a:moveTo>
                                <a:pt x="2053996" y="0"/>
                              </a:moveTo>
                              <a:lnTo>
                                <a:pt x="2009914" y="44081"/>
                              </a:lnTo>
                            </a:path>
                            <a:path w="7753350" h="44450">
                              <a:moveTo>
                                <a:pt x="2028545" y="0"/>
                              </a:moveTo>
                              <a:lnTo>
                                <a:pt x="1984463" y="44081"/>
                              </a:lnTo>
                            </a:path>
                            <a:path w="7753350" h="44450">
                              <a:moveTo>
                                <a:pt x="2003107" y="0"/>
                              </a:moveTo>
                              <a:lnTo>
                                <a:pt x="1959025" y="44081"/>
                              </a:lnTo>
                            </a:path>
                            <a:path w="7753350" h="44450">
                              <a:moveTo>
                                <a:pt x="1977669" y="0"/>
                              </a:moveTo>
                              <a:lnTo>
                                <a:pt x="1933587" y="44081"/>
                              </a:lnTo>
                            </a:path>
                            <a:path w="7753350" h="44450">
                              <a:moveTo>
                                <a:pt x="1952231" y="0"/>
                              </a:moveTo>
                              <a:lnTo>
                                <a:pt x="1908136" y="44081"/>
                              </a:lnTo>
                            </a:path>
                            <a:path w="7753350" h="44450">
                              <a:moveTo>
                                <a:pt x="1926780" y="0"/>
                              </a:moveTo>
                              <a:lnTo>
                                <a:pt x="1882698" y="44081"/>
                              </a:lnTo>
                            </a:path>
                            <a:path w="7753350" h="44450">
                              <a:moveTo>
                                <a:pt x="1901342" y="0"/>
                              </a:moveTo>
                              <a:lnTo>
                                <a:pt x="1857260" y="44081"/>
                              </a:lnTo>
                            </a:path>
                            <a:path w="7753350" h="44450">
                              <a:moveTo>
                                <a:pt x="1875904" y="0"/>
                              </a:moveTo>
                              <a:lnTo>
                                <a:pt x="1831822" y="44081"/>
                              </a:lnTo>
                            </a:path>
                            <a:path w="7753350" h="44450">
                              <a:moveTo>
                                <a:pt x="1850453" y="0"/>
                              </a:moveTo>
                              <a:lnTo>
                                <a:pt x="1806371" y="44081"/>
                              </a:lnTo>
                            </a:path>
                            <a:path w="7753350" h="44450">
                              <a:moveTo>
                                <a:pt x="1825015" y="0"/>
                              </a:moveTo>
                              <a:lnTo>
                                <a:pt x="1780933" y="44081"/>
                              </a:lnTo>
                            </a:path>
                            <a:path w="7753350" h="44450">
                              <a:moveTo>
                                <a:pt x="1799577" y="0"/>
                              </a:moveTo>
                              <a:lnTo>
                                <a:pt x="1755495" y="44081"/>
                              </a:lnTo>
                            </a:path>
                            <a:path w="7753350" h="44450">
                              <a:moveTo>
                                <a:pt x="1774126" y="0"/>
                              </a:moveTo>
                              <a:lnTo>
                                <a:pt x="1730044" y="44081"/>
                              </a:lnTo>
                            </a:path>
                            <a:path w="7753350" h="44450">
                              <a:moveTo>
                                <a:pt x="1748688" y="0"/>
                              </a:moveTo>
                              <a:lnTo>
                                <a:pt x="1704606" y="44081"/>
                              </a:lnTo>
                            </a:path>
                            <a:path w="7753350" h="44450">
                              <a:moveTo>
                                <a:pt x="1723250" y="0"/>
                              </a:moveTo>
                              <a:lnTo>
                                <a:pt x="1679168" y="44081"/>
                              </a:lnTo>
                            </a:path>
                            <a:path w="7753350" h="44450">
                              <a:moveTo>
                                <a:pt x="1697812" y="0"/>
                              </a:moveTo>
                              <a:lnTo>
                                <a:pt x="1653717" y="44081"/>
                              </a:lnTo>
                            </a:path>
                            <a:path w="7753350" h="44450">
                              <a:moveTo>
                                <a:pt x="1672361" y="0"/>
                              </a:moveTo>
                              <a:lnTo>
                                <a:pt x="1628279" y="44081"/>
                              </a:lnTo>
                            </a:path>
                            <a:path w="7753350" h="44450">
                              <a:moveTo>
                                <a:pt x="1646923" y="0"/>
                              </a:moveTo>
                              <a:lnTo>
                                <a:pt x="1602841" y="44081"/>
                              </a:lnTo>
                            </a:path>
                            <a:path w="7753350" h="44450">
                              <a:moveTo>
                                <a:pt x="1621485" y="0"/>
                              </a:moveTo>
                              <a:lnTo>
                                <a:pt x="1577403" y="44081"/>
                              </a:lnTo>
                            </a:path>
                            <a:path w="7753350" h="44450">
                              <a:moveTo>
                                <a:pt x="1596034" y="0"/>
                              </a:moveTo>
                              <a:lnTo>
                                <a:pt x="1551952" y="44081"/>
                              </a:lnTo>
                            </a:path>
                            <a:path w="7753350" h="44450">
                              <a:moveTo>
                                <a:pt x="1570596" y="0"/>
                              </a:moveTo>
                              <a:lnTo>
                                <a:pt x="1526514" y="44081"/>
                              </a:lnTo>
                            </a:path>
                            <a:path w="7753350" h="44450">
                              <a:moveTo>
                                <a:pt x="1545158" y="0"/>
                              </a:moveTo>
                              <a:lnTo>
                                <a:pt x="1501076" y="44081"/>
                              </a:lnTo>
                            </a:path>
                            <a:path w="7753350" h="44450">
                              <a:moveTo>
                                <a:pt x="1519707" y="0"/>
                              </a:moveTo>
                              <a:lnTo>
                                <a:pt x="1475625" y="44081"/>
                              </a:lnTo>
                            </a:path>
                            <a:path w="7753350" h="44450">
                              <a:moveTo>
                                <a:pt x="1494269" y="0"/>
                              </a:moveTo>
                              <a:lnTo>
                                <a:pt x="1450187" y="44081"/>
                              </a:lnTo>
                            </a:path>
                            <a:path w="7753350" h="44450">
                              <a:moveTo>
                                <a:pt x="1468831" y="0"/>
                              </a:moveTo>
                              <a:lnTo>
                                <a:pt x="1424749" y="44081"/>
                              </a:lnTo>
                            </a:path>
                            <a:path w="7753350" h="44450">
                              <a:moveTo>
                                <a:pt x="1443393" y="0"/>
                              </a:moveTo>
                              <a:lnTo>
                                <a:pt x="1399298" y="44081"/>
                              </a:lnTo>
                            </a:path>
                            <a:path w="7753350" h="44450">
                              <a:moveTo>
                                <a:pt x="1417942" y="0"/>
                              </a:moveTo>
                              <a:lnTo>
                                <a:pt x="1373860" y="44081"/>
                              </a:lnTo>
                            </a:path>
                            <a:path w="7753350" h="44450">
                              <a:moveTo>
                                <a:pt x="1392504" y="0"/>
                              </a:moveTo>
                              <a:lnTo>
                                <a:pt x="1348422" y="44081"/>
                              </a:lnTo>
                            </a:path>
                            <a:path w="7753350" h="44450">
                              <a:moveTo>
                                <a:pt x="1367066" y="0"/>
                              </a:moveTo>
                              <a:lnTo>
                                <a:pt x="1322984" y="44081"/>
                              </a:lnTo>
                            </a:path>
                            <a:path w="7753350" h="44450">
                              <a:moveTo>
                                <a:pt x="1341615" y="0"/>
                              </a:moveTo>
                              <a:lnTo>
                                <a:pt x="1297533" y="44081"/>
                              </a:lnTo>
                            </a:path>
                            <a:path w="7753350" h="44450">
                              <a:moveTo>
                                <a:pt x="1316177" y="0"/>
                              </a:moveTo>
                              <a:lnTo>
                                <a:pt x="1272095" y="44081"/>
                              </a:lnTo>
                            </a:path>
                            <a:path w="7753350" h="44450">
                              <a:moveTo>
                                <a:pt x="1290739" y="0"/>
                              </a:moveTo>
                              <a:lnTo>
                                <a:pt x="1246657" y="44081"/>
                              </a:lnTo>
                            </a:path>
                            <a:path w="7753350" h="44450">
                              <a:moveTo>
                                <a:pt x="1265288" y="0"/>
                              </a:moveTo>
                              <a:lnTo>
                                <a:pt x="1221206" y="44081"/>
                              </a:lnTo>
                            </a:path>
                            <a:path w="7753350" h="44450">
                              <a:moveTo>
                                <a:pt x="1239850" y="0"/>
                              </a:moveTo>
                              <a:lnTo>
                                <a:pt x="1195768" y="44081"/>
                              </a:lnTo>
                            </a:path>
                            <a:path w="7753350" h="44450">
                              <a:moveTo>
                                <a:pt x="1214412" y="0"/>
                              </a:moveTo>
                              <a:lnTo>
                                <a:pt x="1170330" y="44081"/>
                              </a:lnTo>
                            </a:path>
                            <a:path w="7753350" h="44450">
                              <a:moveTo>
                                <a:pt x="1188974" y="0"/>
                              </a:moveTo>
                              <a:lnTo>
                                <a:pt x="1144879" y="44081"/>
                              </a:lnTo>
                            </a:path>
                            <a:path w="7753350" h="44450">
                              <a:moveTo>
                                <a:pt x="1163523" y="0"/>
                              </a:moveTo>
                              <a:lnTo>
                                <a:pt x="1119441" y="44081"/>
                              </a:lnTo>
                            </a:path>
                            <a:path w="7753350" h="44450">
                              <a:moveTo>
                                <a:pt x="1138085" y="0"/>
                              </a:moveTo>
                              <a:lnTo>
                                <a:pt x="1094003" y="44081"/>
                              </a:lnTo>
                            </a:path>
                            <a:path w="7753350" h="44450">
                              <a:moveTo>
                                <a:pt x="1112647" y="0"/>
                              </a:moveTo>
                              <a:lnTo>
                                <a:pt x="1068565" y="44081"/>
                              </a:lnTo>
                            </a:path>
                            <a:path w="7753350" h="44450">
                              <a:moveTo>
                                <a:pt x="1087196" y="0"/>
                              </a:moveTo>
                              <a:lnTo>
                                <a:pt x="1043114" y="44081"/>
                              </a:lnTo>
                            </a:path>
                            <a:path w="7753350" h="44450">
                              <a:moveTo>
                                <a:pt x="1061758" y="0"/>
                              </a:moveTo>
                              <a:lnTo>
                                <a:pt x="1017676" y="44081"/>
                              </a:lnTo>
                            </a:path>
                            <a:path w="7753350" h="44450">
                              <a:moveTo>
                                <a:pt x="1036320" y="0"/>
                              </a:moveTo>
                              <a:lnTo>
                                <a:pt x="992238" y="44081"/>
                              </a:lnTo>
                            </a:path>
                            <a:path w="7753350" h="44450">
                              <a:moveTo>
                                <a:pt x="1010869" y="0"/>
                              </a:moveTo>
                              <a:lnTo>
                                <a:pt x="966787" y="44081"/>
                              </a:lnTo>
                            </a:path>
                            <a:path w="7753350" h="44450">
                              <a:moveTo>
                                <a:pt x="985431" y="0"/>
                              </a:moveTo>
                              <a:lnTo>
                                <a:pt x="941349" y="44081"/>
                              </a:lnTo>
                            </a:path>
                            <a:path w="7753350" h="44450">
                              <a:moveTo>
                                <a:pt x="959993" y="0"/>
                              </a:moveTo>
                              <a:lnTo>
                                <a:pt x="915911" y="44081"/>
                              </a:lnTo>
                            </a:path>
                            <a:path w="7753350" h="44450">
                              <a:moveTo>
                                <a:pt x="934554" y="0"/>
                              </a:moveTo>
                              <a:lnTo>
                                <a:pt x="890460" y="44081"/>
                              </a:lnTo>
                            </a:path>
                            <a:path w="7753350" h="44450">
                              <a:moveTo>
                                <a:pt x="909104" y="0"/>
                              </a:moveTo>
                              <a:lnTo>
                                <a:pt x="865022" y="44081"/>
                              </a:lnTo>
                            </a:path>
                            <a:path w="7753350" h="44450">
                              <a:moveTo>
                                <a:pt x="883666" y="0"/>
                              </a:moveTo>
                              <a:lnTo>
                                <a:pt x="839584" y="44081"/>
                              </a:lnTo>
                            </a:path>
                            <a:path w="7753350" h="44450">
                              <a:moveTo>
                                <a:pt x="858227" y="0"/>
                              </a:moveTo>
                              <a:lnTo>
                                <a:pt x="814146" y="44081"/>
                              </a:lnTo>
                            </a:path>
                            <a:path w="7753350" h="44450">
                              <a:moveTo>
                                <a:pt x="832777" y="0"/>
                              </a:moveTo>
                              <a:lnTo>
                                <a:pt x="788695" y="44081"/>
                              </a:lnTo>
                            </a:path>
                            <a:path w="7753350" h="44450">
                              <a:moveTo>
                                <a:pt x="807339" y="0"/>
                              </a:moveTo>
                              <a:lnTo>
                                <a:pt x="763257" y="44081"/>
                              </a:lnTo>
                            </a:path>
                            <a:path w="7753350" h="44450">
                              <a:moveTo>
                                <a:pt x="781900" y="0"/>
                              </a:moveTo>
                              <a:lnTo>
                                <a:pt x="737819" y="44081"/>
                              </a:lnTo>
                            </a:path>
                            <a:path w="7753350" h="44450">
                              <a:moveTo>
                                <a:pt x="756450" y="0"/>
                              </a:moveTo>
                              <a:lnTo>
                                <a:pt x="712368" y="44081"/>
                              </a:lnTo>
                            </a:path>
                            <a:path w="7753350" h="44450">
                              <a:moveTo>
                                <a:pt x="731012" y="0"/>
                              </a:moveTo>
                              <a:lnTo>
                                <a:pt x="686930" y="44081"/>
                              </a:lnTo>
                            </a:path>
                            <a:path w="7753350" h="44450">
                              <a:moveTo>
                                <a:pt x="705573" y="0"/>
                              </a:moveTo>
                              <a:lnTo>
                                <a:pt x="661492" y="44081"/>
                              </a:lnTo>
                            </a:path>
                            <a:path w="7753350" h="44450">
                              <a:moveTo>
                                <a:pt x="680135" y="0"/>
                              </a:moveTo>
                              <a:lnTo>
                                <a:pt x="636041" y="44081"/>
                              </a:lnTo>
                            </a:path>
                            <a:path w="7753350" h="44450">
                              <a:moveTo>
                                <a:pt x="654684" y="0"/>
                              </a:moveTo>
                              <a:lnTo>
                                <a:pt x="610603" y="44081"/>
                              </a:lnTo>
                            </a:path>
                            <a:path w="7753350" h="44450">
                              <a:moveTo>
                                <a:pt x="629246" y="0"/>
                              </a:moveTo>
                              <a:lnTo>
                                <a:pt x="585165" y="44081"/>
                              </a:lnTo>
                            </a:path>
                            <a:path w="7753350" h="44450">
                              <a:moveTo>
                                <a:pt x="603808" y="0"/>
                              </a:moveTo>
                              <a:lnTo>
                                <a:pt x="559727" y="44081"/>
                              </a:lnTo>
                            </a:path>
                            <a:path w="7753350" h="44450">
                              <a:moveTo>
                                <a:pt x="578357" y="0"/>
                              </a:moveTo>
                              <a:lnTo>
                                <a:pt x="534276" y="44081"/>
                              </a:lnTo>
                            </a:path>
                            <a:path w="7753350" h="44450">
                              <a:moveTo>
                                <a:pt x="552919" y="0"/>
                              </a:moveTo>
                              <a:lnTo>
                                <a:pt x="508838" y="44081"/>
                              </a:lnTo>
                            </a:path>
                            <a:path w="7753350" h="44450">
                              <a:moveTo>
                                <a:pt x="527481" y="0"/>
                              </a:moveTo>
                              <a:lnTo>
                                <a:pt x="483400" y="44081"/>
                              </a:lnTo>
                            </a:path>
                            <a:path w="7753350" h="44450">
                              <a:moveTo>
                                <a:pt x="502030" y="0"/>
                              </a:moveTo>
                              <a:lnTo>
                                <a:pt x="457949" y="44081"/>
                              </a:lnTo>
                            </a:path>
                            <a:path w="7753350" h="44450">
                              <a:moveTo>
                                <a:pt x="476592" y="0"/>
                              </a:moveTo>
                              <a:lnTo>
                                <a:pt x="432511" y="44081"/>
                              </a:lnTo>
                            </a:path>
                            <a:path w="7753350" h="44450">
                              <a:moveTo>
                                <a:pt x="451154" y="0"/>
                              </a:moveTo>
                              <a:lnTo>
                                <a:pt x="407073" y="44081"/>
                              </a:lnTo>
                            </a:path>
                            <a:path w="7753350" h="44450">
                              <a:moveTo>
                                <a:pt x="425703" y="0"/>
                              </a:moveTo>
                              <a:lnTo>
                                <a:pt x="381622" y="44081"/>
                              </a:lnTo>
                            </a:path>
                            <a:path w="7753350" h="44450">
                              <a:moveTo>
                                <a:pt x="400265" y="0"/>
                              </a:moveTo>
                              <a:lnTo>
                                <a:pt x="356184" y="44081"/>
                              </a:lnTo>
                            </a:path>
                            <a:path w="7753350" h="44450">
                              <a:moveTo>
                                <a:pt x="374827" y="0"/>
                              </a:moveTo>
                              <a:lnTo>
                                <a:pt x="330746" y="44081"/>
                              </a:lnTo>
                            </a:path>
                            <a:path w="7753350" h="44450">
                              <a:moveTo>
                                <a:pt x="349389" y="0"/>
                              </a:moveTo>
                              <a:lnTo>
                                <a:pt x="305307" y="44081"/>
                              </a:lnTo>
                            </a:path>
                            <a:path w="7753350" h="44450">
                              <a:moveTo>
                                <a:pt x="323938" y="0"/>
                              </a:moveTo>
                              <a:lnTo>
                                <a:pt x="279857" y="44081"/>
                              </a:lnTo>
                            </a:path>
                            <a:path w="7753350" h="44450">
                              <a:moveTo>
                                <a:pt x="298500" y="0"/>
                              </a:moveTo>
                              <a:lnTo>
                                <a:pt x="254419" y="44081"/>
                              </a:lnTo>
                            </a:path>
                            <a:path w="7753350" h="44450">
                              <a:moveTo>
                                <a:pt x="273062" y="0"/>
                              </a:moveTo>
                              <a:lnTo>
                                <a:pt x="228980" y="44081"/>
                              </a:lnTo>
                            </a:path>
                            <a:path w="7753350" h="44450">
                              <a:moveTo>
                                <a:pt x="247611" y="0"/>
                              </a:moveTo>
                              <a:lnTo>
                                <a:pt x="203530" y="44081"/>
                              </a:lnTo>
                            </a:path>
                            <a:path w="7753350" h="44450">
                              <a:moveTo>
                                <a:pt x="222173" y="0"/>
                              </a:moveTo>
                              <a:lnTo>
                                <a:pt x="178092" y="44081"/>
                              </a:lnTo>
                            </a:path>
                            <a:path w="7753350" h="44450">
                              <a:moveTo>
                                <a:pt x="196735" y="0"/>
                              </a:moveTo>
                              <a:lnTo>
                                <a:pt x="152653" y="44081"/>
                              </a:lnTo>
                            </a:path>
                            <a:path w="7753350" h="44450">
                              <a:moveTo>
                                <a:pt x="171284" y="0"/>
                              </a:moveTo>
                              <a:lnTo>
                                <a:pt x="127203" y="44081"/>
                              </a:lnTo>
                            </a:path>
                            <a:path w="7753350" h="44450">
                              <a:moveTo>
                                <a:pt x="145846" y="0"/>
                              </a:moveTo>
                              <a:lnTo>
                                <a:pt x="101765" y="44081"/>
                              </a:lnTo>
                            </a:path>
                            <a:path w="7753350" h="44450">
                              <a:moveTo>
                                <a:pt x="120408" y="0"/>
                              </a:moveTo>
                              <a:lnTo>
                                <a:pt x="76326" y="44081"/>
                              </a:lnTo>
                            </a:path>
                            <a:path w="7753350" h="44450">
                              <a:moveTo>
                                <a:pt x="94970" y="0"/>
                              </a:moveTo>
                              <a:lnTo>
                                <a:pt x="50888" y="44081"/>
                              </a:lnTo>
                            </a:path>
                            <a:path w="7753350" h="44450">
                              <a:moveTo>
                                <a:pt x="69519" y="0"/>
                              </a:moveTo>
                              <a:lnTo>
                                <a:pt x="25438" y="44081"/>
                              </a:lnTo>
                            </a:path>
                            <a:path w="7753350" h="44450">
                              <a:moveTo>
                                <a:pt x="44081" y="0"/>
                              </a:moveTo>
                              <a:lnTo>
                                <a:pt x="0" y="44081"/>
                              </a:lnTo>
                            </a:path>
                          </a:pathLst>
                        </a:custGeom>
                        <a:ln w="94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pt;margin-top:.5pt;width:611.25pt;height:62.55pt;mso-position-horizontal-relative:page;mso-position-vertical-relative:page;z-index:-16019456" id="docshapegroup60" coordorigin="8,10" coordsize="12225,1251">
              <v:shape style="position:absolute;left:10;top:10;width:12220;height:1221" type="#_x0000_t75" id="docshape61" stroked="false">
                <v:imagedata r:id="rId1" o:title=""/>
              </v:shape>
              <v:line style="position:absolute" from="12230,1230" to="10,1230" stroked="true" strokeweight="3pt" strokecolor="#a7a9ac">
                <v:stroke dashstyle="solid"/>
              </v:line>
              <v:shape style="position:absolute;left:15;top:1078;width:12210;height:70" id="docshape62" coordorigin="15,1078" coordsize="12210,70" path="m12225,1078l12155,1148m12185,1078l12115,1148m12145,1078l12075,1148m12104,1078l12035,1148m12064,1078l11995,1148m12024,1078l11955,1148m11984,1078l11915,1148m11944,1078l11875,1148m11904,1078l11835,1148m11864,1078l11795,1148m11824,1078l11755,1148m11784,1078l11715,1148m11744,1078l11674,1148m11704,1078l11634,1148m11664,1078l11594,1148m11624,1078l11554,1148m11584,1078l11514,1148m11544,1078l11474,1148m11504,1078l11434,1148m11463,1078l11394,1148m11423,1078l11354,1148m11383,1078l11314,1148m11343,1078l11274,1148m11303,1078l11234,1148m11263,1078l11194,1148m11223,1078l11154,1148m11183,1078l11114,1148m11143,1078l11073,1148m11103,1078l11033,1148m11063,1078l10993,1148m11023,1078l10953,1148m10983,1078l10913,1148m10943,1078l10873,1148m10903,1078l10833,1148m10862,1078l10793,1148m10822,1078l10753,1148m10782,1078l10713,1148m10742,1078l10673,1148m10702,1078l10633,1148m10662,1078l10593,1148m10622,1078l10553,1148m10582,1078l10513,1148m10542,1078l10472,1148m10502,1078l10432,1148m10462,1078l10392,1148m10422,1078l10352,1148m10382,1078l10312,1148m10342,1078l10272,1148m10302,1078l10232,1148m10261,1078l10192,1148m10221,1078l10152,1148m10181,1078l10112,1148m10141,1078l10072,1148m10101,1078l10032,1148m10061,1078l9992,1148m10021,1078l9952,1148m9981,1078l9912,1148m9941,1078l9872,1148m9901,1078l9831,1148m9861,1078l9791,1148m9821,1078l9751,1148m9781,1078l9711,1148m9741,1078l9671,1148m9701,1078l9631,1148m9660,1078l9591,1148m9620,1078l9551,1148m9580,1078l9511,1148m9540,1078l9471,1148m9500,1078l9431,1148m9460,1078l9391,1148m9420,1078l9351,1148m9380,1078l9311,1148m9340,1078l9271,1148m9300,1078l9230,1148m9260,1078l9190,1148m9220,1078l9150,1148m9180,1078l9110,1148m9140,1078l9070,1148m9100,1078l9030,1148m9059,1078l8990,1148m9019,1078l8950,1148m8979,1078l8910,1148m8939,1078l8870,1148m8899,1078l8830,1148m8859,1078l8790,1148m8819,1078l8750,1148m8779,1078l8710,1148m8739,1078l8670,1148m8699,1078l8629,1148m8659,1078l8589,1148m8619,1078l8549,1148m8579,1078l8509,1148m8539,1078l8469,1148m8499,1078l8429,1148m8458,1078l8389,1148m8418,1078l8349,1148m8378,1078l8309,1148m8338,1078l8269,1148m8298,1078l8229,1148m8258,1078l8189,1148m8218,1078l8149,1148m8178,1078l8109,1148m8138,1078l8069,1148m8098,1078l8028,1148m8058,1078l7988,1148m8018,1078l7948,1148m7978,1078l7908,1148m7938,1078l7868,1148m7898,1078l7828,1148m7857,1078l7788,1148m7817,1078l7748,1148m7777,1078l7708,1148m7737,1078l7668,1148m7697,1078l7628,1148m7657,1078l7588,1148m7617,1078l7548,1148m7577,1078l7508,1148m7537,1078l7468,1148m7497,1078l7427,1148m7457,1078l7387,1148m7417,1078l7347,1148m7377,1078l7307,1148m7337,1078l7267,1148m7297,1078l7227,1148m7257,1078l7187,1148m7216,1078l7147,1148m7176,1078l7107,1148m7136,1078l7067,1148m7096,1078l7027,1148m7056,1078l6987,1148m7016,1078l6947,1148m6976,1078l6907,1148m6936,1078l6867,1148m6896,1078l6826,1148m6856,1078l6786,1148m6816,1078l6746,1148m6776,1078l6706,1148m6736,1078l6666,1148m6696,1078l6626,1148m6656,1078l6586,1148m6615,1078l6546,1148m6575,1078l6506,1148m6535,1078l6466,1148m6495,1078l6426,1148m6455,1078l6386,1148m6415,1078l6346,1148m6375,1078l6306,1148m6335,1078l6266,1148m6295,1078l6225,1148m6255,1078l6185,1148m6215,1078l6145,1148m6175,1078l6105,1148m6135,1078l6065,1148m6095,1078l6025,1148m6055,1078l5985,1148m6014,1078l5945,1148m5974,1078l5905,1148m5934,1078l5865,1148m5894,1078l5825,1148m5854,1078l5785,1148m5814,1078l5745,1148m5774,1078l5705,1148m5734,1078l5665,1148m5694,1078l5625,1148m5654,1078l5584,1148m5614,1078l5544,1148m5574,1078l5504,1148m5534,1078l5464,1148m5494,1078l5424,1148m5454,1078l5384,1148m5413,1078l5344,1148m5373,1078l5304,1148m5333,1078l5264,1148m5293,1078l5224,1148m5253,1078l5184,1148m5213,1078l5144,1148m5173,1078l5104,1148m5133,1078l5064,1148m5093,1078l5024,1148m5053,1078l4983,1148m5013,1078l4943,1148m4973,1078l4903,1148m4933,1078l4863,1148m4893,1078l4823,1148m4853,1078l4783,1148m4812,1078l4743,1148m4772,1078l4703,1148m4732,1078l4663,1148m4692,1078l4623,1148m4652,1078l4583,1148m4612,1078l4543,1148m4572,1078l4503,1148m4532,1078l4463,1148m4492,1078l4423,1148m4452,1078l4382,1148m4412,1078l4342,1148m4372,1078l4302,1148m4332,1078l4262,1148m4292,1078l4222,1148m4252,1078l4182,1148m4211,1078l4142,1148m4171,1078l4102,1148m4131,1078l4062,1148m4091,1078l4022,1148m4051,1078l3982,1148m4011,1078l3942,1148m3971,1078l3902,1148m3931,1078l3862,1148m3891,1078l3822,1148m3851,1078l3781,1148m3811,1078l3741,1148m3771,1078l3701,1148m3731,1078l3661,1148m3691,1078l3621,1148m3651,1078l3581,1148m3610,1078l3541,1148m3570,1078l3501,1148m3530,1078l3461,1148m3490,1078l3421,1148m3450,1078l3381,1148m3410,1078l3341,1148m3370,1078l3301,1148m3330,1078l3261,1148m3290,1078l3221,1148m3250,1078l3180,1148m3210,1078l3140,1148m3170,1078l3100,1148m3130,1078l3060,1148m3090,1078l3020,1148m3050,1078l2980,1148m3010,1078l2940,1148m2969,1078l2900,1148m2929,1078l2860,1148m2889,1078l2820,1148m2849,1078l2780,1148m2809,1078l2740,1148m2769,1078l2700,1148m2729,1078l2660,1148m2689,1078l2620,1148m2649,1078l2579,1148m2609,1078l2539,1148m2569,1078l2499,1148m2529,1078l2459,1148m2489,1078l2419,1148m2449,1078l2379,1148m2409,1078l2339,1148m2368,1078l2299,1148m2328,1078l2259,1148m2288,1078l2219,1148m2248,1078l2179,1148m2208,1078l2139,1148m2168,1078l2099,1148m2128,1078l2059,1148m2088,1078l2019,1148m2048,1078l1979,1148m2008,1078l1938,1148m1968,1078l1898,1148m1928,1078l1858,1148m1888,1078l1818,1148m1848,1078l1778,1148m1808,1078l1738,1148m1767,1078l1698,1148m1727,1078l1658,1148m1687,1078l1618,1148m1647,1078l1578,1148m1607,1078l1538,1148m1567,1078l1498,1148m1527,1078l1458,1148m1487,1078l1418,1148m1447,1078l1378,1148m1407,1078l1337,1148m1367,1078l1297,1148m1327,1078l1257,1148m1287,1078l1217,1148m1247,1078l1177,1148m1207,1078l1137,1148m1166,1078l1097,1148m1126,1078l1057,1148m1086,1078l1017,1148m1046,1078l977,1148m1006,1078l937,1148m966,1078l897,1148m926,1078l857,1148m886,1078l817,1148m846,1078l777,1148m806,1078l736,1148m766,1078l696,1148m726,1078l656,1148m686,1078l616,1148m646,1078l576,1148m606,1078l536,1148m565,1078l496,1148m525,1078l456,1148m485,1078l416,1148m445,1078l376,1148m405,1078l336,1148m365,1078l296,1148m325,1078l256,1148m285,1078l216,1148m245,1078l176,1148m205,1078l135,1148m165,1078l95,1148m125,1078l55,1148m85,1078l15,1148e" filled="false" stroked="true" strokeweight=".748pt" strokecolor="#231f20">
                <v:path arrowok="t"/>
                <v:stroke dashstyle="solid"/>
              </v:shape>
              <w10:wrap type="none"/>
            </v:group>
          </w:pict>
        </mc:Fallback>
      </mc:AlternateContent>
    </w:r>
    <w:r>
      <w:rPr>
        <w:sz w:val="20"/>
      </w:rPr>
      <mc:AlternateContent>
        <mc:Choice Requires="wps">
          <w:drawing>
            <wp:anchor distT="0" distB="0" distL="0" distR="0" allowOverlap="1" layoutInCell="1" locked="0" behindDoc="1" simplePos="0" relativeHeight="487297536">
              <wp:simplePos x="0" y="0"/>
              <wp:positionH relativeFrom="page">
                <wp:posOffset>843523</wp:posOffset>
              </wp:positionH>
              <wp:positionV relativeFrom="page">
                <wp:posOffset>467107</wp:posOffset>
              </wp:positionV>
              <wp:extent cx="6087745" cy="20574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6087745" cy="205740"/>
                      </a:xfrm>
                      <a:prstGeom prst="rect">
                        <a:avLst/>
                      </a:prstGeom>
                    </wps:spPr>
                    <wps:txbx>
                      <w:txbxContent>
                        <w:p>
                          <w:pPr>
                            <w:pStyle w:val="BodyText"/>
                            <w:spacing w:before="22"/>
                            <w:ind w:left="20"/>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wps:txbx>
                    <wps:bodyPr wrap="square" lIns="0" tIns="0" rIns="0" bIns="0" rtlCol="0">
                      <a:noAutofit/>
                    </wps:bodyPr>
                  </wps:wsp>
                </a:graphicData>
              </a:graphic>
            </wp:anchor>
          </w:drawing>
        </mc:Choice>
        <mc:Fallback>
          <w:pict>
            <v:shape style="position:absolute;margin-left:66.419197pt;margin-top:36.780094pt;width:479.35pt;height:16.2pt;mso-position-horizontal-relative:page;mso-position-vertical-relative:page;z-index:-16018944" type="#_x0000_t202" id="docshape63" filled="false" stroked="false">
              <v:textbox inset="0,0,0,0">
                <w:txbxContent>
                  <w:p>
                    <w:pPr>
                      <w:pStyle w:val="BodyText"/>
                      <w:spacing w:before="22"/>
                      <w:ind w:left="20"/>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v:textbox>
              <w10:wrap type="none"/>
            </v:shape>
          </w:pict>
        </mc:Fallback>
      </mc:AlternateConten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93"/>
      <w:ind w:left="308"/>
      <w:jc w:val="center"/>
      <w:outlineLvl w:val="1"/>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spacing w:line="270" w:lineRule="exact"/>
      <w:ind w:left="80"/>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header" Target="header1.xml"/><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header" Target="header2.xml"/><Relationship Id="rId30" Type="http://schemas.openxmlformats.org/officeDocument/2006/relationships/image" Target="media/image25.jpeg"/><Relationship Id="rId31" Type="http://schemas.openxmlformats.org/officeDocument/2006/relationships/header" Target="header3.xml"/><Relationship Id="rId32" Type="http://schemas.openxmlformats.org/officeDocument/2006/relationships/hyperlink" Target="mailto:virmanim2003@yahoo.com" TargetMode="External"/><Relationship Id="rId33" Type="http://schemas.openxmlformats.org/officeDocument/2006/relationships/hyperlink" Target="mailto:pmchauhan@kamdhenuuni.edu.in" TargetMode="External"/><Relationship Id="rId34" Type="http://schemas.openxmlformats.org/officeDocument/2006/relationships/hyperlink" Target="mailto:drneeleshsindhu@luvas.edu.in" TargetMode="External"/><Relationship Id="rId35" Type="http://schemas.openxmlformats.org/officeDocument/2006/relationships/hyperlink" Target="mailto:joice.joseph@kamdhenuuni.edu.in" TargetMode="External"/><Relationship Id="rId36" Type="http://schemas.openxmlformats.org/officeDocument/2006/relationships/hyperlink" Target="mailto:saharan007@gmail.com" TargetMode="External"/><Relationship Id="rId37" Type="http://schemas.openxmlformats.org/officeDocument/2006/relationships/hyperlink" Target="mailto:ankitprjpt1@kamdhenuuni.edu.in" TargetMode="External"/><Relationship Id="rId38" Type="http://schemas.openxmlformats.org/officeDocument/2006/relationships/hyperlink" Target="mailto:patelbhamini786@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SHRIPRINT</dc:creator>
  <dc:title>Title page_FINAL FILE.cdr</dc:title>
  <dcterms:created xsi:type="dcterms:W3CDTF">2026-03-14T04:56:57Z</dcterms:created>
  <dcterms:modified xsi:type="dcterms:W3CDTF">2026-03-14T04:56:57Z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2024-12-24T00:00:00Z</vt:filetime>
  </property>
  <property fmtid="{D5CDD505-2E9C-101B-9397-08002B2CF9AE}" pid="3" name="Creator">
    <vt:lpwstr>CorelDRAW 2021</vt:lpwstr>
  </property>
  <property fmtid="{D5CDD505-2E9C-101B-9397-08002B2CF9AE}" pid="4" name="LastSaved">
    <vt:filetime>2026-03-14T00:00:00Z</vt:filetime>
  </property>
  <property fmtid="{D5CDD505-2E9C-101B-9397-08002B2CF9AE}" pid="5" name="Producer">
    <vt:lpwstr>iLovePDF</vt:lpwstr>
  </property>
</Properties>
</file>